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545" w:rsidRPr="00512545" w:rsidRDefault="00BC02A3" w:rsidP="00512545">
      <w:pPr>
        <w:spacing w:after="120" w:line="36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512545">
        <w:rPr>
          <w:rFonts w:eastAsiaTheme="majorEastAsia" w:cstheme="minorHAnsi"/>
          <w:noProof/>
          <w:sz w:val="24"/>
          <w:szCs w:val="24"/>
          <w:lang w:eastAsia="es-CL"/>
        </w:rPr>
        <mc:AlternateContent>
          <mc:Choice Requires="wpg">
            <w:drawing>
              <wp:anchor distT="0" distB="0" distL="114300" distR="114300" simplePos="0" relativeHeight="251626496" behindDoc="0" locked="0" layoutInCell="0" allowOverlap="1" wp14:anchorId="0A94A103" wp14:editId="02F1B301">
                <wp:simplePos x="0" y="0"/>
                <wp:positionH relativeFrom="page">
                  <wp:posOffset>59690</wp:posOffset>
                </wp:positionH>
                <wp:positionV relativeFrom="margin">
                  <wp:posOffset>668031</wp:posOffset>
                </wp:positionV>
                <wp:extent cx="7677150" cy="7686675"/>
                <wp:effectExtent l="57150" t="0" r="38100" b="47625"/>
                <wp:wrapNone/>
                <wp:docPr id="407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7150" cy="7686675"/>
                          <a:chOff x="0" y="2294"/>
                          <a:chExt cx="12240" cy="12105"/>
                        </a:xfrm>
                      </wpg:grpSpPr>
                      <wpg:grpSp>
                        <wpg:cNvPr id="408" name="Group 4"/>
                        <wpg:cNvGrpSpPr>
                          <a:grpSpLocks/>
                        </wpg:cNvGrpSpPr>
                        <wpg:grpSpPr bwMode="auto">
                          <a:xfrm>
                            <a:off x="0" y="9661"/>
                            <a:ext cx="12240" cy="4738"/>
                            <a:chOff x="-6" y="3399"/>
                            <a:chExt cx="12197" cy="4253"/>
                          </a:xfrm>
                        </wpg:grpSpPr>
                        <wpg:grpSp>
                          <wpg:cNvPr id="409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-6" y="3717"/>
                              <a:ext cx="12189" cy="3550"/>
                              <a:chOff x="18" y="7468"/>
                              <a:chExt cx="12189" cy="3550"/>
                            </a:xfrm>
                          </wpg:grpSpPr>
                          <wps:wsp>
                            <wps:cNvPr id="410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18" y="7837"/>
                                <a:ext cx="7132" cy="2863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0" y="0"/>
                                  </a:cxn>
                                  <a:cxn ang="0">
                                    <a:pos x="17" y="2863"/>
                                  </a:cxn>
                                  <a:cxn ang="0">
                                    <a:pos x="7132" y="2578"/>
                                  </a:cxn>
                                  <a:cxn ang="0">
                                    <a:pos x="7132" y="200"/>
                                  </a:cxn>
                                  <a:cxn ang="0">
                                    <a:pos x="0" y="0"/>
                                  </a:cxn>
                                </a:cxnLst>
                                <a:rect l="0" t="0" r="r" b="b"/>
                                <a:pathLst>
                                  <a:path w="7132" h="2863">
                                    <a:moveTo>
                                      <a:pt x="0" y="0"/>
                                    </a:moveTo>
                                    <a:lnTo>
                                      <a:pt x="17" y="2863"/>
                                    </a:lnTo>
                                    <a:lnTo>
                                      <a:pt x="7132" y="2578"/>
                                    </a:lnTo>
                                    <a:lnTo>
                                      <a:pt x="7132" y="2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7BFDE">
                                  <a:alpha val="50000"/>
                                </a:srgbClr>
                              </a:solidFill>
                              <a:scene3d>
                                <a:camera prst="orthographicFront"/>
                                <a:lightRig rig="balanced" dir="t"/>
                              </a:scene3d>
                              <a:sp3d prstMaterial="matte">
                                <a:bevelT w="57150" h="57150"/>
                              </a:sp3d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1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7150" y="7468"/>
                                <a:ext cx="3466" cy="355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0" y="569"/>
                                  </a:cxn>
                                  <a:cxn ang="0">
                                    <a:pos x="0" y="2930"/>
                                  </a:cxn>
                                  <a:cxn ang="0">
                                    <a:pos x="3466" y="3550"/>
                                  </a:cxn>
                                  <a:cxn ang="0">
                                    <a:pos x="3466" y="0"/>
                                  </a:cxn>
                                  <a:cxn ang="0">
                                    <a:pos x="0" y="569"/>
                                  </a:cxn>
                                </a:cxnLst>
                                <a:rect l="0" t="0" r="r" b="b"/>
                                <a:pathLst>
                                  <a:path w="3466" h="3550">
                                    <a:moveTo>
                                      <a:pt x="0" y="569"/>
                                    </a:moveTo>
                                    <a:lnTo>
                                      <a:pt x="0" y="2930"/>
                                    </a:lnTo>
                                    <a:lnTo>
                                      <a:pt x="3466" y="3550"/>
                                    </a:lnTo>
                                    <a:lnTo>
                                      <a:pt x="3466" y="0"/>
                                    </a:lnTo>
                                    <a:lnTo>
                                      <a:pt x="0" y="56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DFEE">
                                  <a:alpha val="50000"/>
                                </a:srgbClr>
                              </a:solidFill>
                              <a:scene3d>
                                <a:camera prst="orthographicFront"/>
                                <a:lightRig rig="balanced" dir="t"/>
                              </a:scene3d>
                              <a:sp3d prstMaterial="matte">
                                <a:bevelT w="57150" h="57150"/>
                              </a:sp3d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2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10616" y="7468"/>
                                <a:ext cx="1591" cy="355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0" y="0"/>
                                  </a:cxn>
                                  <a:cxn ang="0">
                                    <a:pos x="0" y="3550"/>
                                  </a:cxn>
                                  <a:cxn ang="0">
                                    <a:pos x="1591" y="2746"/>
                                  </a:cxn>
                                  <a:cxn ang="0">
                                    <a:pos x="1591" y="737"/>
                                  </a:cxn>
                                  <a:cxn ang="0">
                                    <a:pos x="0" y="0"/>
                                  </a:cxn>
                                </a:cxnLst>
                                <a:rect l="0" t="0" r="r" b="b"/>
                                <a:pathLst>
                                  <a:path w="1591" h="3550">
                                    <a:moveTo>
                                      <a:pt x="0" y="0"/>
                                    </a:moveTo>
                                    <a:lnTo>
                                      <a:pt x="0" y="3550"/>
                                    </a:lnTo>
                                    <a:lnTo>
                                      <a:pt x="1591" y="2746"/>
                                    </a:lnTo>
                                    <a:lnTo>
                                      <a:pt x="1591" y="73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7BFDE">
                                  <a:alpha val="50000"/>
                                </a:srgbClr>
                              </a:solidFill>
                              <a:scene3d>
                                <a:camera prst="orthographicFront"/>
                                <a:lightRig rig="balanced" dir="t"/>
                              </a:scene3d>
                              <a:sp3d prstMaterial="matte">
                                <a:bevelT w="57150" h="57150"/>
                              </a:sp3d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13" name="Freeform 9"/>
                          <wps:cNvSpPr>
                            <a:spLocks/>
                          </wps:cNvSpPr>
                          <wps:spPr bwMode="auto">
                            <a:xfrm>
                              <a:off x="8071" y="4069"/>
                              <a:ext cx="4120" cy="291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" y="251"/>
                                </a:cxn>
                                <a:cxn ang="0">
                                  <a:pos x="0" y="2662"/>
                                </a:cxn>
                                <a:cxn ang="0">
                                  <a:pos x="4120" y="2913"/>
                                </a:cxn>
                                <a:cxn ang="0">
                                  <a:pos x="4120" y="0"/>
                                </a:cxn>
                                <a:cxn ang="0">
                                  <a:pos x="1" y="251"/>
                                </a:cxn>
                              </a:cxnLst>
                              <a:rect l="0" t="0" r="r" b="b"/>
                              <a:pathLst>
                                <a:path w="4120" h="2913">
                                  <a:moveTo>
                                    <a:pt x="1" y="251"/>
                                  </a:moveTo>
                                  <a:lnTo>
                                    <a:pt x="0" y="2662"/>
                                  </a:lnTo>
                                  <a:lnTo>
                                    <a:pt x="4120" y="2913"/>
                                  </a:lnTo>
                                  <a:lnTo>
                                    <a:pt x="4120" y="0"/>
                                  </a:lnTo>
                                  <a:lnTo>
                                    <a:pt x="1" y="2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scene3d>
                              <a:camera prst="orthographicFront"/>
                              <a:lightRig rig="balanced" dir="t"/>
                            </a:scene3d>
                            <a:sp3d prstMaterial="matte">
                              <a:bevelT w="57150" h="57150"/>
                            </a:sp3d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10"/>
                          <wps:cNvSpPr>
                            <a:spLocks/>
                          </wps:cNvSpPr>
                          <wps:spPr bwMode="auto">
                            <a:xfrm>
                              <a:off x="4104" y="3399"/>
                              <a:ext cx="3985" cy="423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4236"/>
                                </a:cxn>
                                <a:cxn ang="0">
                                  <a:pos x="3985" y="3349"/>
                                </a:cxn>
                                <a:cxn ang="0">
                                  <a:pos x="3985" y="921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w="3985" h="4236">
                                  <a:moveTo>
                                    <a:pt x="0" y="0"/>
                                  </a:moveTo>
                                  <a:lnTo>
                                    <a:pt x="0" y="4236"/>
                                  </a:lnTo>
                                  <a:lnTo>
                                    <a:pt x="3985" y="3349"/>
                                  </a:lnTo>
                                  <a:lnTo>
                                    <a:pt x="3985" y="92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scene3d>
                              <a:camera prst="orthographicFront"/>
                              <a:lightRig rig="balanced" dir="t"/>
                            </a:scene3d>
                            <a:sp3d prstMaterial="matte">
                              <a:bevelT w="57150" h="57150"/>
                            </a:sp3d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11"/>
                          <wps:cNvSpPr>
                            <a:spLocks/>
                          </wps:cNvSpPr>
                          <wps:spPr bwMode="auto">
                            <a:xfrm>
                              <a:off x="18" y="3399"/>
                              <a:ext cx="4086" cy="425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086" y="0"/>
                                </a:cxn>
                                <a:cxn ang="0">
                                  <a:pos x="4084" y="4253"/>
                                </a:cxn>
                                <a:cxn ang="0">
                                  <a:pos x="0" y="3198"/>
                                </a:cxn>
                                <a:cxn ang="0">
                                  <a:pos x="0" y="1072"/>
                                </a:cxn>
                                <a:cxn ang="0">
                                  <a:pos x="4086" y="0"/>
                                </a:cxn>
                              </a:cxnLst>
                              <a:rect l="0" t="0" r="r" b="b"/>
                              <a:pathLst>
                                <a:path w="4086" h="4253">
                                  <a:moveTo>
                                    <a:pt x="4086" y="0"/>
                                  </a:moveTo>
                                  <a:lnTo>
                                    <a:pt x="4084" y="4253"/>
                                  </a:lnTo>
                                  <a:lnTo>
                                    <a:pt x="0" y="3198"/>
                                  </a:lnTo>
                                  <a:lnTo>
                                    <a:pt x="0" y="1072"/>
                                  </a:lnTo>
                                  <a:lnTo>
                                    <a:pt x="40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scene3d>
                              <a:camera prst="orthographicFront"/>
                              <a:lightRig rig="balanced" dir="t"/>
                            </a:scene3d>
                            <a:sp3d prstMaterial="matte">
                              <a:bevelT w="57150" h="57150"/>
                            </a:sp3d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12"/>
                          <wps:cNvSpPr>
                            <a:spLocks/>
                          </wps:cNvSpPr>
                          <wps:spPr bwMode="auto">
                            <a:xfrm>
                              <a:off x="17" y="3617"/>
                              <a:ext cx="2076" cy="385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921"/>
                                </a:cxn>
                                <a:cxn ang="0">
                                  <a:pos x="2060" y="0"/>
                                </a:cxn>
                                <a:cxn ang="0">
                                  <a:pos x="2076" y="3851"/>
                                </a:cxn>
                                <a:cxn ang="0">
                                  <a:pos x="0" y="2981"/>
                                </a:cxn>
                                <a:cxn ang="0">
                                  <a:pos x="0" y="921"/>
                                </a:cxn>
                              </a:cxnLst>
                              <a:rect l="0" t="0" r="r" b="b"/>
                              <a:pathLst>
                                <a:path w="2076" h="3851">
                                  <a:moveTo>
                                    <a:pt x="0" y="921"/>
                                  </a:moveTo>
                                  <a:lnTo>
                                    <a:pt x="2060" y="0"/>
                                  </a:lnTo>
                                  <a:lnTo>
                                    <a:pt x="2076" y="3851"/>
                                  </a:lnTo>
                                  <a:lnTo>
                                    <a:pt x="0" y="2981"/>
                                  </a:lnTo>
                                  <a:lnTo>
                                    <a:pt x="0" y="9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70000"/>
                              </a:srgbClr>
                            </a:solidFill>
                            <a:scene3d>
                              <a:camera prst="orthographicFront"/>
                              <a:lightRig rig="balanced" dir="t"/>
                            </a:scene3d>
                            <a:sp3d prstMaterial="matte">
                              <a:bevelT w="57150" h="57150"/>
                            </a:sp3d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13"/>
                          <wps:cNvSpPr>
                            <a:spLocks/>
                          </wps:cNvSpPr>
                          <wps:spPr bwMode="auto">
                            <a:xfrm>
                              <a:off x="2077" y="3617"/>
                              <a:ext cx="6011" cy="383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17" y="3835"/>
                                </a:cxn>
                                <a:cxn ang="0">
                                  <a:pos x="6011" y="2629"/>
                                </a:cxn>
                                <a:cxn ang="0">
                                  <a:pos x="6011" y="1239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w="6011" h="3835">
                                  <a:moveTo>
                                    <a:pt x="0" y="0"/>
                                  </a:moveTo>
                                  <a:lnTo>
                                    <a:pt x="17" y="3835"/>
                                  </a:lnTo>
                                  <a:lnTo>
                                    <a:pt x="6011" y="2629"/>
                                  </a:lnTo>
                                  <a:lnTo>
                                    <a:pt x="6011" y="12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70000"/>
                              </a:srgbClr>
                            </a:solidFill>
                            <a:scene3d>
                              <a:camera prst="orthographicFront"/>
                              <a:lightRig rig="balanced" dir="t"/>
                            </a:scene3d>
                            <a:sp3d prstMaterial="matte">
                              <a:bevelT w="57150" h="57150"/>
                            </a:sp3d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14"/>
                          <wps:cNvSpPr>
                            <a:spLocks/>
                          </wps:cNvSpPr>
                          <wps:spPr bwMode="auto">
                            <a:xfrm>
                              <a:off x="8088" y="3835"/>
                              <a:ext cx="4102" cy="343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038"/>
                                </a:cxn>
                                <a:cxn ang="0">
                                  <a:pos x="0" y="2411"/>
                                </a:cxn>
                                <a:cxn ang="0">
                                  <a:pos x="4102" y="3432"/>
                                </a:cxn>
                                <a:cxn ang="0">
                                  <a:pos x="4102" y="0"/>
                                </a:cxn>
                                <a:cxn ang="0">
                                  <a:pos x="0" y="1038"/>
                                </a:cxn>
                              </a:cxnLst>
                              <a:rect l="0" t="0" r="r" b="b"/>
                              <a:pathLst>
                                <a:path w="4102" h="3432">
                                  <a:moveTo>
                                    <a:pt x="0" y="1038"/>
                                  </a:moveTo>
                                  <a:lnTo>
                                    <a:pt x="0" y="2411"/>
                                  </a:lnTo>
                                  <a:lnTo>
                                    <a:pt x="4102" y="3432"/>
                                  </a:lnTo>
                                  <a:lnTo>
                                    <a:pt x="4102" y="0"/>
                                  </a:lnTo>
                                  <a:lnTo>
                                    <a:pt x="0" y="10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70000"/>
                              </a:srgbClr>
                            </a:solidFill>
                            <a:scene3d>
                              <a:camera prst="orthographicFront"/>
                              <a:lightRig rig="balanced" dir="t"/>
                            </a:scene3d>
                            <a:sp3d prstMaterial="matte">
                              <a:bevelT w="57150" h="57150"/>
                            </a:sp3d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800" y="2294"/>
                            <a:ext cx="8638" cy="72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b/>
                                  <w:bCs/>
                                  <w:color w:val="44546A" w:themeColor="text2"/>
                                  <w:sz w:val="72"/>
                                  <w:szCs w:val="72"/>
                                </w:rPr>
                                <w:alias w:val="Título"/>
                                <w:id w:val="15866532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p w:rsidR="00512545" w:rsidRDefault="00512545" w:rsidP="00512545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color w:val="44546A" w:themeColor="text2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44546A" w:themeColor="text2"/>
                                      <w:sz w:val="72"/>
                                      <w:szCs w:val="72"/>
                                    </w:rPr>
                                    <w:t>PROCEDIMIENTO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b/>
                                  <w:bCs/>
                                  <w:color w:val="5B9BD5" w:themeColor="accent1"/>
                                  <w:sz w:val="40"/>
                                  <w:szCs w:val="40"/>
                                </w:rPr>
                                <w:alias w:val="Subtítulo"/>
                                <w:id w:val="15866538"/>
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<w:text/>
                              </w:sdtPr>
                              <w:sdtEndPr/>
                              <w:sdtContent>
                                <w:p w:rsidR="00512545" w:rsidRDefault="00512545" w:rsidP="00512545">
                                  <w:pPr>
                                    <w:rPr>
                                      <w:b/>
                                      <w:bCs/>
                                      <w:color w:val="5B9BD5" w:themeColor="accent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5B9BD5" w:themeColor="accent1"/>
                                      <w:sz w:val="40"/>
                                      <w:szCs w:val="40"/>
                                    </w:rPr>
                                    <w:t xml:space="preserve">Elaboración carpeta de </w:t>
                                  </w:r>
                                  <w:r w:rsidR="00A20D3F">
                                    <w:rPr>
                                      <w:b/>
                                      <w:bCs/>
                                      <w:color w:val="5B9BD5" w:themeColor="accent1"/>
                                      <w:sz w:val="40"/>
                                      <w:szCs w:val="40"/>
                                    </w:rPr>
                                    <w:t xml:space="preserve">cuatro </w:t>
                                  </w:r>
                                  <w:r>
                                    <w:rPr>
                                      <w:b/>
                                      <w:bCs/>
                                      <w:color w:val="5B9BD5" w:themeColor="accent1"/>
                                      <w:sz w:val="40"/>
                                      <w:szCs w:val="40"/>
                                    </w:rPr>
                                    <w:t>aletas para libro</w:t>
                                  </w:r>
                                </w:p>
                              </w:sdtContent>
                            </w:sdt>
                            <w:p w:rsidR="00AA5400" w:rsidRDefault="00AA5400" w:rsidP="00512545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  <w:p w:rsidR="00AA5400" w:rsidRDefault="00AA5400" w:rsidP="00512545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  <w:p w:rsidR="00AA5400" w:rsidRDefault="00AA5400" w:rsidP="00512545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  <w:p w:rsidR="00AA5400" w:rsidRDefault="00AA5400" w:rsidP="00512545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  <w:p w:rsidR="004E7556" w:rsidRDefault="004E7556" w:rsidP="00512545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Claudia Pradenas Farías</w:t>
                              </w:r>
                            </w:p>
                            <w:p w:rsidR="00512545" w:rsidRDefault="00512545" w:rsidP="00512545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Unidad de Patrimonio Gráfico y Documental</w:t>
                              </w:r>
                            </w:p>
                            <w:p w:rsidR="00512545" w:rsidRDefault="00512545" w:rsidP="00512545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Centro Nacional de Conservación y Restauración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3" o:spid="_x0000_s1026" style="position:absolute;left:0;text-align:left;margin-left:4.7pt;margin-top:52.6pt;width:604.5pt;height:605.25pt;z-index:251626496;mso-width-percent:1000;mso-position-horizontal-relative:page;mso-position-vertical-relative:margin;mso-width-percent:1000;mso-height-relative:margin" coordorigin=",2294" coordsize="12240,12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L37jAkAACdGAAAOAAAAZHJzL2Uyb0RvYy54bWzsXG1vo0gS/n7S/gfEd495f7Ems0r8Mjpp&#10;9na1O/cDMGCDDgMHJM7s6v77VXdR0GCbeGKS29MyI6UhXd1d9fTL09V05eOPz4dEegqLMs7SO1n9&#10;oMhSmPpZEKf7O/mfXzczR5bKyksDL8nS8E7+Fpbyj59++NvHY74ItSzKkiAsJKgkLRfH/E6Oqipf&#10;zOelH4UHr/yQ5WEKmbusOHgVvBb7eVB4R6j9kMw1RbHmx6wI8iLzw7KE364wU/7E69/tQr/6ebcr&#10;w0pK7mTQreI/C/5zy37OP330FvvCy6PYr9XwXqHFwYtTaLSpauVVnvRYxCdVHWK/yMpsV33ws8M8&#10;2+1iP+Q2gDWq0rPmc5E95tyW/eK4zxuYANoeTq+u1v/H0y+FFAd3sqHYspR6B+ikz8Vjnkk6A+eY&#10;7xcg87nIf8t/KdBCePyS+f8qIXvez2fvexSWtsefsgCq8x6rjIPzvCsOrAowW3rmffCt6YPwuZJ8&#10;+KVt2bZqQlf5kGdbjmXZJvaSH0FXtuU0zTUoY10XVjXNqIuqmqrwgnNvge1yXWvd0DD+0tjY4ABD&#10;lnAA/CXeSt9O1tPj4uBalor2EBSCNYatO2RsjcLMkiWASNddl3JaGFQXOpMhaGgm78fvR8HtosCx&#10;fEsUyB5btfswqA4ow6zRTRgZfMo2g0GF3mIjxbAagAQY+gUvwgCrT9lOsPK2CfZb5OUhn7clmzw0&#10;sFQYmjiwNkUYsjVNspg1x5yL0QQrxdkl5DCxEibhi/OKIHH0HpK2qmsIpOZY3WHhLfzHsvocZnyC&#10;ek9fyorjvA/oyYvoyX9O4ZFNZHiSPLbSK3x+51nZzk/eUYA3yFwWhb5mvSeoMyiOBrACps27+6X6&#10;2wLKVfpAD0HtHVFsoja4AELpU0khS0AlWxyXuVcxnJjF7FE6wtDkqEe1lSznkD2FXzMuU50C1uYm&#10;qSh1ihXlU5rz2lqbW5BIgtK+ZIMOCVCKgl1YKM9PsjKEUQIIMVubB24/g00YUWWWxMEmThJmdVns&#10;t8ukkJ48YOV7+2GzWvPx4yV55OFvTQX+MUihnlocnzv1+GEa6gGr0gfiKjwpL0qg+Kyooqwm9U2R&#10;pRX2TRLvo+rXeC8VMQzZrZd4qR8GshTEsCHgMqyxts4y1wNe409eFRYxUxZ2IRWb2d5iGz6FyVfW&#10;vybyFXQwPtVKQ2EmB4t5PR7Yss63BH+4KtDUg+bONpZjz4yNYc5cW3Fmiuo+uJZiuMZq8x/Wimos&#10;ojgIwvRLnIa0PVGN61aneqOEGwu+QWHauqZmcgMu9wiDvgVfBBz2I2kA9nmLKPSCdf1ceXGCz/Ou&#10;xrzHwOwah9p6U7cMxdWs2f39Cqw3Vs7s4QGelsu1a+iqZZjrJVlfRl6QHX/elv5jEQYjIMCHHOdZ&#10;6GuuGqY4ZmmJxTV5mwXfYLktMhhSMANglwsPUVb8LktH2DHeyeW/H70ilKXk7ykwhqsabPNR8RfD&#10;tDV4KcScrZgDYw+qYuMOVlD2uKzgDYo85jA8I2hJ5d2UZvewfdrFbDmGHUy5QK3qFyAt1PUd2Es9&#10;YS9OL2OzF86mDqWzmcP2hrphwaZH3AhA59GmUlxtxuAv0+L7KmhhkJKgxxgfuTqtVoPSaAEUoJ3M&#10;S9U3Ba6qHpXpaY5N1IvQawgMdYD1jSvNJnNLUSI/tO22+cQVopwAFmVTimKN0QJKJEFpT5LgoWxK&#10;xXZb/Sh3HAZb6avNemKwicEmBvtzMxg4Pz3/izsRYzOYqlgqOuetV0oUppou8Og7URgtioOUhJwh&#10;rLSD0qg/Yzywrd6fX1fARm/0JcJDdTqa30xgqPTLBEatDtOXABXxCKXINucwIglKe5ItOCRAqUhg&#10;pB/ljUNfkwM2OWCTA3aLA9aeLL+bM6afUBn3VsamMkexga5guTcUdIe408ydMUNlDi5jMs1V3+4w&#10;EZvXTPLZB8kGyUOzLO0aakILugYMVt8UoIV4UPqs5jdzGeoAXMZRP+eM9dsdZjMBLKIVSpF6GqOF&#10;biYJSnuSBA9lU1qTHnrMTY9S7jhstnLYfzo5FA+vhJO96bTw5BvkdFp4BoHptPDFb9SXvnUZJwQF&#10;n7/gDHNshjJUBZqCRbz9EEq+lu46JjKUoenkrLzVcSGteYOUgPwkaDMojfpz04yrziKbAq72HXTZ&#10;0fxmfkIdgJ+4lef4qevhDbOTABXRBKVIJo3Jut5gRBKU9iRbcEiAUhTs6kd547DTw4b9n9hphC85&#10;07esiZ1ezU7AC72TQJWvmGOzU30V45SbDMWpP2Wd3NDpfji/7VMWNgMU0lnk+SetMxc3QBq5VNBp&#10;kKFwqdRVlzbcV0irin2dd8YR6qt+Mz8hIpyf4GbUOX46wewSRZ2Di+iCUpFSBJwom1JRTACIsilF&#10;sRMFKXscjpo8qOm+xXTf4n9/3wL4oc9RfOEcnaPwDp5u9S9eaopN1y2c5rTmrfyndlc+yCGaYnX3&#10;5y9IMwuYB9UaMFgA69Zc5zv8p57mNzMUws6+VjGlzzEUatm2e4mgTsAioqAU+QQb7KJEEpSKBCXA&#10;Q9mUimKtfpQ7Ej+dvW5hi3fW8H7hdGGQh1XAnbzpwuCrEZicrFc7WU08SXPdHb8TjU1gsH5dojBL&#10;Ab8Or1s4ejccZEw36zsoqb7FrbfqDBISGgBrs2ZpV50BNgVUTb+qwBndb6YwVIJTGKB+mcLIK71E&#10;YKdgEZVQioTTGC2gRBKU9iQFeEiCUpHESEPKG4fCzl+5mCiMDZXpzvt05/1Pc+e9CQVsKawOBxQC&#10;syBo5NaQLUdxMI6NeEG8Z6HUQVu6AeFbGF3yVl6YqmCcITIAW7iBnc6cFNZ+koGnpi9Jwzc6MIE5&#10;GK0Fg6zXFKDld1AalemrfjOJoRKMxJjWl0lMaPgSj53ARXRCKVJOY7aAE0lQ2pMkgCibUpHDBAUp&#10;exwaO3/xfaKxicaAxKfQrStCt97/5iDcDKiPFX+FWFYI3k1CCQ/+zrtlUpotIxAL74siO7KwPwh1&#10;w9OxTgH2cmV0MsQWMjLQmgB+urABQcnAguxKoa1hODcs4kR1LLSTxSfXMZ4skIkvyvSBDERJhK3V&#10;acaiTXmsIlR/GoKpuGtn7RgzQ7PWM0NZrWb3m6UxszaqbcK6tlyuVApCxBBMVt3tn62ZapcjLzf8&#10;3+n1ACGuEmNowViwilXGsPs/jyo9xBBeKyXx4U52mtDTv0aIafW8fa4vRb1LtOn29mhTvmTBXyPh&#10;p6t1kDX7cyfiO49Obf++y6f/AgAA//8DAFBLAwQUAAYACAAAACEA04CBMuEAAAALAQAADwAAAGRy&#10;cy9kb3ducmV2LnhtbEyPwU7DMBBE70j8g7VI3KiT0NIS4lSA4EaFaFPg6MYmjojXwXbT8PdsT/S2&#10;OzOafVssR9uxQfvQOhSQThJgGmunWmwEVJvnqwWwECUq2TnUAn51gGV5flbIXLkDvulhHRtGJRhy&#10;KcDE2Oech9poK8PE9RrJ+3Leykirb7jy8kDltuNZktxwK1ukC0b2+tHo+nu9twKy+XYanj7714fV&#10;9ud9ePmojG8qIS4vxvs7YFGP8T8MR3xCh5KYdm6PKrBOwO2UgiQnswzY0c/SBUk7mq7T2Rx4WfDT&#10;H8o/AAAA//8DAFBLAQItABQABgAIAAAAIQC2gziS/gAAAOEBAAATAAAAAAAAAAAAAAAAAAAAAABb&#10;Q29udGVudF9UeXBlc10ueG1sUEsBAi0AFAAGAAgAAAAhADj9If/WAAAAlAEAAAsAAAAAAAAAAAAA&#10;AAAALwEAAF9yZWxzLy5yZWxzUEsBAi0AFAAGAAgAAAAhAN1MvfuMCQAAJ0YAAA4AAAAAAAAAAAAA&#10;AAAALgIAAGRycy9lMm9Eb2MueG1sUEsBAi0AFAAGAAgAAAAhANOAgTLhAAAACwEAAA8AAAAAAAAA&#10;AAAAAAAA5gsAAGRycy9kb3ducmV2LnhtbFBLBQYAAAAABAAEAPMAAAD0DAAAAAA=&#10;" o:allowincell="f">
                <v:group id="Group 4" o:spid="_x0000_s1027" style="position:absolute;top:9661;width:12240;height:4738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<v:group id="Group 5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  <v:shape id="Freeform 6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CRMAA&#10;AADcAAAADwAAAGRycy9kb3ducmV2LnhtbERPzWoCMRC+C75DGKE3za60IlujiCBY7KFqH2DYjLuL&#10;yWRJRt2+fXMo9Pjx/a82g3fqQTF1gQ2UswIUcR1sx42B78t+ugSVBNmiC0wGfijBZj0erbCy4ckn&#10;epylUTmEU4UGWpG+0jrVLXlMs9ATZ+4aokfJMDbaRnzmcO/0vCgW2mPHuaHFnnYt1bfz3RsQd+RT&#10;vfx4O96L0n1+RdstdmLMy2TYvoMSGuRf/Oc+WAOvZZ6fz+Qjo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7CRMAAAADcAAAADwAAAAAAAAAAAAAAAACYAgAAZHJzL2Rvd25y&#10;ZXYueG1sUEsFBgAAAAAEAAQA9QAAAIUDAAAAAA==&#10;" path="m,l17,2863,7132,2578r,-2378l,xe" fillcolor="#a7bfde" stroked="f">
                      <v:fill opacity="32896f"/>
                      <v:path arrowok="t" o:connecttype="custom" o:connectlocs="0,0;17,2863;7132,2578;7132,200;0,0" o:connectangles="0,0,0,0,0"/>
                    </v:shape>
                    <v:shape id="Freeform 7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g2xsYA&#10;AADcAAAADwAAAGRycy9kb3ducmV2LnhtbESPQWsCMRSE74X+h/AKvZSa3VZqWY0i0tJ6stqC18fm&#10;uVndvGyTVFd/fSMIHoeZ+YYZTTrbiD35UDtWkPcyEMSl0zVXCn6+3x9fQYSIrLFxTAqOFGAyvr0Z&#10;YaHdgZe0X8VKJAiHAhWYGNtCylAashh6riVO3sZ5izFJX0nt8ZDgtpFPWfYiLdacFgy2NDNU7lZ/&#10;VsHXaemnz+2vP6HpV4vtfP0wePtQ6v6umw5BROriNXxpf2oF/TyH85l0BOT4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g2xsYAAADcAAAADwAAAAAAAAAAAAAAAACYAgAAZHJz&#10;L2Rvd25yZXYueG1sUEsFBgAAAAAEAAQA9QAAAIsDAAAAAA==&#10;" path="m,569l,2930r3466,620l3466,,,569xe" fillcolor="#d3dfee" stroked="f">
                      <v:fill opacity="32896f"/>
                      <v:path arrowok="t" o:connecttype="custom" o:connectlocs="0,569;0,2930;3466,3550;3466,0;0,569" o:connectangles="0,0,0,0,0"/>
                    </v:shape>
                    <v:shape id="Freeform 8" o:spid="_x0000_s1031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WTcMMA&#10;AADcAAAADwAAAGRycy9kb3ducmV2LnhtbESPQYvCMBSE78L+h/AW9qapQVS6RnFXZEW8qOv90Tzb&#10;avNSmqj13xtB8DjMzDfMZNbaSlyp8aVjDf1eAoI4c6bkXMP/ftkdg/AB2WDlmDTcycNs+tGZYGrc&#10;jbd03YVcRAj7FDUUIdSplD4ryKLvuZo4ekfXWAxRNrk0Dd4i3FZSJclQWiw5LhRY029B2Xl3sRpG&#10;+8VgMTdr9fPH4aSygzodNkrrr892/g0iUBve4Vd7ZTQM+gqeZ+IR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WTcMMAAADcAAAADwAAAAAAAAAAAAAAAACYAgAAZHJzL2Rv&#10;d25yZXYueG1sUEsFBgAAAAAEAAQA9QAAAIgDAAAAAA==&#10;" path="m,l,3550,1591,2746r,-2009l,xe" fillcolor="#a7bfde" stroked="f">
                      <v:fill opacity="32896f"/>
                      <v:path arrowok="t" o:connecttype="custom" o:connectlocs="0,0;0,3550;1591,2746;1591,737;0,0" o:connectangles="0,0,0,0,0"/>
                    </v:shape>
                  </v:group>
                  <v:shape id="Freeform 9" o:spid="_x0000_s1032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oI4MUA&#10;AADcAAAADwAAAGRycy9kb3ducmV2LnhtbESPQWvCQBSE70L/w/IKvemutaik2UgJaHvoxUTvj+xr&#10;Epp9G7LbGP313ULB4zAz3zDpbrKdGGnwrWMNy4UCQVw503Kt4VTu51sQPiAb7ByThit52GUPsxQT&#10;4y58pLEItYgQ9glqaELoEyl91ZBFv3A9cfS+3GAxRDnU0gx4iXDbyWel1tJiy3GhwZ7yhqrv4sdq&#10;OI756nwoFV1Ls+neN5+Fut1yrZ8ep7dXEIGmcA//tz+MhpflCv7OxCM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+gjgxQAAANwAAAAPAAAAAAAAAAAAAAAAAJgCAABkcnMv&#10;ZG93bnJldi54bWxQSwUGAAAAAAQABAD1AAAAigMAAAAA&#10;" path="m1,251l,2662r4120,251l4120,,1,251xe" fillcolor="#d8d8d8" stroked="f">
                    <v:path arrowok="t" o:connecttype="custom" o:connectlocs="1,251;0,2662;4120,2913;4120,0;1,251" o:connectangles="0,0,0,0,0"/>
                  </v:shape>
                  <v:shape id="Freeform 10" o:spid="_x0000_s1033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Qw+sYA&#10;AADcAAAADwAAAGRycy9kb3ducmV2LnhtbESPQWsCMRSE7wX/Q3hCbzWraCmrUURs6aVQtyJ6e7t5&#10;zS7dvCxJqmt/fVMQehxm5htmseptK87kQ+NYwXiUgSCunG7YKNh/PD88gQgRWWPrmBRcKcBqObhb&#10;YK7dhXd0LqIRCcIhRwV1jF0uZahqshhGriNO3qfzFmOS3kjt8ZLgtpWTLHuUFhtOCzV2tKmp+iq+&#10;rYKDfJ8Vx515c+WpzEq/PbTm50Wp+2G/noOI1Mf/8K39qhVMx1P4O5OO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Qw+sYAAADcAAAADwAAAAAAAAAAAAAAAACYAgAAZHJz&#10;L2Rvd25yZXYueG1sUEsFBgAAAAAEAAQA9QAAAIsDAAAAAA==&#10;" path="m,l,4236,3985,3349r,-2428l,xe" fillcolor="#bfbfbf" stroked="f">
                    <v:path arrowok="t" o:connecttype="custom" o:connectlocs="0,0;0,4236;3985,3349;3985,921;0,0" o:connectangles="0,0,0,0,0"/>
                  </v:shape>
                  <v:shape id="Freeform 11" o:spid="_x0000_s1034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sFfsYA&#10;AADcAAAADwAAAGRycy9kb3ducmV2LnhtbESPQWvCQBSE7wX/w/KEXopuLK2E1FXEYOlBqMZCr6/Z&#10;ZxLMvg27WxP/vVsoeBxm5htmsRpMKy7kfGNZwWyagCAurW64UvB13E5SED4ga2wtk4IreVgtRw8L&#10;zLTt+UCXIlQiQthnqKAOocuk9GVNBv3UdsTRO1lnMETpKqkd9hFuWvmcJHNpsOG4UGNHm5rKc/Fr&#10;FBT5d/F09fvPPE/33fuP221Mnyr1OB7WbyACDeEe/m9/aAUvs1f4O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sFfsYAAADcAAAADwAAAAAAAAAAAAAAAACYAgAAZHJz&#10;L2Rvd25yZXYueG1sUEsFBgAAAAAEAAQA9QAAAIsDAAAAAA==&#10;" path="m4086,r-2,4253l,3198,,1072,4086,xe" fillcolor="#d8d8d8" stroked="f">
                    <v:path arrowok="t" o:connecttype="custom" o:connectlocs="4086,0;4084,4253;0,3198;0,1072;4086,0" o:connectangles="0,0,0,0,0"/>
                  </v:shape>
                  <v:shape id="Freeform 12" o:spid="_x0000_s1035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JbsMA&#10;AADcAAAADwAAAGRycy9kb3ducmV2LnhtbESPQWvCQBSE7wX/w/IEb3WTKFJSV9FCaT0aW8+P7DMb&#10;zL6N2a1J/70rCB6HmfmGWa4H24grdb52rCCdJiCIS6drrhT8HD5f30D4gKyxcUwK/snDejV6WWKu&#10;Xc97uhahEhHCPkcFJoQ2l9KXhiz6qWuJo3dyncUQZVdJ3WEf4baRWZIspMWa44LBlj4Mlefizyr4&#10;7fdSh+ayO34VaTarj9usvBilJuNh8w4i0BCe4Uf7WyuYpwu4n4lH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8JbsMAAADcAAAADwAAAAAAAAAAAAAAAACYAgAAZHJzL2Rv&#10;d25yZXYueG1sUEsFBgAAAAAEAAQA9QAAAIgDAAAAAA==&#10;" path="m,921l2060,r16,3851l,2981,,921xe" fillcolor="#d3dfee" stroked="f">
                    <v:fill opacity="46003f"/>
                    <v:path arrowok="t" o:connecttype="custom" o:connectlocs="0,921;2060,0;2076,3851;0,2981;0,921" o:connectangles="0,0,0,0,0"/>
                  </v:shape>
                  <v:shape id="Freeform 13" o:spid="_x0000_s1036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ACcUA&#10;AADcAAAADwAAAGRycy9kb3ducmV2LnhtbESPW4vCMBSE3xf8D+EIvq2pF1apRnFFYd8WLyC+HZpj&#10;W2xOapKt7b/fLCz4OMzMN8xy3ZpKNOR8aVnBaJiAIM6sLjlXcD7t3+cgfEDWWFkmBR15WK96b0tM&#10;tX3ygZpjyEWEsE9RQRFCnUrps4IM+qGtiaN3s85giNLlUjt8Rrip5DhJPqTBkuNCgTVtC8ruxx+j&#10;YOK+x7vD5eHR3ubb82fTTa91p9Sg324WIAK14RX+b39pBdPRD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h4AJxQAAANwAAAAPAAAAAAAAAAAAAAAAAJgCAABkcnMv&#10;ZG93bnJldi54bWxQSwUGAAAAAAQABAD1AAAAigMAAAAA&#10;" path="m,l17,3835,6011,2629r,-1390l,xe" fillcolor="#a7bfde" stroked="f">
                    <v:fill opacity="46003f"/>
                    <v:path arrowok="t" o:connecttype="custom" o:connectlocs="0,0;17,3835;6011,2629;6011,1239;0,0" o:connectangles="0,0,0,0,0"/>
                  </v:shape>
                  <v:shape id="Freeform 14" o:spid="_x0000_s1037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HgAcMA&#10;AADcAAAADwAAAGRycy9kb3ducmV2LnhtbERPz0/CMBS+k/g/NM+Em3SAIJkUYhY0JHgQhHB9rM92&#10;cX1d1jrmf28PJhy/fL+X697VoqM2VJ4VjEcZCOLS64qNguPn68MCRIjIGmvPpOCXAqxXd4Ml5tpf&#10;eU/dIRqRQjjkqMDG2ORShtKSwzDyDXHivnzrMCbYGqlbvKZwV8tJls2lw4pTg8WGCkvl9+HHKXj7&#10;mBVT0523zc5X9vT+dDSXYqPU8L5/eQYRqY838b97qxU8jtPadCYd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HgAcMAAADcAAAADwAAAAAAAAAAAAAAAACYAgAAZHJzL2Rv&#10;d25yZXYueG1sUEsFBgAAAAAEAAQA9QAAAIgDAAAAAA==&#10;" path="m,1038l,2411,4102,3432,4102,,,1038xe" fillcolor="#d3dfee" stroked="f">
                    <v:fill opacity="46003f"/>
                    <v:path arrowok="t" o:connecttype="custom" o:connectlocs="0,1038;0,2411;4102,3432;4102,0;0,1038" o:connectangles="0,0,0,0,0"/>
                  </v:shape>
                </v:group>
                <v:rect id="Rectangle 17" o:spid="_x0000_s1038" style="position:absolute;left:1800;top:2294;width:8638;height:726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crxMUA&#10;AADcAAAADwAAAGRycy9kb3ducmV2LnhtbESP0WrCQBRE3wv+w3ILvtWNqUhJXaUooQqtoPUDrtlr&#10;EszeDbtrEv/eLRT6OMzMGWaxGkwjOnK+tqxgOklAEBdW11wqOP3kL28gfEDW2FgmBXfysFqOnhaY&#10;advzgbpjKEWEsM9QQRVCm0npi4oM+oltiaN3sc5giNKVUjvsI9w0Mk2SuTRYc1yosKV1RcX1eDMK&#10;Xr/2e/e9uebzZHPasXXD+vN8UGr8PHy8gwg0hP/wX3urFczSKfyei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NyvExQAAANwAAAAPAAAAAAAAAAAAAAAAAJgCAABkcnMv&#10;ZG93bnJldi54bWxQSwUGAAAAAAQABAD1AAAAigMAAAAA&#10;" filled="f" stroked="f">
                  <v:textbox>
                    <w:txbxContent>
                      <w:sdt>
                        <w:sdtPr>
                          <w:rPr>
                            <w:b/>
                            <w:bCs/>
                            <w:color w:val="44546A" w:themeColor="text2"/>
                            <w:sz w:val="72"/>
                            <w:szCs w:val="72"/>
                          </w:rPr>
                          <w:alias w:val="Título"/>
                          <w:id w:val="15866532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EndPr/>
                        <w:sdtContent>
                          <w:p w:rsidR="00512545" w:rsidRDefault="00512545" w:rsidP="00512545">
                            <w:pPr>
                              <w:spacing w:after="0"/>
                              <w:rPr>
                                <w:b/>
                                <w:bCs/>
                                <w:color w:val="44546A" w:themeColor="text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546A" w:themeColor="text2"/>
                                <w:sz w:val="72"/>
                                <w:szCs w:val="72"/>
                              </w:rPr>
                              <w:t>PROCEDIMIENTO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color w:val="5B9BD5" w:themeColor="accent1"/>
                            <w:sz w:val="40"/>
                            <w:szCs w:val="40"/>
                          </w:rPr>
                          <w:alias w:val="Subtítulo"/>
                          <w:id w:val="15866538"/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EndPr/>
                        <w:sdtContent>
                          <w:p w:rsidR="00512545" w:rsidRDefault="00512545" w:rsidP="00512545">
                            <w:pPr>
                              <w:rPr>
                                <w:b/>
                                <w:bCs/>
                                <w:color w:val="5B9BD5" w:themeColor="accen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B9BD5" w:themeColor="accent1"/>
                                <w:sz w:val="40"/>
                                <w:szCs w:val="40"/>
                              </w:rPr>
                              <w:t xml:space="preserve">Elaboración carpeta de </w:t>
                            </w:r>
                            <w:r w:rsidR="00A20D3F">
                              <w:rPr>
                                <w:b/>
                                <w:bCs/>
                                <w:color w:val="5B9BD5" w:themeColor="accent1"/>
                                <w:sz w:val="40"/>
                                <w:szCs w:val="40"/>
                              </w:rPr>
                              <w:t xml:space="preserve">cuatro </w:t>
                            </w:r>
                            <w:r>
                              <w:rPr>
                                <w:b/>
                                <w:bCs/>
                                <w:color w:val="5B9BD5" w:themeColor="accent1"/>
                                <w:sz w:val="40"/>
                                <w:szCs w:val="40"/>
                              </w:rPr>
                              <w:t>aletas para libro</w:t>
                            </w:r>
                          </w:p>
                        </w:sdtContent>
                      </w:sdt>
                      <w:p w:rsidR="00AA5400" w:rsidRDefault="00AA5400" w:rsidP="00512545">
                        <w:pPr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  <w:p w:rsidR="00AA5400" w:rsidRDefault="00AA5400" w:rsidP="00512545">
                        <w:pPr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  <w:p w:rsidR="00AA5400" w:rsidRDefault="00AA5400" w:rsidP="00512545">
                        <w:pPr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  <w:p w:rsidR="00AA5400" w:rsidRDefault="00AA5400" w:rsidP="00512545">
                        <w:pPr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  <w:p w:rsidR="004E7556" w:rsidRDefault="004E7556" w:rsidP="00512545">
                        <w:pPr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Claudia Pradenas Farías</w:t>
                        </w:r>
                      </w:p>
                      <w:p w:rsidR="00512545" w:rsidRDefault="00512545" w:rsidP="00512545">
                        <w:pPr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Unidad de Patrimonio Gráfico y Documental</w:t>
                        </w:r>
                      </w:p>
                      <w:p w:rsidR="00512545" w:rsidRDefault="00512545" w:rsidP="00512545">
                        <w:pPr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Centro Nacional de Conservación y Restauración</w:t>
                        </w:r>
                      </w:p>
                    </w:txbxContent>
                  </v:textbox>
                </v:rect>
                <w10:wrap anchorx="page" anchory="margin"/>
              </v:group>
            </w:pict>
          </mc:Fallback>
        </mc:AlternateContent>
      </w:r>
      <w:r w:rsidR="00C31FC5" w:rsidRPr="00512545">
        <w:rPr>
          <w:rFonts w:cstheme="minorHAnsi"/>
          <w:sz w:val="24"/>
          <w:szCs w:val="24"/>
        </w:rPr>
        <w:br w:type="page"/>
      </w:r>
    </w:p>
    <w:p w:rsidR="000B2BD8" w:rsidRDefault="00CA0AF9" w:rsidP="000B2BD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Í</w:t>
      </w:r>
      <w:r w:rsidR="00F17029" w:rsidRPr="000B2BD8">
        <w:rPr>
          <w:rFonts w:ascii="Arial" w:hAnsi="Arial" w:cs="Arial"/>
          <w:b/>
          <w:u w:val="single"/>
        </w:rPr>
        <w:t>NDICE</w:t>
      </w:r>
    </w:p>
    <w:p w:rsidR="00AA5400" w:rsidRDefault="00AA5400" w:rsidP="000B2BD8">
      <w:pPr>
        <w:rPr>
          <w:rFonts w:ascii="Arial" w:hAnsi="Arial" w:cs="Arial"/>
          <w:b/>
          <w:u w:val="single"/>
        </w:rPr>
      </w:pPr>
    </w:p>
    <w:p w:rsidR="00AA5400" w:rsidRPr="000B2BD8" w:rsidRDefault="00AA5400" w:rsidP="000B2BD8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u w:val="single"/>
          <w:lang w:val="es-ES" w:eastAsia="es-CL"/>
        </w:rPr>
      </w:pPr>
    </w:p>
    <w:p w:rsidR="000B2BD8" w:rsidRDefault="000B2BD8">
      <w:pPr>
        <w:pStyle w:val="TDC1"/>
        <w:tabs>
          <w:tab w:val="right" w:leader="dot" w:pos="8828"/>
        </w:tabs>
        <w:rPr>
          <w:rFonts w:cstheme="minorBidi"/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12619041" w:history="1">
        <w:r w:rsidRPr="00D63A93">
          <w:rPr>
            <w:rStyle w:val="Hipervnculo"/>
            <w:rFonts w:ascii="Arial" w:hAnsi="Arial" w:cs="Arial"/>
            <w:b/>
            <w:noProof/>
          </w:rPr>
          <w:t>M</w:t>
        </w:r>
        <w:r w:rsidR="00AA5400">
          <w:rPr>
            <w:rStyle w:val="Hipervnculo"/>
            <w:rFonts w:ascii="Arial" w:hAnsi="Arial" w:cs="Arial"/>
            <w:b/>
            <w:noProof/>
          </w:rPr>
          <w:t>ateriales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_Toc112619041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3794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B2BD8" w:rsidRDefault="00AA5400">
      <w:pPr>
        <w:pStyle w:val="TDC1"/>
        <w:tabs>
          <w:tab w:val="right" w:leader="dot" w:pos="8828"/>
        </w:tabs>
        <w:rPr>
          <w:rFonts w:cstheme="minorBidi"/>
          <w:noProof/>
        </w:rPr>
      </w:pPr>
      <w:hyperlink w:anchor="_Toc112619042" w:history="1">
        <w:r w:rsidR="000B2BD8" w:rsidRPr="00D63A93">
          <w:rPr>
            <w:rStyle w:val="Hipervnculo"/>
            <w:rFonts w:ascii="Arial" w:hAnsi="Arial" w:cs="Arial"/>
            <w:b/>
            <w:noProof/>
          </w:rPr>
          <w:t>P</w:t>
        </w:r>
        <w:r>
          <w:rPr>
            <w:rStyle w:val="Hipervnculo"/>
            <w:rFonts w:ascii="Arial" w:hAnsi="Arial" w:cs="Arial"/>
            <w:b/>
            <w:noProof/>
          </w:rPr>
          <w:t>aso a paso</w:t>
        </w:r>
        <w:r w:rsidR="000B2BD8">
          <w:rPr>
            <w:noProof/>
            <w:webHidden/>
          </w:rPr>
          <w:tab/>
        </w:r>
        <w:r w:rsidR="000B2BD8">
          <w:rPr>
            <w:noProof/>
            <w:webHidden/>
          </w:rPr>
          <w:fldChar w:fldCharType="begin"/>
        </w:r>
        <w:r w:rsidR="000B2BD8">
          <w:rPr>
            <w:noProof/>
            <w:webHidden/>
          </w:rPr>
          <w:instrText xml:space="preserve"> PAGEREF _Toc112619042 \h </w:instrText>
        </w:r>
        <w:r w:rsidR="000B2BD8">
          <w:rPr>
            <w:noProof/>
            <w:webHidden/>
          </w:rPr>
        </w:r>
        <w:r w:rsidR="000B2BD8">
          <w:rPr>
            <w:noProof/>
            <w:webHidden/>
          </w:rPr>
          <w:fldChar w:fldCharType="separate"/>
        </w:r>
        <w:r w:rsidR="00437944">
          <w:rPr>
            <w:noProof/>
            <w:webHidden/>
          </w:rPr>
          <w:t>4</w:t>
        </w:r>
        <w:r w:rsidR="000B2BD8">
          <w:rPr>
            <w:noProof/>
            <w:webHidden/>
          </w:rPr>
          <w:fldChar w:fldCharType="end"/>
        </w:r>
      </w:hyperlink>
    </w:p>
    <w:p w:rsidR="000B2BD8" w:rsidRDefault="000B2BD8" w:rsidP="000B2BD8">
      <w:r>
        <w:fldChar w:fldCharType="end"/>
      </w:r>
    </w:p>
    <w:p w:rsidR="000B2BD8" w:rsidRDefault="000B2BD8">
      <w:pPr>
        <w:pStyle w:val="TDC3"/>
        <w:ind w:left="446"/>
      </w:pPr>
    </w:p>
    <w:p w:rsidR="000C7B06" w:rsidRPr="00F17029" w:rsidRDefault="000C7B06">
      <w:pPr>
        <w:rPr>
          <w:rFonts w:ascii="Arial" w:hAnsi="Arial" w:cs="Arial"/>
          <w:b/>
        </w:rPr>
      </w:pPr>
      <w:r w:rsidRPr="00F17029">
        <w:rPr>
          <w:rFonts w:ascii="Arial" w:hAnsi="Arial" w:cs="Arial"/>
          <w:b/>
        </w:rPr>
        <w:br w:type="page"/>
      </w:r>
    </w:p>
    <w:p w:rsidR="000C7B06" w:rsidRPr="000B2BD8" w:rsidRDefault="000B2BD8" w:rsidP="000B2BD8">
      <w:pPr>
        <w:pStyle w:val="Ttulo1"/>
        <w:spacing w:before="0" w:after="240" w:line="360" w:lineRule="auto"/>
        <w:rPr>
          <w:rFonts w:ascii="Arial" w:hAnsi="Arial" w:cs="Arial"/>
          <w:b/>
          <w:color w:val="auto"/>
          <w:sz w:val="22"/>
          <w:u w:val="single"/>
        </w:rPr>
      </w:pPr>
      <w:bookmarkStart w:id="1" w:name="_Toc112619041"/>
      <w:r w:rsidRPr="000B2BD8">
        <w:rPr>
          <w:rFonts w:ascii="Arial" w:hAnsi="Arial" w:cs="Arial"/>
          <w:b/>
          <w:color w:val="auto"/>
          <w:sz w:val="22"/>
          <w:u w:val="single"/>
        </w:rPr>
        <w:lastRenderedPageBreak/>
        <w:t>MATERIALES</w:t>
      </w:r>
      <w:bookmarkEnd w:id="1"/>
    </w:p>
    <w:p w:rsidR="000C7B06" w:rsidRPr="000C7B06" w:rsidRDefault="000C7B06" w:rsidP="000C7B06">
      <w:pPr>
        <w:pStyle w:val="Prrafodelista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sz w:val="22"/>
        </w:rPr>
      </w:pPr>
      <w:r w:rsidRPr="000C7B06">
        <w:rPr>
          <w:rFonts w:ascii="Arial" w:hAnsi="Arial" w:cs="Arial"/>
          <w:sz w:val="22"/>
        </w:rPr>
        <w:t xml:space="preserve">Cartulina </w:t>
      </w:r>
      <w:r w:rsidR="00CA0AF9">
        <w:rPr>
          <w:rFonts w:ascii="Arial" w:hAnsi="Arial" w:cs="Arial"/>
          <w:sz w:val="22"/>
        </w:rPr>
        <w:t>b</w:t>
      </w:r>
      <w:r w:rsidRPr="000C7B06">
        <w:rPr>
          <w:rFonts w:ascii="Arial" w:hAnsi="Arial" w:cs="Arial"/>
          <w:sz w:val="22"/>
        </w:rPr>
        <w:t>lanca</w:t>
      </w:r>
      <w:r w:rsidR="00CA0AF9">
        <w:rPr>
          <w:rFonts w:ascii="Arial" w:hAnsi="Arial" w:cs="Arial"/>
          <w:sz w:val="22"/>
        </w:rPr>
        <w:t>.</w:t>
      </w:r>
    </w:p>
    <w:p w:rsidR="000C7B06" w:rsidRPr="000C7B06" w:rsidRDefault="000C7B06" w:rsidP="000C7B06">
      <w:pPr>
        <w:pStyle w:val="Prrafodelista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Regla, idealmente </w:t>
      </w:r>
      <w:r w:rsidRPr="000C7B06">
        <w:rPr>
          <w:rFonts w:ascii="Arial" w:hAnsi="Arial" w:cs="Arial"/>
          <w:sz w:val="22"/>
        </w:rPr>
        <w:t>metálica</w:t>
      </w:r>
      <w:r w:rsidR="00CA0AF9">
        <w:rPr>
          <w:rFonts w:ascii="Arial" w:hAnsi="Arial" w:cs="Arial"/>
          <w:sz w:val="22"/>
        </w:rPr>
        <w:t>.</w:t>
      </w:r>
      <w:r w:rsidRPr="000C7B06">
        <w:rPr>
          <w:rFonts w:ascii="Arial" w:hAnsi="Arial" w:cs="Arial"/>
          <w:sz w:val="22"/>
        </w:rPr>
        <w:t xml:space="preserve"> </w:t>
      </w:r>
    </w:p>
    <w:p w:rsidR="000C7B06" w:rsidRPr="000C7B06" w:rsidRDefault="000C7B06" w:rsidP="000C7B06">
      <w:pPr>
        <w:pStyle w:val="Prrafodelista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Escuadra, idealmente </w:t>
      </w:r>
      <w:r w:rsidRPr="000C7B06">
        <w:rPr>
          <w:rFonts w:ascii="Arial" w:hAnsi="Arial" w:cs="Arial"/>
          <w:sz w:val="22"/>
        </w:rPr>
        <w:t>metálica</w:t>
      </w:r>
      <w:r w:rsidR="00CA0AF9">
        <w:rPr>
          <w:rFonts w:ascii="Arial" w:hAnsi="Arial" w:cs="Arial"/>
          <w:sz w:val="22"/>
        </w:rPr>
        <w:t>.</w:t>
      </w:r>
    </w:p>
    <w:p w:rsidR="000C7B06" w:rsidRPr="000C7B06" w:rsidRDefault="000C7B06" w:rsidP="000C7B06">
      <w:pPr>
        <w:pStyle w:val="Prrafodelista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sz w:val="22"/>
        </w:rPr>
      </w:pPr>
      <w:r w:rsidRPr="000C7B06">
        <w:rPr>
          <w:rFonts w:ascii="Arial" w:hAnsi="Arial" w:cs="Arial"/>
          <w:sz w:val="22"/>
        </w:rPr>
        <w:t>Espátula Godiva</w:t>
      </w:r>
      <w:r w:rsidR="00CA0AF9">
        <w:rPr>
          <w:rFonts w:ascii="Arial" w:hAnsi="Arial" w:cs="Arial"/>
          <w:sz w:val="22"/>
        </w:rPr>
        <w:t>.</w:t>
      </w:r>
    </w:p>
    <w:p w:rsidR="000C7B06" w:rsidRPr="000C7B06" w:rsidRDefault="000C7B06" w:rsidP="000C7B06">
      <w:pPr>
        <w:pStyle w:val="Prrafodelista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sz w:val="22"/>
        </w:rPr>
      </w:pPr>
      <w:r w:rsidRPr="000C7B06">
        <w:rPr>
          <w:rFonts w:ascii="Arial" w:hAnsi="Arial" w:cs="Arial"/>
          <w:sz w:val="22"/>
        </w:rPr>
        <w:t>Corta cartón</w:t>
      </w:r>
      <w:r w:rsidR="00CA0AF9">
        <w:rPr>
          <w:rFonts w:ascii="Arial" w:hAnsi="Arial" w:cs="Arial"/>
          <w:sz w:val="22"/>
        </w:rPr>
        <w:t>.</w:t>
      </w:r>
    </w:p>
    <w:p w:rsidR="000C7B06" w:rsidRPr="000C7B06" w:rsidRDefault="000C7B06" w:rsidP="000C7B06">
      <w:pPr>
        <w:pStyle w:val="Prrafodelista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sz w:val="22"/>
        </w:rPr>
      </w:pPr>
      <w:r w:rsidRPr="000C7B06">
        <w:rPr>
          <w:rFonts w:ascii="Arial" w:hAnsi="Arial" w:cs="Arial"/>
          <w:sz w:val="22"/>
        </w:rPr>
        <w:t>Plegadera o lumbeta</w:t>
      </w:r>
      <w:r w:rsidR="00CA0AF9">
        <w:rPr>
          <w:rFonts w:ascii="Arial" w:hAnsi="Arial" w:cs="Arial"/>
          <w:sz w:val="22"/>
        </w:rPr>
        <w:t>.</w:t>
      </w:r>
    </w:p>
    <w:p w:rsidR="000C7B06" w:rsidRPr="000C7B06" w:rsidRDefault="000C7B06" w:rsidP="000C7B06">
      <w:pPr>
        <w:pStyle w:val="Prrafodelista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sz w:val="22"/>
        </w:rPr>
      </w:pPr>
      <w:r w:rsidRPr="000C7B06">
        <w:rPr>
          <w:rFonts w:ascii="Arial" w:hAnsi="Arial" w:cs="Arial"/>
          <w:sz w:val="22"/>
        </w:rPr>
        <w:t>Lápiz grafito</w:t>
      </w:r>
      <w:r w:rsidR="00CA0AF9">
        <w:rPr>
          <w:rFonts w:ascii="Arial" w:hAnsi="Arial" w:cs="Arial"/>
          <w:sz w:val="22"/>
        </w:rPr>
        <w:t>.</w:t>
      </w:r>
    </w:p>
    <w:p w:rsidR="000C7B06" w:rsidRPr="000C7B06" w:rsidRDefault="000C7B06" w:rsidP="000C7B06">
      <w:pPr>
        <w:pStyle w:val="Prrafodelista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sz w:val="22"/>
        </w:rPr>
      </w:pPr>
      <w:r w:rsidRPr="000C7B06">
        <w:rPr>
          <w:rFonts w:ascii="Arial" w:hAnsi="Arial" w:cs="Arial"/>
          <w:sz w:val="22"/>
        </w:rPr>
        <w:t>Goma de borrar</w:t>
      </w:r>
      <w:r w:rsidR="00CA0AF9">
        <w:rPr>
          <w:rFonts w:ascii="Arial" w:hAnsi="Arial" w:cs="Arial"/>
          <w:sz w:val="22"/>
        </w:rPr>
        <w:t>.</w:t>
      </w:r>
    </w:p>
    <w:p w:rsidR="000C7B06" w:rsidRPr="000C7B06" w:rsidRDefault="000C7B06" w:rsidP="000C7B06">
      <w:pPr>
        <w:pStyle w:val="Prrafodelista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sz w:val="22"/>
        </w:rPr>
      </w:pPr>
      <w:r w:rsidRPr="000C7B06">
        <w:rPr>
          <w:rFonts w:ascii="Arial" w:hAnsi="Arial" w:cs="Arial"/>
          <w:sz w:val="22"/>
        </w:rPr>
        <w:t>Tijeras</w:t>
      </w:r>
      <w:r w:rsidR="00CA0AF9">
        <w:rPr>
          <w:rFonts w:ascii="Arial" w:hAnsi="Arial" w:cs="Arial"/>
          <w:sz w:val="22"/>
        </w:rPr>
        <w:t>.</w:t>
      </w:r>
    </w:p>
    <w:p w:rsidR="000C7B06" w:rsidRPr="000C7B06" w:rsidRDefault="000C7B06" w:rsidP="000C7B06">
      <w:pPr>
        <w:pStyle w:val="Prrafodelista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sz w:val="22"/>
        </w:rPr>
      </w:pPr>
      <w:r w:rsidRPr="000C7B06">
        <w:rPr>
          <w:rFonts w:ascii="Arial" w:hAnsi="Arial" w:cs="Arial"/>
          <w:sz w:val="22"/>
        </w:rPr>
        <w:t>Punzón</w:t>
      </w:r>
      <w:r w:rsidR="00CA0AF9">
        <w:rPr>
          <w:rFonts w:ascii="Arial" w:hAnsi="Arial" w:cs="Arial"/>
          <w:sz w:val="22"/>
        </w:rPr>
        <w:t>.</w:t>
      </w:r>
    </w:p>
    <w:p w:rsidR="000C7B06" w:rsidRDefault="000C7B06" w:rsidP="000C7B06">
      <w:pPr>
        <w:pStyle w:val="Prrafodelista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sz w:val="22"/>
        </w:rPr>
      </w:pPr>
      <w:r w:rsidRPr="000C7B06">
        <w:rPr>
          <w:rFonts w:ascii="Arial" w:hAnsi="Arial" w:cs="Arial"/>
          <w:sz w:val="22"/>
        </w:rPr>
        <w:t>Moneda</w:t>
      </w:r>
      <w:r w:rsidR="00CA0AF9">
        <w:rPr>
          <w:rFonts w:ascii="Arial" w:hAnsi="Arial" w:cs="Arial"/>
          <w:sz w:val="22"/>
        </w:rPr>
        <w:t>.</w:t>
      </w:r>
    </w:p>
    <w:p w:rsidR="000C7B06" w:rsidRDefault="000B2BD8" w:rsidP="00913172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u w:val="single"/>
          <w:lang w:eastAsia="es-CL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320040</wp:posOffset>
                </wp:positionV>
                <wp:extent cx="5783580" cy="4076700"/>
                <wp:effectExtent l="0" t="0" r="7620" b="0"/>
                <wp:wrapTight wrapText="bothSides">
                  <wp:wrapPolygon edited="0">
                    <wp:start x="12877" y="0"/>
                    <wp:lineTo x="12877" y="1615"/>
                    <wp:lineTo x="2917" y="2826"/>
                    <wp:lineTo x="2917" y="11607"/>
                    <wp:lineTo x="4838" y="12920"/>
                    <wp:lineTo x="5265" y="12920"/>
                    <wp:lineTo x="2775" y="13727"/>
                    <wp:lineTo x="2206" y="14030"/>
                    <wp:lineTo x="2206" y="14535"/>
                    <wp:lineTo x="0" y="19178"/>
                    <wp:lineTo x="0" y="19783"/>
                    <wp:lineTo x="3486" y="20994"/>
                    <wp:lineTo x="3415" y="21297"/>
                    <wp:lineTo x="3557" y="21499"/>
                    <wp:lineTo x="3842" y="21499"/>
                    <wp:lineTo x="4482" y="21499"/>
                    <wp:lineTo x="4553" y="20994"/>
                    <wp:lineTo x="7399" y="20994"/>
                    <wp:lineTo x="9249" y="20389"/>
                    <wp:lineTo x="9178" y="19379"/>
                    <wp:lineTo x="9747" y="19379"/>
                    <wp:lineTo x="12379" y="18067"/>
                    <wp:lineTo x="12451" y="17764"/>
                    <wp:lineTo x="14443" y="16250"/>
                    <wp:lineTo x="17217" y="16150"/>
                    <wp:lineTo x="18569" y="15645"/>
                    <wp:lineTo x="18640" y="13626"/>
                    <wp:lineTo x="17715" y="13424"/>
                    <wp:lineTo x="12379" y="12920"/>
                    <wp:lineTo x="21557" y="11406"/>
                    <wp:lineTo x="21557" y="3836"/>
                    <wp:lineTo x="17289" y="3230"/>
                    <wp:lineTo x="17289" y="0"/>
                    <wp:lineTo x="12877" y="0"/>
                  </wp:wrapPolygon>
                </wp:wrapTight>
                <wp:docPr id="27" name="Grupo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3580" cy="4076700"/>
                          <a:chOff x="0" y="0"/>
                          <a:chExt cx="3692525" cy="2604135"/>
                        </a:xfrm>
                      </wpg:grpSpPr>
                      <pic:pic xmlns:pic="http://schemas.openxmlformats.org/drawingml/2006/picture">
                        <pic:nvPicPr>
                          <pic:cNvPr id="2" name="Imagen 2" descr="Regla de Metal de acero inoxidable de 30CM, regla recta de medición de doble cara para coser pies y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2440" y="1508760"/>
                            <a:ext cx="71628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Imagen 13" descr="https://cdn.shopify.com/s/files/1/2592/5368/products/0805_escuadra_1024x1024.jpg?v=156633886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08" t="24953" r="16080" b="24264"/>
                          <a:stretch/>
                        </pic:blipFill>
                        <pic:spPr bwMode="auto">
                          <a:xfrm>
                            <a:off x="2072640" y="472440"/>
                            <a:ext cx="161988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Imagen 12" descr="Espátula Godiva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1560" y="1272540"/>
                            <a:ext cx="117030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Imagen 14" descr="Cuchillo Cartonero Grande Sk4 (Skb2) G Larga Retractil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9279"/>
                          <a:stretch/>
                        </pic:blipFill>
                        <pic:spPr bwMode="auto">
                          <a:xfrm>
                            <a:off x="1905000" y="1562100"/>
                            <a:ext cx="879475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Imagen 6" descr="https://www.coloranimal.cl/8324-full_default/plegadera-de-hueso-lineco-1397x19cm-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67" t="21678" r="12262" b="21677"/>
                          <a:stretch/>
                        </pic:blipFill>
                        <pic:spPr bwMode="auto">
                          <a:xfrm>
                            <a:off x="2225040" y="0"/>
                            <a:ext cx="71374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Imagen 15" descr="Caja 12 uni. Lápices Técnicos Grafitos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45920"/>
                            <a:ext cx="502920" cy="768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Imagen 16" descr="Tijera para papel metal 5,5&quot; - redline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9240" y="1005840"/>
                            <a:ext cx="645795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Imagen 18" descr="https://www.coloranimal.cl/8313-full_default/punzon-para-tareas-simples-lineco-.jpg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1560" y="1859280"/>
                            <a:ext cx="51054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Imagen 19" descr="C:\Users\claudia.pradenas\AppData\Local\Microsoft\Windows\INetCache\Content.MSO\5CA9F2D8.tmp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780" y="35052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Imagen 8" descr="C:\Users\claudia.pradenas\AppData\Local\Microsoft\Windows\INetCache\Content.MSO\C7B5D22.tmp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8780" y="350520"/>
                            <a:ext cx="53340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" name="Imagen 20" descr="C:\Users\claudia.pradenas\AppData\Local\Microsoft\Windows\INetCache\Content.MSO\179A5F2B.tmp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5600" y="164592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F7C125B" id="Grupo 27" o:spid="_x0000_s1026" style="position:absolute;margin-left:24.15pt;margin-top:25.2pt;width:455.4pt;height:321pt;z-index:251645952;mso-width-relative:margin;mso-height-relative:margin" coordsize="36925,2604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ujP3kkHAAAcLQAADgAAAGRycy9lMm9Eb2MueG1s7Frd&#10;bts4Fr5fYN+B8MViFxjZIvXvbVokThoUaKZF08HcGCgYibbVSqKGlOJkF/swc7nX+wh9sf1ISUns&#10;FDuZbt1BAl9EoWiJOjw83znfOeSzF1dlQS6F0rmsDkZ07I6IqFKZ5dXyYPTT+5dOPCK64VXGC1mJ&#10;g9G10KMXz//8p2freiqYXMkiE4pgkEpP1/XBaNU09XQy0elKlFyPZS0q/LiQquQNbtVykim+xuhl&#10;MWGuG07WUmW1kqnQGr3H3Y+j53b8xUKkzZvFQouGFAcjyNbYq7LXC3OdPH/Gp0vF61We9mLwr5Ci&#10;5HmFj94MdcwbTlqV3xuqzFMltVw041SWE7lY5Kmwc8BsqLs1m1Ml29rOZTldL+sbNUG1W3r66mHT&#10;Hy/fKpJnByMWjUjFS6zRqWprSXAP5azr5RTPnKr6vH6r+o5ld2fme7VQpfmPmZArq9brG7WKq4ak&#10;6Ayi2AtiaD/Fb74bhZHbKz5dYXXuvZeuTvo3vTBhAQu6N1no+tQLjFST4cMTI9+NOHWeTvHX6wmt&#10;e3r6bXvCW02rxKgfpHzQGCVXn9rawZLWvMkv8iJvrq15YvGMUNXl2zx9q7qbOyofNP6q5EtRETYi&#10;mdApzPOdWBYcN+RMNLwwDZ4KJUleyas84xeFMH2eOzv7gSj7rIKp2zdKkeVp/vk/lXkik+bRlCtO&#10;anNJpQbc6lxocm0UaYQz8nTScaO91zL9pEklZyteLcWhrjEwkG3Vvvn4xNxuTO2iyOuXeVEYizDt&#10;XomY0Ja9fmEdOiwcy7QtRdV04FaigD5lpVd5rUdETUV5IWCr6lVGYRRwLA3stVZ51Vj0weJe68Z8&#10;3diexd8/WXzougk7cmaBO3NgfifOYeJHTuSeRL7rx3RGZ/8yb1N/2mqB6fPiuM570dF7T/gvgq13&#10;Sx2MrTsgl9w6nc5eIZC120FEmLDRkJFVq/QdlIzn0G6UaNKVaS6gyL4fD9/8YLV+q2izBhrQJBfr&#10;M5lBG7xtpFXGFjT9iPk+QAgM0sCNo7DHoNGUQWlEQzaAlLpJ4EWbUINxKN2cClkS08AiQGb7IX4J&#10;pXezHB4x8lfSmIKdVVFtdGA6psfOxMjeNzGVziLReDQYpt4WiE1Hj2Jj9BrRLM2qsV7JOl9cW7ev&#10;J1hboSd0woKETQIvjCeIYVmbNnrixm7wAV6g5TCpD9Rl/pW5jD/WyxeXBzQIQ8+L4zDZIXyJks3P&#10;ebM6X/EaFkXtKu8Yz/B9TwzPhnJQz3PBgIAW5gNScGHoC7HEIwL6wXwW+mYdb+BtUGQQ/RX4Zm6E&#10;0TqA91i3Iw/4piFN4riPpYkbUn/X+LZe+J4/hrX78Mehc3h4HDm+fxw7R0dozWYnie/R0A9Obvyx&#10;XvFMrt9cAA1KZP+/SzbqtVIN/610T8MPAUAdfevJBL1lEye6/vxr04JRnIKZX/Idug5jyzv2FEDR&#10;E/MUdz2AUeA3jvzUDRA2+tDPIhbAS2y6Bhq5nju4BgqaYB8AVAYOMcT1fei3dLnLmKi/DTl09KF/&#10;1qYrsB9JZlw1yHzB3U8V0mBBzj/55K/nny7Y38gpec3VkpN3olE8bfJih8D8I2K6b4nDwHgfJSm3&#10;YTphkaVb3yJM08QNXOCr4+Eho0MuPMTpOEJ20mMxZH7cgXWHWNyH6e+Y8odbLgP3W8nCer1GklBI&#10;eIu85MU4LSaxx3xn0RbFh0wseFs0k7oQS47KGXcy4axaoaVT5JVIpUO9JLqiSVo6JmN4Yg7FwOJp&#10;Jf02SWAoiXVJAg0jpAsmSWAsBIEzSQL6bCnuW3gfxljg9knCFgmIqId6CBSMAkFfC+jo8q44wN7v&#10;fEe/QwGdzfQAHQNX4R85oYy0VT4mrz//igQU9cH3n/+dVjkKhoa4LPJG6h06k++QNsDTPjHfseO0&#10;oecoSMgTtuUrApeZvs5XhHGCssJufcXTSNG3gz+9jf7v84+I5l2RvkbVrSClrfwHPwR/+aWVzd+J&#10;g0J/ZoL844YhAt0ehtggMVW+B9XtaeAlrA/ZSBaCPiHosilTuAdAo2RIGJC6o7i4ByO2hpF8GiVv&#10;bFDd7r1R8KzNgIiOh1Bx6m1R8bb6h6wcs73mNFwJrh2dlyDoeqDkOybi3yF2QjV70P4u0N4tucUI&#10;oB0ob0EboCg3sG1wfroH7UM2zGmyDVp0DCx2Ov8Jm9t6nha8zXI+rhUy5Irr+WFdm/MYc7u1Oz8b&#10;TmDMf84r7C7o+asfRTPjOHEyn8mqwebz+Oz8zTyYHSYv2XE8bsr6cYfc5PGX4XZMdXHGJDJ7ckh9&#10;vcANtukudcMwNjU7kxsPN/sY+5sxdjvE3kbY2TcG6yw6Co4Ze/xYpcbKnlaJa8fYpcDm/wJv4Hlm&#10;P8tiNwhRSd3nqg85mgaNbdBjk+7vKNLSKDkMXrKjJ4De/ak0c+brd2S3LE6wNQ3bMpH1S6UmnP/E&#10;YbQOvn37D4i89pwpjuDacyP9cWHDKe/eo333UPPz/wIAAP//AwBQSwMECgAAAAAAAAAhABmkMIBN&#10;CgAATQoAABUAAABkcnMvbWVkaWEvaW1hZ2U5LmpwZWf/2P/gABBKRklGAAEBAAABAAEAAP/bAIQA&#10;CQYHEA0PDw8PDxAPEA8NDQ0PDxAQDw0PDQ0VERYWFRETExgdKCAYGiUdFRUhMSElKSsuLi4XHzM4&#10;My03KC0uKwEKCgoODQ4XEBAXLR0dJi0tLS0tLS0rLS0tLS0tLS0tKystKy0rKy8tLS0tLS0tLS0t&#10;LS0tLS0tLS0tLSsrLS0t/8AAEQgA4QDhAwERAAIRAQMRAf/EABoAAQEBAQEBAQAAAAAAAAAAAAAB&#10;AgMEBQf/xAAvEAEBAAECBAQFAwQDAAAAAAAAAQIDEQQSIVExQWFxBSIygaFSweGCkdHwExRC/8QA&#10;GQEBAAMBAQAAAAAAAAAAAAAAAAEDBAIF/8QAJhEBAAICAwACAgEFAQAAAAAAAAECAxESITEEQVFx&#10;MhQiQlJhE//aAAwDAQACEQMRAD8A/Xua93m8patHNe5yk0c17nKTRzXucpNHNe5yk0c17nKTRzXu&#10;cpNHNe5yk0c17nKTRzXucpNHNe5yk0c17nKTRzXucpNHNe5yk0c17nKTRzXucpNHNe5yk0c17nKT&#10;RzXucpNHNe5yk0c17nKTRzXucpNHNe5yk0c17nKTRzXucpNHNe5yk0c17nKTRzXucpNHNe5yk0yh&#10;IAAAAAAAAAAAAAAAAAAAAAAAAAAAAAAAAAAAAAAAAAAAAAAAAAAAAAAAAAAAAAAAAAAAAAAAAAAA&#10;AAAAAAAAAAAAAAAAAAAAAAAAAAAAAAAAAAAAAAAAAAACybu6Y7X8c2vFW5g0x8aPuVU5p+i4RP8A&#10;T0R/6ylwVW+NaPO3cZY+2aomJidStidogAAAAAAAAAAAAAAAAAAAAAAakasOCJjdlN8n1DcrWoUA&#10;FA2czWJ9hMTMeMXTUW+PE/x6W1yz9s3CxnthtXtZGSJZVuwAAAAAAAAAAAAAAAAAAEzy2W4acrOM&#10;ltQzjm9BldJkDUoNSgoKCgIEuMri2KtvYdxeYYumzW+NMfxlbGWPtizZRas19hZExPiISAAAAAAA&#10;AAAAAAAAA83E57ZSem/92z40f2zLPmntMc2lU6Y5g6TMG5kDcoLKC7g1KgEgC7ImN+pYunPZRb49&#10;Z86WRlmPWLp2M9sFq/8AVtckSyqdoAAAAAAAAAAAAADxfEMbLjl/TWv41uphRmj7cMM2pS7Y6gOu&#10;OYOmOYOkyBqZA3KCygsoLuCoFSAFxlcWpFvXUWmPHPLS7M9vjf6ytjL+XPLGxntS1fYWxaJ8RykA&#10;AAAAAAAAABM8ZlLL1lTW01ncImNxqXg4jSx09vnx+bwls5p7vRx2m1YllvGp0xsscN45CXTHNA6Y&#10;5A6TIG5kDcyBqUF3QLKkalBQAUBAxdOVVbBSfpZGS0Od07PVmt8e0edrYyRLKmYmPVm0AAAAAAAI&#10;iZ6g3pV9fj2n3pXOWI8Zzl8ujTTBSvam2S0vDxfCY6s2ym17/wC+K6Fb5909Xh/D58O132+18Y69&#10;Ho4bi8NTpLy5fpy6X7d3Oh32ErMgbxzQOmOYOkyBuZA1MgblBZQalQLKkNwUFAEpZu5tWLRqSJmP&#10;GMtL7KLfGifOlsZZ+3PLCxmtitX2FsXiWXDoAAABXdLzSdw5tWLI248sX/bPak1ItcLcdwc89MHz&#10;+K+G45+E5b4+n8OolDx/8uroXbOc+Pr9X2y8062PZocRjqfTevnjemU+zmY0OglZUDeOYOkyBuZA&#10;3MgamQNSg1uCyg1uC7gAoAAM3CXyV2xUt7DuL2hx1MZj5z92a3xrR52tjLH2zFExMTqVkTE+CEgA&#10;AK04/kTHVlVsX4GuLRMbhRMaaShnLCUHDU0t5tZLPwkfO4n4Z15sN5Z5b7We1TtGnDDi89O8urjc&#10;p+qdM57zzND26WrjnN8bMp+Z7xA2JWVA1MwdJmDcyBuZA1MgamQNSgsoLuDUoAKgePiOL8sfvl/h&#10;MQbeXmSh10cuvuoz03Xf4W4p1LuwNIAAACx1S9qeObVifVjbjzVv15Ki2OYVcrAYy0+wPNraGOfT&#10;KffzTEj5nEfD8sLzadvvOlnv3dbQmj8Qs6as/qx/eI0PdhlMpvjZZ3l3QKgWZA1MgdMchLcyBqZA&#10;3KDUyBdwa3BZUDy8Zr/+Z/Vf2TA8iUEEuulOs93GT+Euqfyh6XmNYAAAAACyr8eea9W7hXbHE+NN&#10;lbRaNwzzEx6OkJcdwc8sNgeXiOEx1PHpe8/dO0Pl6vCZ6N5sLZ6z6b7x16Ouj8RnhqTlv6p1xv8A&#10;hGh7Z16zay+FnhUAgWUGschO3SZA3MgamQNTIGpkCaury47+fhPcHgqULIDcxEumlj1U57apLvHG&#10;7Ozz2oAAAAAABYmtpr3EomIn1ZW3Hni3U9SotjmPFXqlBjLT3Byyw/3uDx8TwGOXh8t/FTEofOul&#10;qaF+XeTt445OvUPTocfjl0z+TL1+m/fyRMJevZylBCyg1MgbmQluZA3KDzcRnzXbynRMCYYA646Y&#10;NcqB0wx6b+vh6MnybR1G1+GPtWVcAAAAAAAAAsq7HmmvU9wrvjiWo21vFo3CiazHqunJYDnlpg5Z&#10;YS9LN/QHg4r4dL1x/tXUSh4cM9TRu0vTzxy6z+E+j26HG4Z9L8uXa+ftUaHosciAsoN45CW+YGMc&#10;EodscBLpIgXZze3GJl1EbnSPNtMzO5aojUaEJAAAAAAAAAAVNbTWdwiYifVla8fyInqym2LXcNNK&#10;kBLjKDllgDlq6UznzTf184lD5vFfDr1s6z8p2PPpcRqaXT6se2XjPap1se7h+Kw1Oku2X6b0v8ud&#10;DvsgTYS6ac3oPRhgkb2QAlLWHNl5dR40Y6a7lFCwAAAAAAAAAAAABZktx5rU69hxbHFm922l63jp&#10;ntWa+jtyAzlhuDlljsDhr8Njn4za94naHzOJ4Czy3neJiRNHi89Ppl8+Pr4z7+aZgfQ0NbHU+m9f&#10;PG9LPs4mB6uHniJd9gAS1kzZv8ar8dPuWWVcAAAAAAAAAAAAAAAqYmYncExtqZNeP5ET1ZRbHrxW&#10;hUJQWA55afYGNgefW4PHLw6X8J2h4dThLje3azonaHq4bicsb805p38/5RMJe/HVl8N79q5mddym&#10;O1tYsuabdR400x69RQsAAAAAAAAAAAAAAAAAAWXZZjy2p+nFqRZuXdtpkrfxntWaixyoJcdwYumC&#10;cm4M/wDWxnX8Ob3isblNazPjfpOkYMmWb/pppSKordgAAAAAAAAAAAAAAAAAAABE67gbmXdqx/I+&#10;rKbYvw01RMT4pJEoakBMrIqyZYp+3dKTZyt3YbXm07lpisR4jlIAAAAAAAAAAAAAAAAAAAAAADUy&#10;2d0y2p45tSLeumOW7bjy1v8AtntSapnns4y5or1HrqmPfcubFMzM7loiNIAAAAAAAAAAAAAAAAAA&#10;AAAAAAACggAAAAAAAAAAAAAAAAAAAAAAAAAAAAAAAAAAAAAAAAAAAAAAAAAAAAAAAAAAAAAAAAAA&#10;AAAAAAAAAAAAAAAAAAAAAAAAAAAAAAAAAAAAAAAAAAAAAAAAAAAAAAAAAAAP/9lQSwMECgAAAAAA&#10;AAAhAJoGDPXgDQAA4A0AABUAAABkcnMvbWVkaWEvaW1hZ2UxMC5wbmeJUE5HDQoaCgAAAA1JSERS&#10;AAAAjgAAAJYIAwAAAD+mQMwAAABLUExURUdwTAA5fgA9iQBOnwNAPAJOUhBJMwcoGQgxIAooGABG&#10;mgA9hAI7RgE1RwBAkQBGlAEfKgA/YAA+ZwAjNAA+cwA9dQBCiAAybQAzaFHgMEIAAAAZdFJOUwD/&#10;/vwkHAoWEhv+3DVH/OFjXHiAk6zI9sbF7AcxAAANK0lEQVR4nO2b63rbKhBFZRkEWCAJBLLf/0nP&#10;ngEk7Lht0uZyfnjs+GuTxlrZe26obde94hWveMUrXvGKV7ziFa94xSs+GHb4aYIm/HhK+qchaoTx&#10;hLj6n+agGMI4nTiu6ccN06Efx/FU4up+FEbGsaVBxJ8TSMRp5GhwTlf7MzA2FZh7nNM1/izMeCWI&#10;Bmj8boHcNs0NzTVZ5Rqga/hOGL+NbVyjNmnpUuvYTXwTC9oMx450FZ29JtUpG27XbxZoiON8BwNV&#10;rguK7Ha9Bbu2GXSTXw0j4wyYuaizjTffWXCcbrq7IykCLV8KI9IMmrmgIODHDdd01+vVqdsbnBNh&#10;flXYRMqM8zZve+6ETnf+ikazvNUmC/RFUzVXdtYGRGO6MVCSXVhh2HMY4rl9wdDw80Q2zeOWxUmp&#10;6yLx0I/vfg3zJQKFea4wJMwYRZfQV9yIVLbX8dTjoj0/y8tDfObaoeJ0nucMxFYFDRD8wnfS0RLY&#10;0yNTFJZ7pH6abp8FI9OlwMwszZxQ7BYU2zamAQncI079tSI9igOWfvTycwrMHjAjv6SYEpSBMDfw&#10;nBgBH2EZ++JWw9P30+VyAYwQn+GW285n0OxAGygE7cUkzLCNJEy/pFOfBCiup2zbYdkEmtkrIT4D&#10;x88Ec95pAONQU5tAZnN19TlhRowH4VN041uY0WshPgMnEMz5gBln1wk2LHUWiZO1uZkQT6OKV7Sh&#10;U5/9yvVFNm1OGfEJOEO4nHdp8DIl220Tdrw0ow+LjZoPXfyagonIYx93m1oYUsYSjPyXZUNGhtl5&#10;CIYqad5Q4ZhbaMpMM7qIvctZCMTKVCBiIWVEDfkPOCJVGLDwk7aZzcK+cbSWYbaJREjKe5twjijF&#10;nuMOxgLFyr9Xx247DPNMMUyj7AStXL7bkDzImnnsE0hudKpKB8gBY3V1yYNdS/l3i497gJnjoDs7&#10;I4st1xX3wSiu0xiuISKD41g5uA0yTLJ6dyltfkvKSPkXqeznFoYidGEKndrwgvV4zo85Dbf+hD3H&#10;JWbop4r0ACPk6AdnHcT5MM5QKvvQxvtL6CKUx+yet7GOiZhOVxNO0YVr37pEbeaShDYHzc1ZtGQv&#10;PoyjMSYfYODPOXUOQ3IToQ6tMfkU9O3kfaPKRM9LhhFHyJjilqKOWqoPzay9sqtZyNrO9ufzRqeG&#10;87mwQBvfXacp6aaOmIWViWLvMzkAs43Ce62UUe+GoTF5xttVYS7bJBx1u/E8dV1dLjJQH3VK7rYr&#10;M3GQMlGWPoO8zeIEh/0MCkn1ARwqJmK5FHGgeJeIKnZDulgcHPKc2Dyt7VN/G9CGdxhSBt89Ral3&#10;i6aeGo2UcUCPCluAOFqYd8H48ZJZLsUowIR+CyGRUwKlVmDGLqVwIymu9nbkL9s07coAph/DOVKn&#10;EX64Ree2AepI8w6cIXACMkmxauvMCaXkdReRMhfeL+bzFvycQkzdaWrKmsUBTFDVJgEYP4TJUmlb&#10;J+zgR5DBrD+rA1UZhbOmps5IBRn6HhNzH1qQrCPPor+1NBPTAKZWtvT95gcptKO+J3SMIm2KtPkz&#10;jk2cgBnofO63GBLV+oR5hLpyY23MyVsaE2HO3jQwrIw82oztvXajd8kjWULUKALQIYuVcu63OGI9&#10;XabCQh/Y9K3pBPeemdbxnEcwLMY+OIyJwGq0FUUw+pjaGAhJyxTgaZB4ddIOWsE0Jd1if5c7dlnX&#10;FTk81TQOnUPzXChfaDLMNY+En86jmEbow3LcTUrAHMoQzpa0H5MNydrgAvU+PAvML3EG4wCzLsut&#10;uoWeEehgtnZ+b8pc8tTkp004HPmmxicaTtO9Mihs9Blhgwg2ud7CNRJGmgIDv57DaGWtWECzLDmV&#10;z2yWWaWLS9xHp/BoRxFDaxinab5ngTZjGA4YQzNJCBWiHBIsikk4ksYQjDOZ5hkOYPLPBIGAtPbV&#10;rVUMy4DBVXGSXoMNN7TkDbV1ZxN8msNgyjDIDY9fLBpzEgO2EComCsCoAvMEh2Bgt4HjZBj0CZVn&#10;jpR9zRQdh4iqlRvVVl+dOmVlPGAEugqIFk/C0KWFsTjCaGxvUXICKwtllFGF5hGHlQEM8eLVAgdI&#10;fW2C08OqMwmft/ddmBPXU4Zxy4otZl0dN7wcevYMQ30PWh02PcHJMPR1ehKU5fxZx0vpg8c4Lzzp&#10;noZcAgxVEyoTHXcRPguz45wJhn16gCFbWhhVYFib4pfI+oy1E7aT64BqJwIrgyqGKJnIhwZHuSC0&#10;fAKDi+sGR8siTHaSnkYUHsS4d+eDqGi1pzAl8+gAYxYX0KIckiYb1kZWRiyLuZMmx64MwzBK1keY&#10;+sw8tzq6MtKh0nS41N8cJ3AIAj+8tySS261SO5EgGNUoU2D0kFNGV5gcRhXHBCVQaUDgmc5lmNax&#10;gWepJ4yDfrND7g9AWIIXwgd75I3aeQAjHl0iFsQBk/9AMavkT04hs/Mc43TKXNko6pR9IhjIITwS&#10;GOPE+sXKliajMIy6s0k1NN0w7NIY1RKphqf4xTtdgZoyTd46e7Q2wTY56T3kcZ6zeNWVhcQxVZlW&#10;GlVZslNDLm/VhFE7DJeXUYdf9JzOmasIwzDGWHRMyl0PIvKKiBpxiEW+gTl8Gkqv0bnCW5YmBNeX&#10;zDx1wIOIMrdsELwCe1S2k0CwEo4tUtiVZxKWKlaH3gRffAIzHDBU4UZT+hxpnCVsoMSRP1ciyQ/e&#10;8qBMUHxSCd5ZQQ6JsCJBXEDiWIWPxWu+H5Bh1GM53cPALHwBhpkGpSQ2p40o+hSePqcLH+LIprpB&#10;YFayOS5gIjq/CAiFcnchYBVeFoJx6rc2HTiq4FQawdrgQo1lJZ/XfGjKB8o+cJsROYlhk1g9ZXHE&#10;C7JHL4IBg1XufTC5sEgf9kdlj9gqwXO9yMP9kHlS3vj4XucOA2kcDShP9b1S/0NSowFBHuedJpg3&#10;Lj2DYXV01kc3+hBONmtPaC4dKq/s0x0M7XnWsTIriosSh5JJWqDhZbkbTrqp7aEb3uBwHDy6DtEG&#10;J49T5nFjX2COgzYpgY6DXRHCLMFpS2oJLrP1bh5UYfQTZQ6z6M8dPJr9eqRBONbntLk7GFrzsNOg&#10;Fy/WexQ5EsdSA3qiTFNPT2AOdSh/drvUozYljTSVl3OtTVx1ggva40xH7Q+pArYVw2K963q/y5k7&#10;HJ3BhyOd275sqnvI7mWxRNLCSEN7HXU+yhnAeDRfwIh1FR9SpppVKYpxZZa2LLosrMZyDTXHA9iK&#10;jIE6gksq0KhCi2aYJzvEs/R9wDFFH+JRxw62w9QZT5yCzKoeaW1DHC/nDUse2hwkC7z9Ya1YV/sM&#10;Rv8epjGLxayJ3cKonRa7M5WMY4usjymi587nMNCNEfi0YrkIvO0wzNMd4g+3/+j6uvIonqdvaVgg&#10;3sczjrExRp/3zNHxEkE5k1MZMO9swU9xODF0psFjaHCOTKIVTRQc61KPC+aFKvImrrzzvJAeMOYO&#10;5peN5g0OH6zueNqsqWblg39WZ5ro78L4XLBqXjqNcJQzdTgd39YW959hGAebkTj0UcSjmvcsypgD&#10;B0dhan5Sh1C2PYOjA1X5urQ5c7dEvAeGUrks93TVkrLaHDzVpswDHADhFBzQiXV0fJik21g8ph5g&#10;PmZTVUfWbU3nGij68PsarSvLro51OM44KBrRWPJKjg6pHufBx5XJPPSOmuw3tR0if6jF4L0zTB7o&#10;hkcDqXM+R4Xmp9GQOaCUXVfzpJw+CsM8dNdSEc/eXwTqX2QY1oUvyoVOMXk7YLuiz9G3QdqHFvz3&#10;MDl7VNkrcuTfFhhKWmJhJTKOn8/JslGGx+eyivukUR+qprc8nDKS3NkFqjfImUSWU2nGucyejOLP&#10;4ID72IJbZf6SJ7ccI/cZoXRzE40uxr5YOnc7z9s9Q5Z5sHeo9ywRf+bRklWRzEOlrUqvMXQn0RAL&#10;AQnL+mQYwyendh58CkvRJ9sk61zgO3LIC1OO+znDWR0r80LGMM2dtJoy+q9tavXRKktQf9p8SZnr&#10;jjNcZnUcCSZKC75H+QxpCg+ZJNvTMcOYWmpZHUFTgu++AuYrfKo4Xc6f4pjmwjdSlt+p0pp4SBie&#10;B3cmvXuheT9Qzp7mfCMPYTIl76aLy4eV+nmtvgCmbM3y+Im55+57NKtDx026ddnMA/3ZNr3hyef1&#10;5lCaHyQUndLbeaC/wqaWh+YpX20oPlUsiUV9veHkpN8mzVfAdPv9A9Wm0C4PfMIxk1j0fW1/EUyX&#10;zxVyd2Hf6SXBYNMRO+znl/ZznKGk83GLhf/OhA8Q6n6F2H36xxb8eyBVcbICJI5lZZqUacbB1/6L&#10;/qHcQ+AbhnxdyXdHnjTgL/Xp4MkFM+SLsjL28Oi+tr+YpfIUdbTCULC2uW/4LRn8hIe80LzdtMf0&#10;luXb/hsI+zUMxrbKNDDf5VPDo3k5PZTZk+bbYbi8BnPQtB34+2EoqO2Yo9k9v2P/jTHoN/FDyuxE&#10;wzD8b2AyUTe08bMwR9Adxv8NzCte8YpXvOIVr3jFK17xilf8n+M/wxEZTgtyn0MAAAAASUVORK5C&#10;YIJQSwMEFAAGAAgAAAAhAAFnB8HgAAAACQEAAA8AAABkcnMvZG93bnJldi54bWxMj0Frg0AUhO+F&#10;/oflFXprVhMN0biGENqeQqFJoeT2oi8qcd+Ku1Hz77s9tcdhhplvss2kWzFQbxvDCsJZAIK4MGXD&#10;lYKv49vLCoR1yCW2hknBnSxs8seHDNPSjPxJw8FVwpewTVFB7VyXSmmLmjTamemIvXcxvUbnZV/J&#10;ssfRl+tWzoNgKTU27Bdq7GhXU3E93LSC9xHH7SJ8HfbXy+5+OsYf3/uQlHp+mrZrEI4m9xeGX3yP&#10;DrlnOpsbl1a0CqLVwicVxEEEwvtJnIQgzgqWyTwCmWfy/4P8BwAA//8DAFBLAwQUAAYACAAAACEA&#10;Q4KLUwgBAABQBgAAGQAAAGRycy9fcmVscy9lMm9Eb2MueG1sLnJlbHO8lU1qwzAQhfeF3sHMvpbl&#10;JE5SImcTCtmW9ABCGttKrR8kpTS3r6BQGkjVnZaSmPc+3gyj3f5Tz9UH+qCsYUDrBio0wkplRgZv&#10;p5enDVQhciP5bA0yuGKAff/4sHvFmcdUFCblQpVUTGAwxeieCQliQs1DbR2a9DJYr3lMRz8Sx8U7&#10;H5G0TdMR/1sD+hvN6igZ+KNM/qerS87/a9thUAIPVlw0mnjHgiidvJMg9yNGBhql4t+Xm9qZEch9&#10;hkUZhkWOYV2GYZ1jaMswtPXZ4Z/NoGUgaC6IrgxDl2OgpYKg2XasykSxykaRtlaJJUGbHMWyDMQy&#10;x7Atw7D9GQly8w/0XwAAAP//AwBQSwMECgAAAAAAAAAhAPTy0SscGgAAHBoAABYAAABkcnMvbWVk&#10;aWEvaW1hZ2UxMS5qcGVn/9j/4AAQSkZJRgABAQEA3ADcAAD/2wBDAAIBAQEBAQIBAQECAgICAgQD&#10;AgICAgUEBAMEBgUGBgYFBgYGBwkIBgcJBwYGCAsICQoKCgoKBggLDAsKDAkKCgr/2wBDAQICAgIC&#10;AgUDAwUKBwYHCgoKCgoKCgoKCgoKCgoKCgoKCgoKCgoKCgoKCgoKCgoKCgoKCgoKCgoKCgoKCgoK&#10;Cgr/wAARCABfAF8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M460E4GTXC/tA/tB/Cv9mz4X6t8W/i94vg0XRtHh824uLj70x6LFGvWSRm&#10;IVVUEkmplJRV2B2OoavpumW8l3qGo28EcMbSTSTTBVRVGWYkngAck9hXwn+0d/wXn/Z58C6rN4L/&#10;AGafCN58WNbi3f6Xo8jQaOpQndtu/LkNzxhleCOSJgM+ao5r4s/ba/bY+Mf7bNt/bvxc1S/8G/C2&#10;8uFuPCHwv0q8Vb7W1RmCXmosuVeLepk2uDCriNYlmZXuh812+pza5qMPw78I6f8AZYbqZILPS9Ht&#10;ZZcyO4aMu2XZnJf5TIxbBYKcLtHxeZcUezqOGG1t1/yO6nhHvM+iPjB/wWd/4KOeO9XLab8VvC/g&#10;eyXMbWHhXw/bzedkBCC90Lpl+bPIZD6YrxOH9r39s6TWZby8/bK+KjStdCaSGHx5qcMJPzbgFSdF&#10;Rf8AZUAHBIHJzwutaA/hbX7rQNSuLRpLG+kt7n7DdJcwz7XILrOjFZASAVZCwYNkHAqTypYo/tDW&#10;pb9yRJ0GCR065Jxnnj6dK+eqZhjsRLmlUl95p7OnT0sd9of7cP7e3hTVYNe8NftXfEK4eKRNsOse&#10;N7y6hOMcGK4MqOAc9R2w2RxXu3wd/wCC+f7afwu1WK2+MNppPjHT2cPdNrmmw2UzLjLKlxZhI4QO&#10;fmkibA5wcV8l3OpvHGivbMvmcqzLgEE9R6jgiq+pazpdnbzahqqFIbdf3sixszIqv8zAKC2Ao3Fg&#10;OFViSAGIuGYY6jrGb+9v8yeSlLofuF+x/wD8Fk/2S/2rbmz8PHWJvCWuXvlrbWWvOotbuRiAFt7t&#10;T5UhJZQqtsdycKhwcfXEdxDL92ZW7jaw6V/L3q/w5ey2eKfCt/HbXMio0l9p6rJBcyGPOHXftkwp&#10;GWBEi4wrKN2PtL/gm5/wWg+I/wCzdren/Af9qaS81bwwu2G2uFkNxcaVFz+8gkOXubeM/IYWAeNd&#10;oQAKizfR5XxLGrL2eI++35mVTCyjrE/bbNfIv7TP2Zvip4qlmSxZkNqbfLN9o3GG2DfKFKumOzg4&#10;OSuDkn6m8IeMfDXjjw3Y+K/COt2+pabqFqlxZ39nIHinjYZDKw4IP6V8tftH2Nm3xA8bPNJY5eOz&#10;+Us32iP5bTBQDHyYyN3PLsPlyA33OCkpVLrt/kedWfLE+sNT1Oz0rTrjU9Ruore3t4WlnnnlCJGi&#10;jJZmbhQAMkngCvxG/bE/bNP7bPxbuPjt4weS4+EPg3VJ7H4VeD9QYwr4h1CMr52pXaABjGqSKdrF&#10;XWOSOAKrS3ki/a3/AAXB+Nnie2+FPhP9jX4X6ktv4j+NGsNpeoXUiuI7TQ4jGb0yyKCsccnmQwyB&#10;8K1u9yTwhr8i/wBpPX7Xxv4p0j4SfDXTpx4f/tKPQfDunNcbJJrdEuJ5N7k7Ve6kWR5VyEL3MqjY&#10;hAX4XibMJOSwdKVr6y9Ox6WFhvNok8ReMfE3xi8N+IvitFrcat/a1lZDUr5VDSvcJO5niDjYsUUN&#10;rKFLlQ0jQIEKyA0RaVc/B/4dw2mjaS0OoeJNKWaTUHU+YllKXGNj/vFebYrNJMFkkSQbQIpned3w&#10;6t9A1/S7O81PxC7eD9BupJo5Y1B/tK7Ij3fZQ0jb5Jo1gSJidwt0jmeGL5kHMfF3xD4v+K82tXln&#10;qMenX2rRXUdm9rAI49OymIVRcDEUQ8sBRjEaACviPYqPuLRdf6/HQ9By/dp9SloeqWk3ia30O7Yz&#10;KFWS/mhw/wBmjOOSONz43NsBPygkldy793xTbWfhBL+8vriO1jtJGDsz7VCqvU4B/u9OvpmuQ8DR&#10;QaTeXOgSLbwyafJDLNeRhis28bvOJODktvbd1OevBNdJ8e7O81PxtDpd3bM1u3iWf7ZbruDKsIkl&#10;Tgn5mEqoMd8/UG3C9aMYvRq//DGenI21qmZf22e1s49VuvDOuXFjPI0cMkNm0suQFZj5aKW+Xeh5&#10;bfhhuVeA3QaTp2ka9og8S+FPEUV/YyFGkDBQybiWRyATwRzlSVx/EeQOg8Q+HjZeENH06QbozpYm&#10;O6RWz5shmJ6dPmPBHQ/Qnif2f9b0fSviNr/g6RDDY3GqNauzMcGS5iWccf8AXxKG5zkqAeGqI1J1&#10;Iyavp+KWjuU4QjJeZX0O91H4WavHaaGnmabd3iQLaw72ZY9pf7OkIDM8RQPtWMNJEVBRcA40tU8J&#10;eHPiTJqtl4Ut5DHps0c1veR483abeOZbmFd7dBOOCGz+8Xa6K6034k+ERqlnPHp119muoJBLYs8e&#10;8JIpUoWQ8Oh2gMrEBlYoTtJzn+EfEV3aWk/i61W6g1axEB1KwuZi0ltseR45Iy4wzISz+fuj3wG5&#10;SR35DayiqkVPm97/AIa3r2NKctHBo+6v+CG3/BSzVPhP47h/Y4+M2us+i6tfLDot1NIfL0+8lLCO&#10;ROSy21y6lTyVjmbPGZmP3R+0fpmoan8QvF3iPT7u4SG1ay+1W8f+qJaG3EZk56EO+ODyo9yPwr+O&#10;EOl+C/EGlfE7QJVW1js7eS6dZCyNa3MQd1DMw3CJvn3Z6RsMfMTX6w/s3fHrxL+07+z23xQ8WeVc&#10;aotvZ6drd19rdZpLq3igi891GFm81VEhwrBHdsFduD+hcG5hPERdGe6V196uv8jxcyo+zaPG/wDg&#10;pN8VLvxL+3d8ZPiJdKy2vwx8E6X4P8O3tqQyvdahbtLMG5+VjBeavHngqYstyq18XaNZ28txpOu6&#10;jZx6tpupatrB0+C51P7IJ763SLS7i0MjYdULajDJ94IEtLv5X3sU9o/aR0/U9OuPjdr8+rNNda7+&#10;054tS6aeMbkt9PvJ2hQ9PlSO/wBozk4QDnFfOvwD8LeMfiB4V8HaRa67a3Eiqtrp63F15m4XtvYv&#10;K7RlclgLzJIwAd+RwDXw2MrfWMwr1ZdJNfdsetQfs6cUle6O2+JXhBvh1cR/DnU5ftEnh+E2L3k1&#10;sY2ZlkfeDFjCNuZjwqjIb5VrkdOtzDcO8CqyqhSEzHgH+oIZstgjgYPGB1fxp8YP4t+LXibxNprp&#10;9nuvEV1PYqzHCxPOzeX6fdcL2PzZwOlcxpVpcJKsVm7NGz4uMBstlclSehHH1HzY6c82Hjajd+v3&#10;k1pc1U5fai/EfV3mVSqWlunlKowq/O+DnGSDgA8gE54zg918c5TbfGy+ifbJHHql75n7wqCFnUhg&#10;/Qfe5wARz2zXC6c4g+JGtXeqq626+R50i/MTEI0f5R0IAbI3YHT2rrP2nbuWx+MRmtW3QyeKrqKQ&#10;8YKFZdjbRzgsoTAPViecg1pLleIp26r9IlKL9nL1O2+KSJounaDbiNoWfwvYzSBo9u3zYo8n6AsB&#10;+GeM15T8EbWDXPjhcaPe7lhn8aWCSCOJnIQwWnzYA3Z4JGO+32FeleP9U06/0DRpIAu5fDtjDJib&#10;O1okVGXByOSqA/7vqePP/wBnyb+y/jPHrcEAX/ipotRjjluQEuPsdqJHAwdxOLZ8L2KZz6c9OS9j&#10;O3Z/mVUi1UXyO71KC3a/kF1OyxtM2144zxgcn5fu844BABHTHNcB410rR1hT+3NVhtYY72OBJpon&#10;kjhaeTyExtIZCryRSBlK7TGMnbuB6O91C+lkjnNuFxbEsNuwFvNcnnALEliCe3cldqrw/wAX57xv&#10;A80gh3Gz1WxvrhJlBVo7e6SaSRhn5lAQsRnBAI54B2jTi+WMn2VzONS1TmO6m0a21r4d3nhbX7qO&#10;XUbhjJf2t5cieSCCEzWO1QiKCJZY7iV3GwSK8OVXyxn6k/4I56ld3fwV8UeC7zX9KvryNGF3Zzuq&#10;6jJNaXqW32mOIcSW8ik/NlmRlwNquS/zpoiaRouqLpk2oRaxc60iW63UqqGNjbHW7VGAxgBprBJe&#10;cZb5jnpXrH/BNrwXNcfEG+8XweJ2htdP166t20dVXbdNJZLIn/LXcMl7l+UJPkDAI8ww/R8H1HSz&#10;aSXZP8bGObfvKKn52ND9oix1hNW+OHhLXdKms5/D/wC0xr95GuS8f2bVbi6mt8kEFRJFZK474Oec&#10;YPg/wpt9I8AxfZom3WVj/aepWUi3bQlNPluIrXUwm1dqPH9kmgXzAUd72FSEjikdvuX/AIKgfB7W&#10;NC/bi+JugKl5caf8Wfhnb+J9JhESm3k1DSEjguIgSAHkSyguZCuSxN0oHLgH4Em8MX3ia117wXpp&#10;a2l1rQ7mw1NbpCYVtrlTm++YbsW8traXE5izKbe3PyuUUx/P5hRlRzKtS7yv5Wb0OzCyi6Sb7Gl4&#10;10qTSdZuI7u584NCs8bM2VnVx5yuOApXy9uGPBGCC2QaxtW/4SK303Vbzw2tv9qhs5pbOG6bEKzb&#10;GZA5B4Tf6kZUYzmvW/EU958Sv2e7P4uXaXFhfeHZ7S2uLW+aJZjZ3izMhQRkeWlvcWlxAivllgaz&#10;Qn5efIb3w/P4s1LR9OsrVZJLi9uAUW5VWljXTruRiAAxOCox6kLwSBXNCXJDlfT9P+AYuLlUTfUw&#10;/C/hvxZFdXl9J4Xv5NQ1adhd75IFBmMcajbtkO04VQB6ZLFm3M3V/EqG6+KOhy6jqscttq9zfyTT&#10;raJGPKfMcsU6Ku5d4kEj8gqCigqMYOX4nt7iTxR4f8Irdx3lxbeDb63urjUJvL+03avZrvbY2WZc&#10;sobdvYISSrM1aPinxGfDPxnTxxZXN4JLPWIS900iLeWh+1KYrpN5Rd6uqF0kYCQhR1CFsvazcoS7&#10;beVtkdjpxje3W1zLtfFfxFHhCPwzqOgWl3JZyOILoNiK1RpHY/L5i5DPIz7Pm2lyNxGKveCZf+Fd&#10;eHr/AE20a4a61i3YahqEijJR5PMkijRSAQ7hZHcqpChVUKvmiWzf6bZ6VN4w0jU4LeO90PUI4LO6&#10;jvDbtb26xjbKjo6uoMyTktnJESE8AGq95p/iPW4/CfibV4przWLPwyLm40Nbr7I1xGyx5k3ZBSdA&#10;Y3DHBDSOMICCrTjKTlZLv5uxnKnL2aTY+5dn00zeVHHPIiJH5ZHTZHuJOfmJ9encc7TWa1lc6vDc&#10;WKJaTXN6ssVlbXy7obiTbxCR3VjkEc8KxxXTfFgXB1WTV9TuBLea4iatIJl2tMtxEs3mYB+UlWXP&#10;PAOD0rmfhNe6LF8WbPxhqlo02neEtTt7h1t2VjHMqi6uLl0dSJUjs0kiyCApuMkgha2blKHbqYU6&#10;ajUsztPCGnWXhzwZcaxY3FxfLb2lxF4eupI5BdRaRHKtt9rlIIALTtLGd6/6y8mVkVjCT7j/AMEz&#10;PDXj3Um8Q+L7OLVF8N2+qSLf3VleGG1t5TBbor3Xzr5ylw0aKqyFJVYkxYPmeBeKpbbTPh3Zz6Sl&#10;nBZW9s1pqN5YSb/tFzC6tczh1dwImuXcIqlY/kyoB3O30/8A8Ed/B2t33wG8XfE+71CRbJsLPp92&#10;phPn3F6Jv3h2hZBFH5MWWZpEfOxY1llMn0nBdN1s0lJ9rfijHN5JU1HzP0E/4LEfs5+J/ib8CtI/&#10;aD+FGkNceOvg3q48SaH9mt/NmubNCrXtoE/jVljimMeCZTarGB85r8ef2gdHg8LeKtI+OXwi0vVp&#10;/D19bvqGmw2NwRKLO5cK8K5BD3drPCAHZWXzLRmRJQylv6QZ4t0DqrYJUgEjOK/Ib/go5+xHpP7J&#10;njWe9ttEeL4N+N9ea70vULK3kkj8A61MoEiyRoDjT5yA2UUvH5ShFJgSK49LiLLZuaxdJXaVpLyO&#10;bC1FGVmfK3gOXTvFelXUfgiziZ/Gt9axapYaTb25aS7/ALVsYZryJPOVik5urW5aHKIkss+FAZ9n&#10;n934Ol0PxFpfjfQ7txNZXDyaXqluyN9mmQht8MmP3bIxDHGGyATirvidPGn7P3j+bxJb3N1o+pWM&#10;P2yS609j++Z/9Vebo1aKe38iV5DIEcSQsHRtuDWZovj/AFWTxBfeJNAutOtbhpmnk0xZSltJulMs&#10;scck+3KNJvzbXAKFZpiJRK2R8LeUnz2/U9VuPLZsz/HAtNN02PXNZ8P27y/bra0haSMs2LiaKM8M&#10;pPO/cVIGeRnODVe81WO51i6t9Rsluriz+2TQ4k3XEElvGZSX43DcuSrAg4aPJYMdnbeN9Dg+Iuj2&#10;elQ6Vfx3d94jg066+zwOoa5LI9tMVcN5SzbowYwZFWVMAiNkB5vXfDWnNrupar4gtJrxdXjmtprU&#10;BPJjicLG6qCm5Vbb33ffYrguwObqRlurf0jaEYxim9jK1i904aRF4g1PQ3vZNP1GWIKvliRttmbo&#10;PbsR99ygiC8fPsJY8ganjqwh0XWpNDu5LfUZLO6kijuZLXchcbz5qbx8uQeCQCASCB0plra2Wn+E&#10;Lh4dP1TUGt3lvtkTL9qvJkt0hjj2KoR3ZY0iRQpyzZGS2RlfEe9utT8cX0V/cyQLHeMft0EYt/tU&#10;gYqwgIHEIOSdqhmkTbhFAD1StzK3mRU5eT3TXXTtR1q2vtUgW7upLHTxd3cKhpJEhaZY1xjLEmSV&#10;FAOSzOcYxkUPBOnaxF43f4aaRFHq0l1r1/f3E9qzqv2c3U8CwCRyvlxO1szySK6hIkHz7XnQ9D4V&#10;3X93p+neDL1Y521FLqS3t8wzSSxkOscWUbagkVWJbzDKsaF9rKCG+MPEGgfDea8bR4YlvLyRhP8A&#10;2Sw+zyhZGENpCxVX8vyIouWwoCFnb5fMV+0n7SSSve1jNRioqRlfHJpfGmt6N8I/Cqz6k14otpEt&#10;4VdLpS7GZliijTK3EpYCNFXb5rbVHllK/VP4Nfsp237MHwX/AOFbapqMcfiXSbW1uNU0uFYyZ7u5&#10;jhkkQMH+bylZo9wBDLApBPzbfOf+CHf/AATZ8Qar4hT9t7496YjYIbwdpsq/LPIpJS7+bJ8mPJ8o&#10;MAWlzLtUKjP9ZftPXN+njzxhawXVx9lkmsw1stunllvJt/mkdjnHy4AVT8w5IGa/SuC8tnhYOtU0&#10;clp6XV38zxcyre1a8j6668EVh/EX4e+DPip4K1L4e/EHw1Z6vour2r22o6bfQh4riNhgqwP5g9QQ&#10;CORW5RX0LV1YzPyB/bf/AOCWnxS/ZqtLjWPhZoOr+PPhhFcM9jb6PCJNf8HLJKzyrGpwb6zzI8m0&#10;lmVtzHZumml+CZfhaILa4u/AfjK3vNDnYM8ugxBhtzsAdHTfbqSW2qBGJDz83b+nJ1Vl+YV8z/tM&#10;/wDBKr9kj9ovVrjx9N4ZvvB3jCWUzf8ACXeCLhbK8edmJMsilWhmkYnmR0MhHAdea+QzHhmNSTqY&#10;WXK3uunyOqjiHF2nqfhevh1LwPpV9fXE2nzRuZGjkIaRGlRpopI2yot2VVDKAM4yScLVb+0fE9zr&#10;GpW1t4immgjEkhuvEGFme5LK2+N0UEgMHUtIrhstjcCC36F/FT/ggt+1Lp06y/DL47+EfFdlDb42&#10;+INPl0q5IVflQCASq5wAoZnUdfug4Hgtz/wR7/4KOw39wZP2ZoZMNi3uIfGWk+XJ7gPebh0PUA4I&#10;96+VrZDmVNv2kG/x/I9KOOpxVonz1pPhi21/SR4l1LW7i6lt9WjjudHmmBO35irKFBjaNwrAGNg6&#10;lSHEbumc++8LaVrGzX4b24tZF/5Cm1hJAzglEKK6mSNTGqDy9zbXVjufnH094e/4I4f8FFNe1lbO&#10;X4Dw6NbXcY3alqPjLTmSPGB8wt7mR8cZ4Rj6c17v8J/+DfD4sX90o+O/x50fS7ATI93Y+EbeS7M8&#10;fVlMk6QKpGSFJikUYHytTw+RZhU+GD/JESxsW7H55eHNW1e5v4/Cfw3sZbrVNUnW0heKYI0zSFY8&#10;GVsBQxYEhcEhlyuM4/QH/gml/wAET/EvibW7X48ftq6TNa2KSmXQfBMkfkzTxZDKbyPJEEJwD9mw&#10;JWKgSlBH5bfe37LX/BOL9k39kIQX/wAJvhykmtxKFbxRrTLd6i3ylDtlZcQBlO1lhWNWHUGveAAB&#10;gCvrMr4Zo4eXtK75n26L17nBVxUqmiK2l6VY6Tp8OmadZQ29vbwrHDDBEESNQMBVUcAAdAOlfKP7&#10;QkurH4jeM7eA3i2LfZDdvGn7lJdlrtJbryqjhRuyc8qXx9b18i/tH+G7a/8AG3i7xo2oMr6c1mpt&#10;fJ+Vt8Nqqtvzn+J+NvYc+v22D0qP0/yPOxHwH//ZUEsDBAoAAAAAAAAAIQAS/e0rqwsAAKsLAAAU&#10;AAAAZHJzL21lZGlhL2ltYWdlNy5wbmeJUE5HDQoaCgAAAA1JSERSAAAAsQAAAK8IAwAAAIUrzxwA&#10;AABdUExURUdwTK8BBAEAAAAAAAAAAAQCAgEAAAMBAWVnTwEAAZMBAwIAAZQABAIBAAEAAAAAAHgA&#10;A1AlHJUBBG8BA10BA0MBAycBAgkHBRwPCwQDAkAWEQgFBHoDBZUOC4AHB8hKKd0AAAAfdFJOUwC6&#10;m3in5LLcBNTIxrtukILFD62nuMfXOyhcHEt+OVkXIljjAAAK3klEQVR4nO2biZKjPBKEaSEkYYG4&#10;zeHj/R9zK0sCu7u9+69jozGK2Jqj2zHMzOekVJUq4ST5f3CYcW4+zfBOmGSsqsunKd4Jk8xpOn+a&#10;4o0wSVKmaflpjPcipTCfhngnTGzExlRpWkVVLJrIiE2ygHj5NMc7MaVlmUZFPBJxOX2a4p0AcTp+&#10;muKdoJaXVtERu5iMhSmrKnUxGYukQkRlLEhi+vlpijfCOBBXn8Z4IxpRoVh8GuONWLzGERmLxTmS&#10;OCbiSTgCdhG16TFK4rRyI2/5ooiLw9JzERmLWThY+oja9CwEyltExGV0GqeeuIxl3ZERQlakVTwT&#10;C0PEDjOWaJpe44i4jIpYeOJ4jMUiQlZEM7GYiFjAIEdjLOIjvqzE0RiLiwzE0UwsyFYIiZUXTZue&#10;oTH2pnMsTS8liSWIozEWnriMh5hshUTTK9MykqYHWyEl2nQcxIaJhYTGsVihBRJ74kiMBTdpKUpC&#10;jqRNT1LIQBxJmx7RQKSMifiRFZEQX6QTzmschRUyZCsc6hsTx9H02AgJ1jgSK1QK7KXJWJRlJMSV&#10;YI1BHIkVqnxWkLEoIzEWTgpaejKeGYuB15SeOIqnQgyIobGAxlEYi0bCz1NqRDOxWGA1SWMZD7Fi&#10;Yt7/RzFjMZOSviDHQpwQMRtkFQuxGYkYoapYpkKXQCz5uMlEcG66EbtYjpvKlVikVSTEco1YJm/V&#10;qrFCXsRghapNY0KOwgq5J2Ip4iAWaCEBOQJjYcCL2Sa7ITkevxyzoXfjNF548B3BxMLAzy8maZZL&#10;KkF8eI0bELtpmca5FErOMRC7ahaWi7FTMoIHZBdM3S6VssqBOIIHZBdF1tg6oayoHFnOT/P8c5Ch&#10;V5aCvmDCGQ2xKyvn0K/Fp3n+OUYmTsfpUnKbPnyp8IZeUUYIxSYuDmIBZg+smsMjX5C8QqzuTR3f&#10;IM8Pr8n5cXS7aZJZPftjqY5tN43xWRHsMS/BY89YsMgm50l9UsiDE+MRoXIWXuKAfPAPZBmh8jIV&#10;255Jopsc+XF605ALyit+IiQA4y0cFxhWkyxQ7tzT0svz9MAak9WEa8utbyJYfbnV1YGBybjBaFog&#10;Kw+c29wdmtjz0k/2FaSwBfGBYyRAyMoqMzB9K82BNb5Yj2ytVhJi46U6MvEMXoic5w7g/MIe2b6l&#10;nhhR6VXj/MhmqNqA81SHb6w+sLUwYgO2s4a+kFgf+MCpUQ/iy6pxrtPjFuRlS2OtRh2WYK4PXJAn&#10;IgzSqklvZUN+muvfhrk8NJaLDhLTl8MmRVKyxBBXi2XL41wfdHdKnc3ZNSm0aPLH0jtoeTOJkY+s&#10;cM/Ehy1v5I5XyMyZdd0duViMjx6dVcnjhVafJnsdhnyQfSZ+WnrH9ELGiCfiMlF6y+TsoNvpSdmt&#10;uq3ETK21OCaxTwqtQZnNicz4ex+HNJyN8C4iD8QiC/z4/XCHZLjlF8W4kJiIL0Ss8/WltkcbfBtI&#10;DGKGzJnYZZrDV4sDDoZKZVlPTwlivb7gN3KgTDb8a1JE7PXFb1TPquyBfLByARDKCWvzTePvxNvi&#10;OxCycUo9CoXmnpEycfbI5SMNkk2qpN0E5ZU3JuUzMX7YY5hOQ7a4AfBDYM7jKRA/RZ7P/qjk47E4&#10;FYxxSFlo/JPYv5MDPLBHKTwKJZVfXKtVI+IlmX9qDGrxuSJnwu2dUrWmhA4Njl98J36ktMXnIj/y&#10;wKxh5GbGOVi+9ol1jbEjvmRPwNn2JVdzs73fnZlp0+GYNztTDOfsAfyDGLB0iefOLR4p+4jGTYmj&#10;JK2HvqXoun44ax0Msjae2P/KzkPf0QV9eFt2/wdQcVenCgKfh65tvzjatgeQX4ImGR/leOiL4uur&#10;KIq278+sM61As6/OBCTRNc49cAPyV9sNa4sLxIA+M+/X6VRwsM65mvYExn81okScB6/viYKRi85L&#10;qC1dkXmJGfhUDxR1Der+I8gjZwQEPp3quu77nmhY5dwXsWTNiqwHb3+dmuV2xVWngu4EuX27Y2mm&#10;HJa0C12Br3fM1W5XIFOmZkSDCQURZxQDqVp3i+/Pzb0jmU8FkLVszG5VrnFBYeLtbtwP6MeNVe64&#10;HBDxBGKt+4IUXrhpIJprjdxAvmfpbi6DrFoArus7C+WDkUlkatKS7AYMUXZuifgWWgZfde9reg8D&#10;3s1ODydzEtucgXtieSAnVxYZ8hFxw02QJD5dTeNrmc+C20Ai15QYmdopKxpBRmLoKIcJOJRV7xSa&#10;HiIPGe+RiJg6HSRejO/La2bcsP6oMGfZTkPPmXLCdgUDB46VGSIX/UrM6w4SM+6aF3TZnZBryoss&#10;30Nigy1dLjrS7r7d6ZAVyS2kRYZ9qKVUxbq7rUkTJEb6kMj1OdtFZPILLHFb1NeV4vGnTYeaTPfb&#10;eeJzXZz6bx7CEy899Zya0sImf2+KTEV70K6jGtv8Xjfm6hM5C3l8ptzpvkPxHaG8gMiEvEO5mHCm&#10;33W1v9k/ie9MrDPUYyLmNP55DZfljkRGudjhcZFZWS0hsXlBnNxgLlAsFu55r4gTTvt7yOT8zy0c&#10;dQ+fFPdQJ76z3ODSiJiWVOqJ6cJf/wbFRJnM5eLPRwKNsJrW3aluzG/ixEwtNKampxr7H4kNpwW9&#10;tT8fIU60S1JU2rqtxH5jWeA+B3g2jIQ4K34Sh5Zz5S6CRP7jGLlBF5SdLxKQsqLllUfNQ6/Er+Zt&#10;W7XIsj8+h6JqbHNuC/dX+2FqwC3XY7S77LHyXly5Ef/5ofVMxN3WyH5zYD939hpnua/Hr6oB3Y21&#10;WPz1JrW0Ou++mPi3ysZcSeMexHlKMPpMGtfLKxtsmHjYg5h2nUR8uieviBsmht20jYWz73EpGdLf&#10;0PdiN2Jo/BWIf/7prQ0NhIoWzysGIkY7f1qn4W9dA7H9a4s8a86K17UiuXsjRI6eOAQhY+lRBj3P&#10;rbx9arpil1qRJBfaWUDjzjwvvfCVrVsNbbGxm6henAtapdfv1/IKuHTYhJ93MBaTxU6Il17zfKe9&#10;I/PVeD1wdMHS+1LIzOsGq7mi5/V7bEOMyrMB2fpcZlcMzFs68pDKv5mF7gdVi6+6nzZU39sJOKRx&#10;9vdP5JRUZTtMf25PS8Zj3Ftvg/R6RuPNEN0QzCuSJ+Q7gDmNxQ7+mITrWeQl2RLDb+tb3jJlOnwy&#10;iETHxglZX3e3DTmBwi0k7vewbhSCbjVWGCOvS38FhpvfJDbJ7DOZVl93bxK/fW1u194D71EpeIJF&#10;vWxguu5uQkIYs1yRxC26h1gPDehtKEyFWkqMouvuN4o79G0x48SQJdth9sZ1lm51wQPj680DLyyw&#10;B7bTWkNg3P00lhID0+MOtC2/qnnZ7fGhABO2nL1HJGiKlvVt255yPPv2mW4zww+tA++CgTk4idU+&#10;Yzc+LyAKlhmcLU+827bj+bv70bwr2Pu+piKH6wH7hdkhdqV22W2EnKKbDd06mseQvg3zedl8I8aR&#10;NYznQMy0AnkqTr0Oi46B9xI5KbHDIJn9GQgf3PgDDtH82HHgDBjIZ2LuCwzH654FztSy41EIlS2y&#10;wOsRUheOmehduJfWcbRgzs7nYeiHwUJf8hP7no/hCRDt93I4y8v8t+r1OR0pWdrse6hx35NTNvMz&#10;nk8IrNBXzaFH/Loajwdc3AM6l6N5Me34c2gc8ebhADdXbjSvedftftKMc4WPlFVzOGX6yHMA06Ws&#10;XFVexua/WvZ7y/ob4Mm8/TOL8Xn7Pxe0fwE767wUbMbH8wAAAABJRU5ErkJgglBLAwQKAAAAAAAA&#10;ACEALsf0q/IHAADyBwAAFAAAAGRycy9tZWRpYS9pbWFnZTYucG5niVBORw0KGgoAAAANSUhEUgAA&#10;ALEAAAEOCAMAAADxHAbjAAAAJ1BMVEVHcEwCBAADBAACAwAFBwAICwE+QQQNEQH0swAUGAIkJgOy&#10;gwDdpAEurI+3AAAADXRSTlMAz8fbspUac1lUNGJOO1CBtAAAB21JREFUeJztXcuS5CgMLD1ABe7/&#10;/94VAmzXXrr3VMpYa2Yq5phBpDNTAuzX66mnnnrqqaeeeur/VU1L+zaG/1QmXgyE2Vii9NtA/lpd&#10;RaAgV6OBNn76t8H8qRrvJSYq3wbzl7o4QcRcvw3n96qFaAN2xN+G84cyupaYyL4N5/caJJ6YfYEJ&#10;QCt6EbpITPlZXG+cYBYA0wtho80JAGn7EDYC0IlqY4Fp/LBzIr/f1ZvZOWAAYXOduHECQNjqpMUW&#10;tvycWGUTMAInztLx2CFwwqgsIgiG2UVi48BsQgBmVzii2myTBMDsmlIApgDb8nOiF9ol+dG+Bol5&#10;A57xJz1qOwEPJU4P12lb5AKMYHYXicUTJkKKH8Ime4kRUrzpjcQI84mbsIGk+JuwwXFiQP42nN8L&#10;TthqkRtihJGVUVuYGWNkZdq0dpOFGEHYxGqXKiic8LajK3Xvn8M6IDghVJsUQeFE00KlaZ+AAQKQ&#10;c6LUunWCAczO3VmkdYYJQNOdRTnwAgSgSGx8ujOCsC20hCNsMYMnGLOLecpEDCNscouYCJwgVTlZ&#10;DMAJU2u9be8A4EQv2tw7CjFIZzeErfJAHIABOjtzd9Zem6B0+02txC5ucAJgf8aFbeQ1BRI29iZJ&#10;rEfbQQDdflMRT8U9DA+BE1PYYpKJwYkxTyn+M5UYwuzYm1FpBmN2TmJqTfY8BcLsilmvK8VDmJ2+&#10;WmgajNnJEGKGCUC9lLFXzorS2VVzrxumMdslgF1Gl7WXq8QeWQGYnQtbqb0zjtnxGMXzXGEIs6NK&#10;bh3MQGZn3nQ0ARI2Fe41hA3inHmhlz94spQYwOxGYou9DpS9/XEYk0afxChmV9ZZD56NEgIndh4G&#10;Mbu2t/YZxOx6WfuhOGNMptvuAYDZ7eMeARjhVtXkxBxhQnCiGt2XGELYzsMpGHt2TTUGViHFBDDa&#10;Hsc9ulvG9o70nHASm0ifOzQgnPAlVilziQHMro0UL220HRjdvreigw6iMGNM42LjFvzaGc1vdmPu&#10;WovW1SjRt/H8Wr2wr7C11SflF7aR4su4zRhmRwDXUZqyWnltEkOYXa+q5wGV9JzwVjRIsRNbfrMz&#10;ai7DEsGNEe7teytabRzGxDE7GScFrc2nDsHspFWWfXwUwezYSjGaR618jdNzwoWt9C776F1+Tszb&#10;zq3ve1X5OeFtR/dGSVfGRBA2j5hcgxRDJwDMTjytyZoNIowx3eW4l1J5jikAOjsdU/hmCzCCsHme&#10;cC7IzBMAwlZoHAGKjedB4vzCNjq7kSwVhhOq4z7V2gKD4ISQVda23C4/Jyz2ybsLW7xBJX+372YX&#10;/b7OxJbf7CKxVSnrGnF+s3NNG31d64RidsY2UqauazT5O7uu0p0UBUjYnAfmK7tIjMCJ2Nmve/85&#10;PSfavDzDskgMIGznlh1GAFq7onH8J/73bUC/luk+OSEYnIgXI8wt3BA2BLPbpBAUs1vnMBcnQIRt&#10;cQIhAO37w7t3zs+Jso+FoXR2tm6K8uRG/gA0hE34InF+syt08w6Eu5eLE0Bmd5IYRNgWJ5h0LjEA&#10;J3izGMns4vRzXL7Mz4lldgMwSAAq+9UpHIPB/JywkxNAZncJG0JnVxYllrABBCDetyRAuv39ApUN&#10;OD0netlPHcgJ3bqFTVEC0CVs4R0AZrd2DWDMrm53hglAto9NwJidyjwRD8WJIHFwQvKPMcseu67m&#10;OT0nhrDxzZ0xzO7mHQBmR3Bm9yls6c2uxfcvzvEEiLDdUjyA2U1rvgWg5JDnsbALcHpO3FI8SGdX&#10;9ls8UQKQqeyLrRhm185BMZrZMcre/m1DCaOza/9qRQGEjSYpdHybkQA+h7qFDYYTZ2Lj+EgKACd0&#10;vVAQJQDdhS2WOL/Z8adOAJjdx1NH8m1Av9UQtk1iDGGzfU10kTi9sF1mx8vskgtFu3RifhI1Od6r&#10;FQUyuz0BomV2ydd4khhotF23sLHOLycDmB3tMWYocfoA9CFsAtDt99v+DEYAKv/iRPoAdM1dab4g&#10;PD0ndE+2IwDl7/brdaIGxexY5pvCdH5fnSHM7gxAAJy4pXgQTpR7ive/6c1uvgbxHE8AmN08AhQb&#10;z9HateSP3XV6QikA5+fEJvHq7NKH4v0Oh0ni8aaP7Jy4AE9OpA9A50H+1dml14l7ZxdL3JNzol9K&#10;HHkivdl9zF1H46G5F3iPJ85GSaTX3JDbyYl4a0b+AFSV5OIEwlSw8Acn8ofi8QWlm9nl50S/AC+z&#10;q7lJUa3Me5fTOvxfcpl42XGsQfGeACUHXI/3oef+jAQnctfP+/0+igMuq9vPDtgR+5/jcG5Mt+vZ&#10;Eff3QPwepQjCNkkxAb/HazLTB6BXHXAXYnMyp+fEWuIJ+TiO/IBfa3lnIQCud8THT37AH0t8ZA9s&#10;o+oF930kjz+zNmJ/5kAA/1yIAeC+PpYYYoVfr5PEICt8W+JvI/lr/WwZxmDEucQQMjyrbsAgK3wB&#10;hqnolpAAO2IY35hVDzDAr3607HOJz+pWDArw+JYSFuCKtsIvyz+W+KyKBhjGl5966qmnnnrqqfT1&#10;D/BoMk+D6ckXAAAAAElFTkSuQmCCUEsDBAoAAAAAAAAAIQDwHUwvig4AAIoOAAAUAAAAZHJzL21l&#10;ZGlhL2ltYWdlMS5wbmeJUE5HDQoaCgAAAA1JSERSAAAAsQAAAQ4IAwAAAPEcBuMAAAAwUExURUdw&#10;TAAAAAAAAAAAAAAAAAAAAAAAAAAAAAAAAAAAAAAAAAAAAAAAAAAAAAAAAAAAACVM9DkAAAAQdFJO&#10;UwBkf25NdliHkZuosj8RJsds9uBLAAAN+UlEQVR4nO1d2XZjOQ6L9u0u//+3I4KU7k110t1PY8w5&#10;o0rZLj8hLAgEKcr++vr/+rfrPC9b5/lpLP+8zus44hHlR/9e5KDP4xDECy8WN+briMHFA3+yy0Cc&#10;4/VpWH+zJlLnwIocz68rWZiPT+P6dV0TnC8pCCPk3zPKSg7aKAu84PwOq7xwObhMG+S55XLIGfvu&#10;mhoniFNOvIhPIcWo6XgpRfAuCac5l2hxSik/eGeIkwu8iKdSZD+14rVycSEwkyL6PorQ2Hnsv+ia&#10;S45WKiTV1RAA1Sdo8dx1UykyKSlObLTks+y7oORwU5wnjT8N7Zd1OjcTM7QtZl/wPCmReGl8OVkR&#10;SCEWWeCLGtPSWABrhMvoRfBOnXDENM4bcajJl4IYhzBZ8Wlov6xLEcvfw7XWhBWTxxMyK40PIAYp&#10;RqtNGRFksdI4blK46kou2HkTb3KfRvbLOp0urTpi8vNREdOSYod4GTcJcfqfIEX0TfLe1DbQ2LFq&#10;mwAOyHi51V5BDSEFr7aBxBJXF0uRbD0hI8aspiIixCDFaH66CsScWNuMFFp1xNwTdl5wvDS+TNvy&#10;Kj3wICFm1ba4tXiXS/BBIZCGWFxQkADPnwITpAlvvvlpaL+sywVAFu/T7lHUJTMrRYYPBhOyz6Wo&#10;LsubpDQ+H0sxta2UGlXcHK22XS+dCDH2oK+IaRxh5fPWNhULCTEpjVEvhe++zcHR85Ii7Jr0LsHk&#10;WGjMmvCi5bsJOvQYtFMhiB0pKb52ET0D661NoYiptc18Wy21QNuEKKykeGvb1OSmuowc+Glov6xj&#10;s/jVmoepYCXF0wvacB1YzOrbjidDZ59639aYlhR5mfkcD3+3asmaOOGtfTetm69ZLaemaNqE91Qf&#10;I5Shvk2MJqu2HWFvvCMfh1/a5lgbFWcOj7Z9922s2vYq+9++bb5LSuMD4JQJPY1kmB2vmbfySAQi&#10;tDtWU2NH69u2p5CiNOVZlpq20abod8K7q+8ps2tbfqmxO2JfCc+xpmh1QVMb3tKmNKYmRT4eadPe&#10;PLO2PTRu3oddkzrSc9JFCpyel3q3rcbs2pZxiuDKkdlpHN/aNkINyyuzatu7F5TTEe68fBurth0r&#10;oEsl4mqtsCa8vx4lCGpiUrwTXq5ZJ5lMjTkR2/kS2hS93MWDFszals1nah09w/yoMWfCO7W5ptbn&#10;Hrlq/cRMCukPB/UUKcRyPyEm1baoNniLhdvaxprw1LnrVMIW4+h4zfyJXqAaibhPEnCUQEqKI8BU&#10;whmP3sKgN/Naz6n6zhC3l9Pk1DYohU1e5VFjyvDJxDQ+VNsQ2ObT1LZMTuOo4Gx2dyc83kbFiRNR&#10;IM5b2VTbSM8SrrC0bd1dEicPa0yK+Aj7YDf65HJ+0gcpjXWixuF4tLVxy7Cx9rlJaXxZ+hB5yHJX&#10;7DnYpdW2sBJe7GMmPPXKgffwXMehVR98jLUbjWl92xk0ni5vqdAxTdoUfWAgE31uc5sQZph5Thpj&#10;vDFEHW8b93A2bEx7Tnrq0Cv4UKpPvj0Jj5PGV8BAvwMz/BjdgReOd6Bbx+PBX9ebnN8hmQgrmEmh&#10;vq0N3/29BmF5SZEUMQRNy4+sI+ik2hYVMTpBmp2zXf0gpfEkRZJrglmnxDAspiOErNpmShGRM6ap&#10;0Ft4zFP+GITWe3dTjVurGuVAO4IuSpG07J+7r/ho11YS7WWVI+0KT45rRg/PtTZObVNwKhOy5byL&#10;ixScSvEVgolbtpuvMa+LFJy+7UqAnL+vSePESuMoeJNejJYjfzzNdyZi0quDTgAHTRqlt1GUzUkW&#10;JSnOpDSGr+jjDrjY5pyQgnOUKSaRYwUpzqJr04L4knHQFI3d5kWNVYiFxZwp+lJGKI2hxkZjWjU+&#10;EiCnYGJh2gbEnL4t4v/f7RDrsyKmJMUJZ5w0spKpnV07pyUF6iVLeO6uxWJM7NuQi02O04gyZmP5&#10;g9S3nQmscHpGE3SWQmr/xGrmDw//oDTu93039WzYjZ8G9+M60ksp5Ck9asypbRl+Z6nx0rcsgU+U&#10;2nYp4EeI0bJw+D1IaQxoQc8+sg7cQI3lw7s+De7HpSZYs7P3rXeNtBhmTt92aqWhtX8ed2tqLoTZ&#10;nDQ+No0nf33w3i6CIPCUNJ7B9IIYreIxxu0dmi2CmFLbzrBprGzQ4oNc2zx4YR9eohLneLXN0kdW&#10;vNmtmX9abTuTksLpTIIhtrhTatvlgU4DfKfRLdp4l5cUHmoRXL+rq8rl5D2pb0s7xDhTyr7AVQTP&#10;qm2XIQaP232jUeFVPDi1LQJc2CKRqvUrPKu2hWSysCaM7R6FvEdJ49NvbXMvzJPGc1HSOGqIV+5Q&#10;NyTSMX8TT0ljZDYPCXbTBfWus9JBEFOqMdKHBBSHu76O4aHGgthTpuhYTNu0SRjaa99xkiIg3dlV&#10;hCnGrQZQeD54Sm07kSq8aUSatCibxpykuCAKHhnkuxjPRenbnDmg8FxR2YgpU/QJvvrvcKWi9qw0&#10;vpAnjMa+GKFhhDwnjfOKsRzx3+Pu5UVjRlJ8IZZorUxJlpK/W7gl9p8G99O6CgyEoiytqBIHpTEl&#10;KQ5BZmbelTHue7IjBXCCU9uCinGwj7rST0FbNKZUigIaawWiaIMlvPn2p9H9tKIAMxoHt+AGx0tj&#10;I4XTGlpx667zhZLGJyJsCc/fI00XFEzbOFsrl1epECq71kK7qw5zy7uUNWkuS9tscqWhK8Tr204N&#10;sQpEmGZ+VFPiQpqi44M4yEysb3UrRaH0bcForAnEFDmIhZPPDP40up+WEiA5m4eFqZefNElRGElx&#10;Fb+MZjBmiAWC/SyFkRSuQNdWWjbE03eW+auET6P7aVUtP7SzMl3bPfRGE0jBSOOr6r6DoEEsKrCH&#10;IhuPkcZHQbZTifDVoxpFQ0tYwUjjYMoGnWiTFLfMCSXZdb5QpmhNbTqGrmZCwUONKVO0atsUhqXG&#10;NqUp+46SFNEqvFpW8sDwmEuspDi9+rbQZMeJtMn3tCmLPSUpjgrEkLTQSyld1Vi0jdO3yZcuLUEO&#10;VWJcNeMh4THSuABxAhESzI/uP9CYMuFNwK2YnlWBnkQkvKQPzoSXuyF2ODtXU4Hm1QwxZU3qO2is&#10;GU/Uola31JiyJgUpqprNx89LjFm17U2KtRJizeqCfH823rO8uiBGM39WpXH4c/FqG0JclqO36UfQ&#10;mFTbwibF9MMz4Y2E8UEJceHst5lSILCp196btS4kxJTa1neKFiMxeih4KSEulDMg2Wi8COz0Jkji&#10;TdFT23rza9jKlHjH+NPoflgnaCwbT29eJc0d4oJqKYxnCW5AKSyuFuMkAZ6AKVO0aIMiNk3TJyFF&#10;pey3XQ00BmfRYlmQvYSY8UjsmKToUkGj/SMT6AUTFth3lZLGEmJLeEE+fqdWgFUeE2rb2ZTGuu98&#10;m1H2+lIwM9akV5+rlrXzTN+EIUJjxoSXJMS1yMiYQk52v1gQV0ZSSIg3KdaDbL3J4spYflyKONld&#10;QTPySuJZnX4a3g/LCeBaVhG9QQcgZqRxFanQ7LG8G4wFEh4jjac1NlIIE+5e7M5YShNvZUx4WbVN&#10;/Vq7fZuYLXtUTm0rC7Hsu9omfb3Fu3ImvOmCQGObDYJc6GLVtkO1TTzaA1YT3kTMqG1+aVv6tuT8&#10;ptZKaObPZoi/L7NtlDQe2HfaB/oWZCEFo7b5ISEW41b8NyILJxgTHjwFtE1sRJ12vj6IeUkhzSCs&#10;3mfFhIIf+aMy9tvyorHGVYavkh6dC2JCbTtrfyOeVmKFGzQm1LZrp4+yrrfZfSsBzNioACmaoV1d&#10;N60+aqPUNnVB1W/IaLCIoZBF2KhQUghgb2zw9kIAN0JtE1KMar0rA6zDbYgxIY3r0NaKmYhULMqq&#10;FIRtY7ggLT8mzLuPe5V7wgnGFH2shIcNN+5ZMVXLHRMxo7al8Wy8CXq+GnptUDA3wnNS6QWNXnXn&#10;qa55m46enGAkRdQQF6+dCv+sJrQg1LZJijGMxq9lRCZUiq82hBTF+z8RCycoE56G+DtixLuS+jaj&#10;sdr3b7hb4/RtdZgLAnNHX8MKSabIGLXtUm2z4BaZverYcnhohKTI32ks36e6lWLSglDbqjrNzeDS&#10;NvY2U/Sn4f11SRGNhFeRQhZwmRSb+64RapsoxRCnadNWj1IIJxjNvF8pWuNqkKVeapw16dUl4dnw&#10;7ivASHitETYqnCqF+jawYhEZiAm1rWzEYnps3wE4q7a1J30U32457rd2m9CY8CzBtM0Qo6JuajKF&#10;E5w0HkspJmJ57t02XuWkcRu70Q1xk+pfL1FIiAkbFdeYCym64gJQ8Qu5AG6E/TYngIXGW9qAupoa&#10;86Xos0mMUZP6spbV/LL4aAxSDCQ8xHZDxpfCtMZH46w0hoF4YoyzDwkxYRXtjRRoaxc9GlPQrKTo&#10;i8ZChDarpTpQPlcgJjTzh3iK3tRolpnu+n2v9iBnTZqUxWWVdTL3qKoBUvD1287+Sni+vAROEfP5&#10;tmOombfabk1nLqUgTNHyuYPYd+kxxToURJqiz9rHq6W5ckexfEdI40PTx1PblU1mXlIg3/3ZH6T1&#10;bdsFFWm6GpmVy9ykEBckB0t3b9oatBATaptbGTqVPsN8y4dU7GqpMR6JFas+UtL2ipBDeyxAzFeT&#10;wgVpwluHTGqStcIj9G150dj6QFbloaUpi44UqhRQ49p8Kv4xFaTaZvVSQxmK81wrPSzj8Wnb6fsq&#10;+9fGk72H34BT2+Y6r+uIEZ+3s/qZVXROStL6aXB/t85zAs/4GJ4i4SbVtr+sUyIuuFm17bclAZfv&#10;r6HTtn9a/23A/wFydZ30UPgotgAAAABJRU5ErkJgglBLAwQKAAAAAAAAACEA/HOiYrZFAAC2RQAA&#10;FQAAAGRycy9tZWRpYS9pbWFnZTIuanBlZ//Y/+AAEEpGSUYAAQEBANwA3AAA/9sAQwACAQEBAQEC&#10;AQEBAgICAgIEAwICAgIFBAQDBAYFBgYGBQYGBgcJCAYHCQcGBggLCAkKCgoKCgYICwwLCgwJCgoK&#10;/9sAQwECAgICAgIFAwMFCgcGBwoKCgoKCgoKCgoKCgoKCgoKCgoKCgoKCgoKCgoKCgoKCgoKCgoK&#10;CgoKCgoKCgoKCgoK/8AAEQgBrQIo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aQxcMG47rjrQA6iiigAo&#10;opAwPQ/WgBaKKKACiiigAooooAKKKKACiiigAooooAKKKKACiiigAooooAKKKKACiiigAooooAKK&#10;KKACiiigAooooAKKKo6/4j0Twvpsmr+INUgs7WIZknuJAqj256k9h1PbJoAvUVxfhr426J4n+IVt&#10;4BtNC1CFr7SbzULG8uo0jWeO2ltY5fkLeYnN5Djeqk/NwMDPaUAFFFFABRRRQAUUUUAFFFFABRRR&#10;QAUUUUAFFFFABRRRQAUUUUAFFFFABRRRQAUUUUAFFFFABRRRuG7bQAUUUUAGOc5ooozQAUUUUAFG&#10;AOgoooAKKKKACiiigAooooAKKKKACiiigAooooAKKKKACiiigAooooAKKKKACiiigAooooAKKKKA&#10;CiimySLGu5zQA6o7q7trG3a6u5ljjjXMkkjBVUdySa4P4j/tCeFvBc8+iaJavrGrW+BPb28gSG0Y&#10;jKieY/LGSOdg3OR0U15rqei/Er4sTrqfxO15YdP+9Hpf2Yi3HJPy2zcynBx5lwSvyqywg5yCbOz8&#10;YftL2M8y6R8KrBdUllk8tdWmV/suc4Pkqo8y7Yf9M8R8YMq1zdj4W1zWtaj8R/EXxBcXN9n91GXQ&#10;yx56hduY7Zc/wx73IwGlOOdnStE0zQ42i0a08ppE2T3Ujb55hxjdIecf7Iwg7KKfqesaNokKXeta&#10;jb2sbTbfOup1jUseerEDOAaCbnmX7J/xB1rxv8f9LTXTH5tjpfjyxt2jzzb2+s6JFCT6t5e0E9yC&#10;e9fVlfEv7CXiHSNX/aZ0+PS9Vt7ndpHxElxb3CvtB1/Qhzg8V9tUFhRRRQAUUUUAFFFFABRRRQAU&#10;UUUAFFFFABRRRQAUUUUAFFFFABRRRQAUUUUAFFFFABRz6UUUAFIwJ+6aWigAooooAKKKKACiiigA&#10;ooooAKKKKACiiigAooooAKKKKACiiigAooooAKKKKACiiigAooooAKKKKACiiigAooooAKM84xWX&#10;4r8beFPA+lHWvFeuQWNvuCK8zcyOc7URRy7nBwqgk9ga8j8R/Hn4hfECe40f4V6PJptlEds+tXiK&#10;JV5HZwyW5/2XWSUjI8pWwaAPSvHPxW8F+AkEeuar/pbQtLDp1uPMuJVBxuEY5CAkAu2EXI3MOteZ&#10;6p47+JHxeiX7AJND0ORfvJcFBOvOczKFkl/h+WDYoKsGmcMFrP8ADPw78P6Uz3ersdavpJFkmmvm&#10;aSNnAOGIkJadhkgPMXIOCoTHHTSSPcP5lxK8jsc7nYkk0yWzM8OeDvD3hKCP+ybRZLiPO29miUGM&#10;k7j5UagJCCecqN56szVrocN5kvzMerNUbKS27FOZGaP5np9CRXul2MmdjdA5Axn8a8Q8OfHj4ieI&#10;/FXjLw9rep+Ef7O05NYt9Lbwl/aGo6hEYL17VJLqJrcQw+UYpI5gJJEWYMpKhGz7dIkbxbDGW/vL&#10;gnPtx/TmvJ4v2fPh78J9U8UfE34W+B9cm8QeKluBqV1b+JLi5MRmJleSCC9uTDAN6Qjy7dASIIEC&#10;MkEapIHiv/BKzVNTvv2rYbfUNburzyvCfjpgJtPjgWPd4g0XgbOp+U9ScgZyep/RyvzL/wCCPsHi&#10;Q/tTre6/c+IJRN4B8WtG+uOpznxHYD5QOh+QE+5/Cv00oKjsFFFFBQUUUUAFFFFABRRRQAUUUUAF&#10;FFFABRRRQAUUUUAFFFFABRRRQAUUUUAFBOOtFR3Uc8sDR28/lucYfaGxz6GgCSikQFVANLQAUUUU&#10;AFFFFABRRRQAUUUUAFFFFABRRRQAUUUUAFFFFABRRRQAUUUUAFFFFABRRRQAUUUUAFFFFABRRRQA&#10;UEgdaCyr1Nea+NP2jvD+m3P9h+AbZdf1BnMazW7k2kb8/KZEDGVxg5ihWRwcbwgIagD0LVNV03Rd&#10;Om1bVtQhtba3QvcXFxKEjjUdWZiQAB3J6V5T4u/aI1rWbhtB+D+hteTOuRqV1aybdpOA8cPysy9x&#10;LIY4iMFWk5AwLrwn4s8a30Ov/FzX5JHh/eWum26qvkN1yiAskLf7ZMso5w6Zwd60t7TTtPOm6VYx&#10;Wtuzl2jiHLserMxyXb/aJJ96CXI521+HM91qbeJfiXr1xrGpMu1k+17tqMMtH5gC7E4GYoFjjJGT&#10;v5NbZRDFFYQW0MNtCu2G3giCJEuOAqjAUew4q1hV4qKbCHzFH1oJEhjjQ5AxUigkhmZfl54pqkpw&#10;wB+lPwCeP/11SkAm4Z+WnKSPvd/0pBz0A60sZx82OvrUgF3xHzHnj5vevjn9mzx9rHjn4x/ErwP4&#10;ZtfHt5cWLataXy+PPG1wbeCH+1Lq2JsoGh2228W++Jm2qY8Rht8NzHF9jTEuMH1xnNeYn41fCj48&#10;aVq3hb4MfHXwbrF5ptqZNas7XVYrwW0Lb4/LuPJkLWZZlZdzruXYw2cECvsgfNv/AARV0C60j4/W&#10;811bGMyfDHXjzqq3ROfEkfJIJ2n5fxx3r9PK/Mn/AIIj6La6X8Zla3m0eQt8LdQZ/wCx5HdRu8ST&#10;cMW7/JX6bVJoFFFFABRRRQAUUUUAFFFFABRRRQAUUUUAFFFFABRRRQAUUUUAFFFFABRRRQAUUUUA&#10;FBzjiiigAooooAKKKKACiiigAooooAKKKKACiiigAooooAKKKKACiiigAooooAKKKKACiiigAooo&#10;oAKKCcDJrm/iD8VPBnw2slm8SasqT3Ct9jsYVaS4uWAziONQWYdMtgKuckgc0AdISB1rhfiP8f8A&#10;wT8PppNKjkk1XVU+9pensrNDnoZnJCQDHI3sGboiueK891jx78XfjM7JoQPhnw7uZftK3eJp14+/&#10;KntnKW54JH+kAZFXPCvgXwr4IijXRbJZrmMswvLqMZVyclkTJCE925cnkuaCeYp6tB8UPi2DN8Qt&#10;UXR9EkX5dHt1cRuMdCrBZLgf7Uwjj/6YuRmtjSNP0Xw3A1t4d0/yS0e2S6Zt00i/3S2Bgf7KhVHY&#10;VYkd5ZPMlmLMT95jzTM4NVZCuLGWIy/U/wB7rQ5OMLTdztnBo5/iNUIC8oT94Bnp0oYhkKN9P0pM&#10;gHAOaQoW7/rUyAcjYUHuVpxYg4xxioyp7GnE7R81SA5Qd24j2qQPjjbUaMGHFKCxJG36UAOJD4Q5&#10;Vdwzt6jnt7187/B34Q/HvQNM1q7+Ob+DvDemw6VDJptv4N1y8vYXdS5kS7gltIVSJQY1WGF5Rjev&#10;mABWP0OuWUBm+82Mnt/nNeC+Cf2mfAv7RmjXUWo/D7xJ4Tk02ztbyzm8TQ2iSS3Em75baOK4dpXj&#10;KjIZVz5iDGSdr2A8t/4IjwWX/C0rhrPW7O+8n4Uq0jWdg0CoZfEWpcHd94nyuvtX6UV+cP8AwRHS&#10;2/4WRq32bUb66VPhHpf7y/sxCylvEOvEgAdegOa/R6kXEKKKKBhRRRQAUUUUAFFFFABRRRQAUUUU&#10;AFFFFABRRRQAUUUUAFFFFABRRRQAUUUUAFFFFABRRRQAUUUUAFFFFABRRRQAUUUUAFFFFABRRRQA&#10;UUUUAFFFFABRRRQAUUUUAFFFQX2pafplpJf6leRW8MKF5pppAioo6kk8Ae9AE9Zvijxh4Y8E6PNr&#10;/i3XLfT7OEfvLi5kCj6DuSewGSewryPxb+1hJ4jvG8M/s/6E2u3chIXVp4X+yKoOC0Sgq04Bz82U&#10;iz/y0PSub0/4RaprusDxf8avF9zreqMwaO1jmxHBwflDLhYh22wBCf4pH5JCeY3vEH7Q3j34kXsu&#10;gfBXQJrO1X5bjW9ShCzBT3SN/lgGMYaXLHPEJ4JreGPhPoOizNrPirUZNf1afDXE907ujN23mQlp&#10;iD03YjH8MSdtxVitLOPT7G3ht7eLiG1tYxHGnrhRx/U980obHCjaP9mqVhXLM9zLOwac56BVHRfT&#10;HpioSR3H501mJORSYyACTRdCHfIRim9G20w4B6/+PUh5OR/OjmAfjeNq04xjO5hURkycHNBkC8Et&#10;/wB9VIEhVM5Aprsq/eIqvcX9vbQNPPMsUcY3SSSyBVUepJ4ArzXVPj3N4m1CTw78E9BbxBdL8smr&#10;TFk0+3/2t5/1n4YH+0KAPTri/tLO3a7urhIokGWklbao/E1JaT29zFHdQOGSSNXjYHhlYAgj2IIr&#10;578V+DvHFl4vjT4i+OrjXLi+8E61qMlrGTDa2U1tNp6x+RGpAwBdSfM25s7eeOfe9IjC2Nqo6LYw&#10;D/yGvFAF3aegNSIo25JqHOP4mo3gLlc/99dafmBJtTaH27trZKt3HpXzb8Mf2Z2/ZisfHGreNfi7&#10;rXioeLL1ZNLUQ6i0tmU8xjK73N7dxrcvvG+S3Sytj5a7bZMYH0dbl1KsfmXcCys39eePwr5V+Eaf&#10;tseGPh/8RIf2xBd+JIZ4BH4furO40qGFIokmD3BW2jgktRKPJcwM14UcSYl2kIreoFP/AIIj2Fvb&#10;+Ptent4tQX/i0mgD/iYXCyNzrniI/LjoOO9fotX52/8ABES3sbbxt4iistO+z7fhD4VMn+mGbeW1&#10;bxE2cnp9K/RKpLjsFFFFAwooooAKKKKACiiigAooooAKKKKACiiigAooooAKKKKACiiigAooooAK&#10;KKKACiiigAooooAKKKKACiiigAooooAKKKKACiiigAooooAKKKKACiiigAoopCyjqaAFpGdV+8a4&#10;b4mftB/D/wCGssmlz3j6nqyRh/7H0vbJOoOMNKchbdMEHfKyLzwT0rzDXLn42fHNPN8S6ufDHh2R&#10;f+PCxkdWuYzzhmGyWYEHt5cRHd+aBXO0+Jv7Vfg/wldP4d8EWreJdZWTynt7GXFvbydklmwwDf8A&#10;TNA8n+z3rzjUvh78TvjNex6z+0B4paHTo5PMs/DNivlonoWjJYZAz803mODyFjNdZ4Q8EeD/AIe2&#10;i23hLSRE8cez7ZIoMxXuFIAEan+6gAPfJ5rSBBTcfw9qCblfRdJ0rwzp39jeHdNjsbU/fSPlpfeR&#10;zlpD7sSQOBxxUwCjkDHNBYgc/N9aAVbBIqtRAx9fwppO04H1p0p+UbPWh1U9qkBu9s0MzY+UUAZB&#10;yo6dqdgE5agCKVjnAppc9QeKWV40AIbn2rjfiR8bPA/w0eOw1jUDdapcf8emh6enm3UxJwPlB+UE&#10;8bmwPegDrvOUHHfPpXn3jP8AaF8O6ZrL+EPAunzeJ9eVjGbHS/mjgbGf3soBCEd1GWx271jDwv8A&#10;GL41nz/HOoSeE/D8n/MC02b/AEu5T0nlABX3Vfod1d54O8A+EvAGlLovhLQbexhChWEMYDOAc/Me&#10;rc+tUkBw8Xwj8dfFSaPUfjz4j32atmPwvpchjtV/66kHMjD3JGeRt6D0jStG0rw/YJpWi6bDa28f&#10;3IYIwqg+uPX36mrCgDrzTljD/damB558Uyg8ZTOFG5fhP4nKsex+2aJXpGlgvaQHH/LrH/6AK82+&#10;MDxweK7ja3zL8KfE3HqBdaLn+lemWarBDHGGxthQfkBUsCY+5xUcm2NTJu/iqRcM3zdKjnXooHyl&#10;qQBDcKIvmavO/wBp7VGT4EeJ7yxstJvNPbQ7w6hJqGoNHHEixH5gFjcScgAqWQDA5PSvQYCFOV3L&#10;tORt6jnt718f+GP2DvDv7BX7N/xe1HwD47s7yz8R6Tdahrw1XwwgZjFDP5aqYJVTCrJsG6OTCxxq&#10;PujL6Aa3/BDefT7rxJ4nmsILCPHwj8GBl0/JXJvNfY5J75PT3r9Ea/PH/ghvfWuo+IPFEtteRzeX&#10;8IfAqFo7Xy1/1uuHPueetfodSNAooooAKKKKACiiigAooooAKKKKACiiigAooooAKKKKACiiigAo&#10;oooAKKKKACiiigAooooAKKKKACiiigAooooAKKKKACiiigAooooAKKKKACiiigAozWf4p8WeG/BW&#10;jS+IPFeuWun2cP3ri8uFjXPZQT1JPAAySeACa8d8S/tB/EP4i3snh/4IeH5bO3X/AF2tanajzdp/&#10;iSGQqsI7hrjDf3YnoC56h8RPip4J+F2nx3/jDW0t2uGKWdpHG0txdOOqxRIC8hx2UHHfA5ryO/8A&#10;iV8Z/jezReF7ZvC/h1mw14twPtMoz0adNyx9/kg8xweskdQ+Hfg94f0fUJvEfjLUZvEOsXGPtFxd&#10;TNIjd9rM2GlAOPkISMdoxXWTTyyrHG7rtRQscarhUA7ADoPbpQTzGD4W+HHhHwVEkVjZ/brmOYzN&#10;dXa7kWYnJkVCTlyTzI5eQnnd2rZuruWUma6l3MxyxPc00Ft+3t/OmPGDkbc0yRFdpPmzlfrUF3eP&#10;bx5SBpP91Sf5VYIIHyfLj/ZqNpNm3Prgn09//rU9AK9nqsN0xXYysv8AC6FT+tWQ7MeM4qKFnmhS&#10;eSFoXZQWiZlLISPukqSOPYkehNOywGN1SBIX4+9TWd1PynFN3JjrVPxBr+k+HtMm1vXNVt7G0t49&#10;011dSBI0HuTQBc8wr1rD8d/Enwl8O9K/tXxlr8NjExxDG3Mszf3Y0HzOfYA15zN8dvG3xVu5dD/Z&#10;/wDDYa3Rtlx4q1i3eO2j46xRnDSnkdcdeAa1vBX7Pug6Vq//AAmPjrVZ/E3iBseZqOqZZU74jj+6&#10;q/h9MU0Blx+MfjZ8a2MfgbTJvB3h2QfNrmoRBr65X/plH0jBHQ9fdTxXWfDr4JeB/htvvdIsmudR&#10;uPmu9Xvn825nY9SznnmuswqjC9O9OU56EUwGgbBtB6UZ9adlAaCRnINL3h9BtOT60M5BxTSSeTTV&#10;xHk/x1upYfHcgjPH/CnfFv8A6UaMf5LXsmDHK0e/7rbfwryv41aTHcS6trZkxJbfDfXLZeO032dj&#10;+sAr1SZiNRmAHAZh+tEgHEgDI696GDEFR6+1NAPmEqaceF3E+9SBCimN1dSWxkbVXrXzz8av2nvg&#10;l8fP2aPi1qvwR+K8mrR+EPCd0mrNokIlj8y504zQxuShLHYw3LGysjbkfDDFfRW0FML2PWvD/wBs&#10;D4feBvBf7L/xK8Q6Bp+pR6jJ4F1Rz9l1i4knugllKMESSkSYXIy2SB6cEAHE/wDBDy/bUPEfi+UP&#10;cMsfwq8Bx7rmAxt/q9UbAB7fP9Oa/Qqvz9/4Ig2851fxxd3FtdwtH8O/AEIjvGDOP+JddP19Pm4r&#10;9AqC47BRRRQMKKKKACiiigAooooAKKKKACiiigAooooAKKKKACiiigAooooAKKKKACiiigAooooA&#10;KKKKACiiigAooooAKKKKACiiigAooooAKKGYKMsa8t+Kv7U3g7wQk+leELV/EmrRTeQ9tYSYgglP&#10;GyWfBUN/0zQPJ/sY5AB6Ze31rp9tJeXtzHDFGpaSSVwqqPUk8AfWvJPGX7T51W5/4Rn4JaJ/bV3K&#10;xT+2Jo2+xJ1BaID57oj/AGdsXXdKuDXFN4V+J/xkvP7X+OPiD7Lpu4PB4esY9saAZwTGxPzc53Tb&#10;znpGld1pGn6X4csW0zw3pi2sJUKx3FpJQOhZ2yzce+BwAAOKCeY5K1+FOoeINZj8W/GPxNcatqSH&#10;MduJhiAf3V2YSBf9mIbiOsz9a621itbOzjsNOs47O2iXMdtBGFVPy7+p6nvTjNIuSvPHeomeVjg/&#10;dzTRIitICw35xzQ+CcYI5oZmHzMg5oMoIwcVYDQSegpzZB4b8qakrhtgK/N+tI7yE4NQwFcFl6da&#10;gIOOCaeZpAcKPzqITk9Fz2xj3pAAJByx5z+dRzzJGjPIwVQMszdBXDfEj9oXwZ4Dvh4csEl1zXZG&#10;Cw6Lpa+ZJuPTeRxGPryR0Brm7bwB8XfjIwvvjHrLaLpLcx+GdGmwWXriWTqT65GCM5UHGGlcDW8X&#10;ftBWw1NvCHwk0KTxRrW7bJ9nyLS25xmSXocei59CV61m6X8APEHjnU4vFf7QHiltauI5N9tolqTH&#10;Y2vts/iPucn/AGmFeh+FvCPh7wXpaaR4Y0S3s4FwDHDHjdjuW6n8SfStUOwGDTQFWx06z0q1j0/T&#10;7WOCFBtihhjCqgx0AHAqxsI6UNKc/d3Uebs5Y1WoAIie/ajy/ehZd3Ma7qdvfoIufpQA3Yc4IoEY&#10;GcHrTgzkdPwoBdlztFGoDdnGN1OWPdhd5oXdjB60oDk0gOE+LUck1nryj7v/AAht4u7/AGmWTH6A&#10;16RcKTqVxsU/6xv51wvxHjdvD3iiQRbvL8Oxx7j0/eC7H/sv6V3ly8o1K4ATrMeB9TUDt1G7TnJN&#10;DqNh+8aH8xhjigmUL0+rUCIL2e5tdPuLqztvPmhjZ44dwXzHC5VcngZPc8DvXxTJ+1T8Qf2kf2IP&#10;itq/x/8A2e7Xwn4ktfDWtReH9L+2t51xaNZSt5485BJAdqNuBwXA7fMq/bcbsw9VZefevHv2+tbu&#10;Iv2SviJpaaM14t54J1TdcXGPssWLd+JDuBBbouAeQKAOR/4Ij2bQp8Qrh7Fbdv8AhH/BMLRrc+cB&#10;t0QHG7P+3X3nXwz/AMEV/tLWHxHkuraxiZbfwjGF0990eB4ftj1wOfm6dq+5qDRBRRRQAUUUUAFF&#10;FFABRRRQAUUUUAFFFFABRRRQAUUUUAFFFFABRRRQAUUUUAFFFFABRRRQAUUUUAFFFFABRRRQAUUU&#10;UAFFDMFGWNYPjn4keD/h3py6n4p1lbdZH2W8CKZJrh/7kcags7ewBoA3iwHWuL+JXxz8D/DZ2069&#10;upL7VPK8yPSNPUPPt6b3yQsKZ43yMq+5PFee6x8TfjD8YmksfA1nJ4b0Tdtm1CSRRcuM4KmXDLD7&#10;pGJJR03RHkWPB3wz8J+CeLW1GoXefNa8uY8r5n/PQKxYtJ/01ctL/t44oE2Zep3Pxj+N6fafE+of&#10;8I34ffldOtJJF89e29xtluMj+75EXOD5wrW0fwL4R8OaSdJ0HSNq+SYmupMCTYeqJsCiJT/djCju&#10;cmugZGmbzriQs3P3uvWoPKPmcg8tQTcgtraGwto7SDPlxptTLEkY9ySSfc80rbjL83bvUkqgBinX&#10;39aQqzrknmgRCW56GmsxA+7+tTOpDYAqPyy55+tOIDWOR0qN22c5qQluQw2rx/XP9KYwUgnPTvTv&#10;qAzcG+bHK8fdqOSTBPX7tU/EXibQvC2mNq3iLVYrO3XgSzNjJPQAHkk9gAc151c/Eb4lfFOQ2fwl&#10;0b+y9NZtreI9Rj5Zc/8ALNCCP0J65CnoNAdT8Q/i14H+Gdr9q8V64sUzKTDYxfPPNx/Cg5x7ngd6&#10;4GeX44fHNdkLTeCfDcnGeuoXcfuRjywe+Np9GPbqvAvwJ8I+D74+ItUMmsa1K2+bVtRYySB85ymS&#10;duD0OSQOM4rtdh+9n/69IDlvh78JfBHwztPs/hbRVSV/+Pi+m+eecnqWb39Bge1dIqY4Kd/SpODy&#10;DShSeQKfMAxm2rgCkAYHmnsP4TQOtUBHl8nrQSwHIbNSMuD1o5JwBRdFcpGBIF2qKd84bkGpGTpg&#10;U3nNFyRoL7sjNOBI5JpQQBxRliKlsrlEOe9G4+tHSlVtvajVknMfEMF9B8SQhmw1ppSBV/2pb5cf&#10;rXazFpL64kx1kP8AOuL8ZGUQapBt+/P4dU/8Dv7pT+hrshvE0mB1c0uUBST96iXcy5ReKeoVvlI7&#10;UrfKp/uiiwGTrthqOqeHb/SdJ1eawu57OSK1voFUvbSMhCyLuBUlSQwyCMjkYr5L+IHgT9p74Ofs&#10;S/FPS/2gvHWl+J5NS0WeWG6N9czW2kx/Yo4BaQR3TTTyxl0Lb555JN0zszN0r7GV1V2Enyjgg7q8&#10;K/bj8XyeIv2NPGXi74eeK9PvNDuvDFwWvdNh+2NOCdimJ0cx7NwKt8rHqAVPNICX/gjqzzaf8Tp5&#10;7mGeVdQ8NQtNbweWhC+GtOIG0gHI38+tfaVfGv8AwSEGpfZ/i3/at3cTyx+KNBiEl1biNyq+FdH/&#10;AIQBjrX2VQVHYKKKKCgooooAKKKKACiiigAooooAKKKKACiiigAooooAKKKKACiiigAooooAKKKK&#10;ACiiigAooooAKKKKACiio7i4itoHuJpVRI13SO7YCqOpPsBQBIazfEXivw94U0ibXfEetWun2cOP&#10;MuryZY0GTgDJPU9h3Ned+MP2j7e5ul0L4U6UNbu5CVh1D5jansTEE+a6x3Mf7tT96RK5mH4ca5re&#10;rJ4o+L/iW41G+jy1vZxz4+zk9VTYdlv6ERDeRjMz4wAVzZ8QfHfxp44vJPDnwg8OzQ4bE2rahbgS&#10;In99YWwIgeoacqSOVjkBxWZoPwp0Oy1GbxD441GbXdWuF23DXEzSKy/3HkYBpE/6ZgJD6R4robdb&#10;axsF03TLaO0tYT+7tbaPaqnucDue56k8nNLuAGRgLQQTS3csu0MqrGsaiOKNAqIoHAUcYHtUZnAb&#10;ALcL2prlwOmccU1sqN7YU0FdCZZ+OVz/ALwprXAB3Ln6DpUZcbVORzTWz1yKCQe44wEp3mIBsH/f&#10;VQq0hGVI6Ypylm4agBzyg/dNRzSEcs38utBVv4StRXRmWPMSRlsfLuY4/SgCO/1C00+xmvr+6jht&#10;7eNnmuJmCpGo5JYngDHc15tq/wAfZvE2pTeGvgtop1q4jbbcapIu2yt/+Bk/Nxz6nqu7nG14h+GW&#10;t+L7xm8R+I7W8tVyVsWV0hX/AICOv6n2o074S2OkW62Gj6NoNrDGT5cVvasijJyeBgck8+vegDC0&#10;P4PW99qa+J/i1r//AAkOpYO2GZsWsIPUKnAcdOoAJ5Cjt3azWUaqsRQKoAVVxgAdqx3+Huo7Sitp&#10;YHskgqv/AMK51lXw91p2MdFkl/woA6T7ZCesq/8AfVBvIscuK5t/h3rbMG+1Wfy/3bqYZ/SmjwBr&#10;Q2kXVuccf8flx/hQB0v2iJedwpyXUOMB1/Ouaj8BarGP3ghf/a/tK5Wh/AWuHhWj9f8AkK3H+FGg&#10;HSGeInrR5sZOA1cvJ4B8Qs7HecN2GrTjb+lDeCPEYXCPJ7kaxNVXA6hriFTy35mg3EA53qP+BVy8&#10;fhHXFkKmK6bH/UXkIP5mpB4T1pTkWl50wQuqt/jRdDudMZl65oE6txXL/wDCIeIF58q+b/uKD+po&#10;PhjXunk6gP8Ad1RP8aPdEdOJYc43D6bqUyxg7d34ZrmV8O64q7Tbahn+9/aEZNRnQvEZP/MSH/b5&#10;DU6Bc6rIPKijIPQ1y/8AYfiUfdbUF/7e4f8ACkbRPFhH7qfUA2ev2qD/AAp3ATxfqCNqV1awSc/2&#10;l4WL854bVplH6120L7gzs5+9/drgYfh5r19rhv5orjdeXmmNeXF1eQ7I4bG4ku4wFXuzsy8ZJ3L0&#10;xXeQGVYtuwbmPSkBIsm2TJU4xxUnmBht2+9NY+YuNn1ApuWXp+NAGb4+8G6F8RvA+s/DvxRbNPpu&#10;vaXcadqMO7HmW88TRSLn3ViK+V/2jf2YvDX7Jv7A/jrwH8DNS1qz0U6f5suj6bbWqtLIzW8TTNIk&#10;Cy52pGCd+Dt5719PfErxwPh38Ote+Ir+H9Q1VNB0a61BtM0mDzbq78iF5fJiTjdI2zaq5GWI5FfL&#10;X7Xvxb0P9p/9gT4gfFDwR4U8XWNrp89tp8Ka1PPpcN6POsZjOkbSLHMn7/Yrsu7fHIo4XJAPYv8A&#10;gkfZXtpZfGL+0ftwmX4gabG66hJulG3wtog5r7Br5L/4JN6NLonh74uWk8CxuvxOhVo1uvPxt8Pa&#10;Ov38ndwBX1pQWtgooooGFFFFABRRRQAUUUUAFFFFABRRRQAUUUUAFFFFABRRRQAUUUUAFFFFABRR&#10;RQAUUUUAFFFFABQTiuX8e/F7wd8Pittq14Z714y8em2eHnZf7xBIWNP9tyq+9eb6pqXxW+MC79Wu&#10;V8N+H5iWWGCR99wnbcylZJSe6oY4+4kkHFAHYePf2hfC3hW4m0Tw9D/bmqxyCJrWzkAigkIyFlmI&#10;Kqcc7F3SH+FGrh9W8K/EH4puuofFjXja6eXDQ6LDGNnsRA2d3+/cZOekMZ5rb8N+GfDHguBIvDOl&#10;qskalFvrhFMgHcIFAWIeyAe+TzVtmJXe/wDd53UEtjdO0fSdAtGtPDlh9nSTb50ztumlx0LueWx2&#10;HQdgOKfLbxurYHzZPSpA4xlW7fw/So5JNzcjjH3j1oJF8lo06k/8BxUc4U7eO/8AQ0B9x3Ee1BlB&#10;5xuNA/UdJgOQobP1qMKGG5YzjPzNT9wK5zSpIhQ8qPVqB3I3ijIz+P1pvlxbtgWnCVUwVCtjvSLL&#10;7UEilUReRTgABgDtmopX3fLtpiScYK4PWgCQpgZyeajZFK4I6UrNmmsSOlACCOMdFodEVSfu+9OX&#10;G35hUcmFIAUFcetU7dAI0PDYbd7+1Mclid2B8uMntUqKAuBx9KjMmCwY5zUgMyol2sOB05qRgFUB&#10;V70ioiqo8teetKSyjG1ef9qgBpQHAJ4zTyApC54+uKhZ2L4/uinpmRVViOvWgB5UMFbB+X0pvlRk&#10;4Ao3FS2PUAflSRs2/a/8QoAPJRGIANS+WvVmNNkl5ztphul37SPmYfLQA8hRzhqGiGB87fnQJM9v&#10;zpqSlxvVRg85oAdJGvzDd+LVCFBPJx2p7yspV+KYHYtyi89zQA9YVbq9PW3UNt3Nz70zdhcED8Kd&#10;A28HqKAFaMfL977w606FQx2sMEDkZprk+ZlV9805Rhck/NQA7cY5MAZzxUVySxIwPvdj1qXjlWHv&#10;TZUSOMH1b0oAhksbW8tJbDULWOaCZGWa3mTcrqwwQwPUEdRXy7/wVD8D/CLQf2NvGVno+j+CdJ1a&#10;4hsXi+1xwW0zRHULcM6hMSMCeCR8vrX0J8ZpfiXafCXxVdfBmLT5PF8fh28bwsurK5tf7RED/ZvO&#10;CKWMfm7NwUEkZxXzB+214h+LmtfsB/ECx+PD6HousrrUYsH0vR7xrRrFNQtlgB+0xqBK2HIXcSqb&#10;AcsGFAHu3/BJyGOHwX8VFhuLOVV+K0qLJp5PkkJpGmJ8ufdT+NfV9fK3/BKVbceAvig9tqcd5G3x&#10;c1DbcRW4iVwtnZJkKOn3fU9K+qaC47BRRRQMKKKKACiiigAooooAKKKKACiiigAooooAKKKKACii&#10;igAooooAKKKKACiiigAoqvqWqWOkWcmoajdRwwxLulllkCqi+pJ4Ark9b+JGqXUixeGNIZYTg/bL&#10;5SgZc9VjJUlSM/M7J2KiQcEA6DxP4w8PeENO/tHXr8RKzbIY1UvJM2M7URcs7ewBNec6x8RPiH8R&#10;vMtPBMDaRp33ZL6RlEvfIaT5ki7fKgkf12HpFeNpN1qDat4muG1S6bjylkIhCnGULYDOvA+VQiHH&#10;KE5JnvPEsd0I4pI1SNMLHDGNsaL6BRjAFBPMZ/h3wB4Y8MT/AGuCP+0r5pPMmvLpCY1k7OqMzFm/&#10;25GdvQqDgbU9y9xKbi7n8x2/iZq+MLz9tv8AbQ/4ReG4j+Cenrr03jqfTW0v/hBdYlFrpkaKfNcJ&#10;Osku759l5ErRs7RReQkhkEfvv7Svxd8Z/Df4MeIPGHwc0GLWvEVi9umm6fJaSXkYaW4ijLSRxPGx&#10;jRJDI7b0Cxq0hO1TQSeoCVTww98haGlBO2RfyFfMP7Pf7Xvx/wDir8Y9J8HeLPhZZaXoMvhZrzWt&#10;QXQtUjMV+s80JghlmUKuGi/eRzpE8OEB3vMYoe4/ab/aH8afBp/Buq+B/ClrrGmazreoW3iS4ntb&#10;iRdOtINC1TUo7oyROqxK9xYwWm6QbQ14h4IVXAPZHaM/dLjtTCwIx+H0rx79ln9o7xv8bNM8Vat8&#10;RfAcHh1dH8XXmk6VGqXUctxBCwHnSpcQoFyTtXYW3BBIQnm+TF5T8Xf+CiPxQ+Gnjf4geFdO/Zzm&#10;vofDGqW9nod5dXlzFHe+ZZidZJWS3ZVWRvMKMpZUS2meZ0AOwA+tmwfu/Rqa5VRwa4X/AIXJe237&#10;Py/GSfwdc3l6vgoa43h3SGkkmnm+x/aPskPnQxSNIzfu08yKJiSC0UZJRfHfg/8At+618T9Y+H+l&#10;aj8JV0dPGGsaxpt5cSaw8iWbWcusJHOh8hVnScaSrKVYL/pa7XkVQWB2PpzepOPY/hQxj8txI3GK&#10;8V/bQ/bBT9kj4UQfE6D4V6r4uWfUJLWSx0abbLb7LG7u1kxsYsrPapAcKxX7RvCyFRG+r8EP2kE+&#10;Lfjrxp4Rv/CEemjwvNYrbyrqvmtdLPG7lzGYk2KpUqDufJB5GMUCPTRkNlX43Fh/T9Kc8vIbeTgj&#10;P0ryH4nftd+Evh/8ddN+BC6XbXWpal4dXUozNqwhk8yW/htIIkiEbNIhBu5JJQcReREjAtcxV0H7&#10;N/xrg+PnwN8K/GmXQ10hvEekxX0mlx6j9q+x+YM+WZfKj3sM4b5BhgwxxzV4geg71JyfTvTGx1z7&#10;V8q6R/wVE0TVLnxBZw/Bq6WbQfHkPhqb7Rr6x25aTxBa6KJWmWB1DI93HcSRDeEhZD5hZyF95+On&#10;xo074JfBvxT8YptEuNWj8N6PPqUumWkyxSTpDHuYb2yFG0ElsEgAkKT8pkDsdwY4x+dJJIse3cdu&#10;Wrxb4Oftm+Hfi18UND+HOk+GofJ1/wAHXHiC11y18QRXUHlQx6TJti2RgTqy6xblZAVDLHISoOK2&#10;P2g/2ndB+BvjD4a+DtV8Hahqn/Cy/HS+FrO703Lf2dctZXV2krqAWZClpIpx937xIUE0AepF1KnB&#10;phJIyIu/WvNv2cf2idO/aE0XxFq9n4cm0mHQdej0vbNcrK9wzafZX4lwFHljy72NSvzHcj8gAFuY&#10;8e/txeC/AvxK8YfDS58GapdT+C9DOp313HcW6LP+6tJBFGjSBnG27XLAHYyYlEay2zTAHuHuExTG&#10;kTHJ/Suf+G/xC0/4j/DfQ/iLYwS21vr+i22pW9rJgyRRzxLKqMQcFgGGdpIz0JrxX4Y/8FF/h18U&#10;LTw7caV8PfENuvijxdFoWmtc3OnSA+dbNcw3e61u5Ua3eFd6Mp3OhSRVaORHYA+hmx5eF7UHb5e4&#10;IN2O9cf8fPjT4d/Z6+Cfij44eJdOutQ0/wAJ6LcapqFnp+zzpIYULuE3sqs20EgFgDjrWf4F/aG8&#10;LfED4wa98GtN0bUI77w/pEN9fXs3kiBlkvr6yCJhy5YS6bcZyoGNp/j2gA9BDRyNsMdPVUTkGvI/&#10;jz+2X8G/2dPH2j+BPHo1h7zV9LudQ3afZpJFbQxEIplZnVh5khCLsVzn72xcsOu+D3xj8PfGzwfP&#10;418N6fqNjb2/iDVtGa21SOJZfO07ULjT7hsRSOCv2i1lCtkFlAbaoYCq90DrmK8N79u9BlQH8M1w&#10;vx7/AGgPAP7Ovgi38d/EKa8Nnda5Z6PZxabZ+fNNeXTmO3iVdy5LybY85wC6kkDJG78NPH/hr4rf&#10;Dbw/8U/Cd2zaT4m0Kz1XS5JNu5re5gSaMnazLnY4ztZh6Mw5KdgNksWYF05xz/n6UpQMd6n5q8t+&#10;JX7YXwO+FPxr8L/ADxvr91beJPGDQ/8ACP2sdluW8aS6itgitkbmDzIzqgZkiEkrhI43cepxvAiN&#10;+8X2pAMjBXqR708TRKuwemOlcv4H+MvgL4g+Ldc8F+G7u4e88PeSuotNZvHFvl3kRo7ACR1VVZ1G&#10;dizwk4Eq5u/EX4h+D/hb4I1H4i+OdT+x6TpMHn310sLyeVGMAttQFm69ACfQUDsa6kBcf7VOZl+Z&#10;lH8Qrk/gj8bPhv8AtCfD23+KHwu19r7Sri7ubXfJbvDJHcQTSQyxOjgFWV0Yc9RgjIINQ/GL9oP4&#10;TfAWLSX+JfiCazk1y6a30i1s9LuLya8mUKWSOO3jdmbDA4xkgHGcUCOxSP5ssP4cdalBSPJFJbzQ&#10;SoskTKyvhkLKVyCPRuR+IFcdJ+0H8GIPjbF+zrc+PLRPGlxYz3dvoEiOJZYoUhklKsV2MVjuIXKg&#10;52szYwjlQDtARjOf4acuF5KZ+gppKJHlZV4XPWuT+FXx3+EPxsk1CL4W+PLTW/7KYLqDWccgSMme&#10;4twQzIFYedZ3UXyk4e3kU4KkUAdj8oGaZPMkaK3A+bDMe3vWd4y8W+GPAXhi68W+Mdet9N0uyTfd&#10;X1zJtSIEhRk+5IH1NZXgzxz8Ovj58N7fxn8OfGNnrnhrW7eZbTVtHvz5c6BnhcpLGQyMrrIuQVdG&#10;U9CM0AbGg+L/AAt4pW8fwx4gs9R/s/UJLC/+x3KSfZrqMAvBJtJCSLuGVbBAYHoQT89/8FWLu6P7&#10;GXiywjOpWUEn9nldSsLWOb959uhAiKbw3TPzBcdOah0z9nbwl8B7XXvDHjj9oybRdJ8RabaeD/h5&#10;oGj6xd6dDpNlkQ2XzPcSyT6pJIYomviwZhFCkSQr+7OH+3P8Kdb8G/sZ6n8P77Uda1KwvPFGllrx&#10;vF11e6g7PfQAI892CxjCjBG44O0DqTQB7b/wSkQJ8NfiURd3Vxn4xa5tnvI9ksgBhXLAcA/KRgdM&#10;V9T18u/8EpbeGL4S/EKWCC5jVvjN4kRUvLjzZQEuQvzN3PGPwr6ioLiFFFFAwooooAKKKKACiiig&#10;AooooAKKKKACiiigAooooAKKKKACiiigAooooAKqa7LqcGi3c+jQLJeJbSNaxyNtV5Ap2gnBwCcc&#10;4NW6KAPIdWk8bapdR3174U1KaZG3RzSW4by245jQMVjPuMsP7xzVG5sPGEr75fCusP3bdak5Ne2U&#10;UE2PC20/xX9//hD9VH0sWqrMdct38mfw1qSt3VrJ/wDCvfqAMHNAcp8U/GK2+MMfxF0PXfh54V1Y&#10;W/mxQavPa2IOLUmRpFYMOmRGeBnn615n8KLf9sWz8bfbPE/hPxFHBqfijUm1aeTS0PmWqQ+VZSNt&#10;XIAVUUY5PG7NfpA0SsCCW+YY+8aBEg6bv++jQHKfmj8Hrz9tPwx4UmtvEHhDxJa3jeE9dumX/hHw&#10;c609yZID/qz8zbmIT7pz0xinWKftSJ8IvEngKXwN4kitx4D0+z0ez/4RttzTPiG7hU+Vlm8ktnJy&#10;vUc1+lnlLt2jPbofSjy1FAcp+cuq+Iv2qNW8HeJIdS8Ja+biz8TaDN4ehPhl8vBE4nmZcQjzAssc&#10;RJPTbg5BxVWHxl+1hqcUmoav4X8QtcaL8Ss6OzeF3XZp72kkTSACEBkxNKN5zy2c5xj9JgoAxTfL&#10;Gd2T+dAcp+afgv4kftWT22l674v8J+IF1KDWtesZAfCTw4sdsb2/ymLaNzwx4c4LEHnls5mm/GL9&#10;rmD4c/8ACaXHhbW/+EovvhvcS3izeFTl9QtpZPs0Zi8nAY+a58vHzenAr9PVtoEk81YxuznNOWKN&#10;BhUUfQUFH5k6/wDGv9pTwx4E1/W/CfhrVX1SbStJ1KOGXwzNIXvJfJiuVCiPOQqfcA+UjOOtSeLP&#10;i/8AGjw98MNf0Lw7o96q2+sWNrawjSH3tZ3Zf7UR8u4kF87hyntjn9MvLTOQv6U37NBu3+Uu4DAO&#10;0cUE2PzV8YfGf4ta54Ws9Du7N/ssPxOsbSeNtJfL6fH++STgfwyxRkyenBznIZr37R/xev8AS/Ae&#10;rXVuwvP7U12S+jisHClreF0tvMA+6pWRuDw5AI5Ffpb9mh5yg54PH+f8mnCCMcBaBn5eeOv2nPid&#10;FF4c+IQ0Wxk1SP4U3d1JCNNk2rfS3MTSIyg8HFvFhRgjBPO7i/8AF/8Aa5+JfhLVNZ1/w9YWt0F8&#10;HaHLDbS2sjRmR3d5flV8Bs3Dg45wkefu1+mUlvHIpV1zu65AqqvhvQVbcNGtc5zn7Ov59KBcp+a/&#10;jP8Aae8YfDbx3rEnhrRNGlS48XaRF5jQSOVt57e3tpNhVgeI4I+egIOeMAWtK/a38d6F8Q9D8HS2&#10;WjXFjdfEnUrCS7vC7SQW7ie4RkbzQFwX8oHGAnyDIr9Hv+EY8OY2/wBhWeNpXH2VPunqOnSm/wDC&#10;J+FypQ+HbEgjBBtE5Hp0oDlPzh8FftKeJtH07w78PLbSNMs7G+8L6gl5qMO+K4V7OJYoG8wSYV2j&#10;X7zDrjbx1yfEX7Ueo+J/FP2jUPA/hsSf8IDa61JfLYssk8qXRJs2cscw5XPlk5G4/Wv0y/4Q7wpn&#10;d/wjlj/4CJ/hTX8EeDZP9Z4T01v96xj/APiaA5T85dS/a38QaH4yvNI0jTdFstL8LaTp8ljZWO+O&#10;CZbpEVldFk24jH3AuNueeMVR0n4yeG7D44ahoy/DbwjBa6X46s9Isra3sk8tGZvMF8ozhbndI2JB&#10;g/jmv0km+H/gW4GLjwbpUn/XTT4j+H3aZJ8NPh1KWMngLRW3vvfOlxfM3qfl6+9Acp+d3gL9qrVP&#10;iR4z/wCEF8e+G9HvtN8TeKtR0K70u4jNxAkNtCyBBE5KMJPLy6sCCZCMcis39n79oyCbU4NQf4ea&#10;DHq2seHdc1Wa+tYsXC+Vcz3S2Qf77W4kdsKTwSxHLHP6OL8JPhYsnnD4c6Hv3bt/9kw7i3rnb19+&#10;tRf8KU+DoOR8K/Dv3Sv/ACBYPunqPudD39aA5T82L3462fxR+H2oad4y8C6LquraH8I5LrTfE19b&#10;JNexSXafY7h0kdSYiytubYRuIAbIxXV6f+0vPpGgeKLXwV4F0jQU03xVpNxN/Y6CIXUl/ci6upXC&#10;qBvlIkDyfecysxJbmvvc/AT4Gndn4OeFvmj8tv8Ain7flf7v3OntVU/s3/AI3El0fg74b3SMGlX+&#10;x4drkDgsu3Bx2yODyOaA5T4U179olPizpWnweL/AOl3lnpvxQk06SxumE0U/lWcqRyMrpjcrXIkH&#10;XDxIRyKs/C/9qe8n0LwymgeB7PR9JH9qaLZ6DZuI7a2jsCkduY1VPkVYrcxiNQFAkxj5Vr7jl/Zv&#10;/Z/lt2tT8FfC6xtN5xWPQoE/e8fvPlQYbgDd1xVKL9k/9myBFjg+Cfh2NUkaRBHpqLtdvvMMDgnu&#10;Rye+aA5T4N0r9oLwn8QG0/48eI/g5ot9qQ8KT6vpf2tluHsJbCSWRRFI0RILNtcPgFWRWHzAEb03&#10;7cer6H8PNW8fX/hYXXk6LY6vb2X9oBfLS6dI/I3CPJCZLbyMnPIHFfZkH7Hv7MVrbfYrX4I+HY4f&#10;LkjWGPS4wojf76AYxtbnK9Dnmo5v2M/2W7iwk0qb4GeG2tZIFgktf7Lj8t4lOVjK4xtB5C4wD0FA&#10;cp8K2vxR+H/wZ1HxF8RPCXwf0i38Xa14it9F1jxRarHHdXv2j54pZm2bpfKDIgVi3yxquQAAOj+I&#10;X7Si+K/hzZeHNa8N+d/anjRdBvJJLwbHa3KTtJgIBiTYV2cbd2QSBX2Pc/safsv3kbxXXwV0GRZL&#10;iOeRWsVw0qY2SEd2XAweo7Us37G/7M1xHHFN8HtHZYrw3ca/Z/uXBGDMPRyON3X8qAsz4q+H/wAe&#10;PCPwm+HXgXwv8HvhhH4d0K+1jWvN0u2vA67bbz2lBd0LtJLcSrMXJ3fKwOd2a5v9pb4t/CL48+DN&#10;Df41/Di81Lw3dfDy81m80e18TXFizq97b4jM1u8bfI1luPO0kqSvy5P3sf2L/wBmH7Pb2g+D+lrH&#10;aSSyWsaxsohaT/WMmD8pb+LHXvmq8v7Dn7KlxZwadcfBvTZLe1sWsreBmk2pbFixhA3fc3Ett6ZO&#10;aA5T5b8U/trJ4M8dahaX/haZ9PhsNEFrZxPFGVnvRJIzkkD5Qrwrt6fu2I+8K5mX4t/Czw9+0rqX&#10;xI8RfDS6u/Eg8YN4b0nUvtHzaZDd2WmQzERltuWexQlsbxGWVWCu4b7K1f8AYe/Za127e+1X4S2c&#10;00ggDSPdTEkQgCHnf/AANvpiq97+wh+y/qesya7qPw2Wa5fUo9Q8yS+nz9rTG2fIcHeMDnPagOU+&#10;cLT9trQ9P8QWPhHxB4evJp9Y8Zajo9rNbbNkKRPNLEWy3IEKopIBJbccYIrzT4KfGL4R/ATQV8Lf&#10;C7whq1j4i8XeHdS1y4mvNRmuLGXULNmNzMYpLgiJpp52YmNVZo0iQnZDCifbTfsGfsrT31vqd78M&#10;POuLTU5NQtJ31e7VoblxhpF2yj5iO9V5f+Cev7Isl7Z6jH8KTHNp9jeWVnJHrl7mK3umVriMfvuj&#10;lVJ+lAcp8sfGj9qP4YfF3wxr3wg1bw/rYsm0XSNV1fypvJkk0+4u03JFJDKJIptiOA6lSDhkcEZG&#10;j8Ov2mfhl8NbZfg94F0/Vv7P8J65Bpeof2hIZmRbtZJ4xAWlO2JHlRBHxHDEoiiVY0jQfR3/AA7r&#10;/ZMN/damfhzcedeaZFp1w667eAvaxNujiOJeityO9Mn/AOCdH7LMmtXniG18I6lb3mpX1vd6hcQ+&#10;ILvdPNAu2J/mkO0qP7uM980BynzL4u+Lnwm+PnxO03S9eh1xF0Dxra2Wn+SkcbJrFjdx30Eg+Zg0&#10;W6Fc5HzDII5zVD4ufG7wN+0b4cvPCHiXRrO48O/bHuo7XWFa3YDS5Fe5medJGWLaRxlQuwOxYHCn&#10;6msf+CdP7NGmazL4g07StahvJtabVpJl16Y5vCu0y4JIHHGAMe1R6b/wTg/Zq0aPZpVjrcJCXyqw&#10;1uU7ReZ+0Y92yeeq5O3GaA5Tnf8AglHpthp/7Pvim40q2tobS9+Lnii5tI7OZpIhE2oybdrtywwB&#10;ya+nK5v4UfCbwN8FPBkHgH4c6JHp+lW7u8VrCoCh3Ys7cAZLMSxJ5JJNdJQU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//ZUEsDBAoAAAAAAAAAIQD4QgWOGFoAABhaAAAU&#10;AAAAZHJzL21lZGlhL2ltYWdlMy5wbmeJUE5HDQoaCgAAAA1JSERSAAACgAAAAfQIAwAAAJpIbFsA&#10;AADnUExURUdwTPv9/P///Pf8/v////3//////f/////+/v3+/f39/Pf6+/z9//n+/////vv7+vP4&#10;+/r7/uzz/PT6/unw+/D2/ubs+u/1+GBWT+Lp997l9Nng7j87QOfq7Hl9h/b390A/SO7x8nJ1flhO&#10;Sufv9mBiampsdIGFj8nQ4NLa6cHFytrd4Dg1N6+1xeHk5kZGUKiuv8fL0FVXX9LV2GZcV0lERktN&#10;WdPY366wtLzI2Le9zcvP1ImMlaOouby/w5CTm7a4u8DW6Kaoq3RjWSkoLZmanp6js56hpZKYpsjf&#10;8pierTY4RBQUF+kbSUUAAAABdFJOUwBA5thmAAAACXBIWXMAAA7YAAAO2AEHSJGmAAAgAElEQVR4&#10;nO2dC0PaStPH30hjyAVCuEgFQwS5KAgKVEFBoBwVH9vv/3nemdkNsN56wyy2+++pVVRIlt+Z3Zmd&#10;nfm//9uIDKV/TpshZ0OSPRhK0Us2c4JkD4ZS9JLNnCDZg6EUvWQzJ0j2YChFL9nMCZI9GErRSzZz&#10;gmQPhlL0ks2cINmDoRS9ZDMnSPZgKEUv2cwJkj0YStFLNnOCZA+GUvSSzZwg2YOhFL1kMydI9mAo&#10;RS/ZzAmSPRhK0Us2c4JkD4ZS9JLNnCDZg6EUvWQzJ0j2YChFL9nMCZI9GErRSzZzgmQPhlL0ks2c&#10;INmDoRS9ZDMnSPZgKEUv2cwJkj0YStFLNnOCZA+GUvSSzZwg2YOhFL1kMydI9mAoRS/ZzAmSPRhK&#10;0Us2c4JkD4ZS9JLNnCDZg6EUvWQzJ0j2YChFL9nMCZI9GErRSzZzgmQPhlL0ks2cINmDoRS9ZDMn&#10;SPZgKEUv2cwJkj0YStFLNnOCZA+GUvSSzZwg2YOhFL1kMydI9mAoRS/ZzAmSPRhK0Us2c4JkD4ZS&#10;9JLNnCDZg6EUvWQzJ0j2YChFL9nMCZI9GErRSzZzgmQPhlL0ks2cINmDoRS9ZDMnSPZgKEUv2cwJ&#10;kj0YStFLNnOCZA+GUvSSzZwg2YOhFL1kMydI9mAoRS/ZzAmSPRhK0Us2c4JkD4ZS9JLNnCDZg6EU&#10;vWQzJ0j2YChFL9nMCZI9GErRSzZzgmQPhlL0ks2cINmDoRS9ZDMnSPZgKEUv2cwJkj0YStFLNnOC&#10;ZA+GUvSSzZwg2YOhFL1kMydI9mAoRS/ZzAmSPRhK0Us2c4JkD4ZS9JLNnCDZg6EUvWQzJ0j2YChF&#10;L9nMCZI9GErRSzZzgmQPhlL0ks2cINmDoRS9ZDMnSPZgKEUv2cwJkj0YStFLNnOCZA+GUvSSzZwg&#10;2YOhFL1kMydI9mAoRS/ZzAmSPRhK0Us2c4JkD4ZS9JLNnCDZg6EUvWQzJ0j2YChFL9nMCZI9GErR&#10;SzZzgmQPhlL0ks2cINmDoRS9ZDMnSPZgKEUv2cwJkj0YStFLNnOCZA+GUvSSzZwg2YOhFL1kMydI&#10;9mAoRS/ZzAmSPRhK0Us2c4JkD4ZS9JLNnCDZg6EUvWQzJ0j2YChFL9nMCZI9GErRSzZzgn73Jj6h&#10;NjkqSpFJNnOCfnCtyZelAPzIks2coLcvNbn7opKfQkUzYkoblWzmBL19qWsArtm/+CcF4EeWbOYE&#10;vX2pKwCTa49+UgB+aMlmTtAPrnVp9XQ9krFRikCymRP0g2vVV4pkbJQikGzmBL15pfq6VvOuYvJj&#10;SzZzgt68UgXgXynZzAl680oF0lZehwLwY0s2c4LevFIF4F8p2cwJ+sG1cs7iSwkIRjBYSpuXbOYE&#10;/eBaEbNkMmmCdpA/+MCjMgrADyvZzAn68eUmd3cE8bg04vj+Y6X0DpLNnKAfX26SsLPcHfaHEYhG&#10;UQH4QSWbOUE/uFZwO+I7MP9aCKHrajs7Jt+b29lRAH5QyWZO0PPLW5tb46YFX1gAnqmbpq4lYN2n&#10;wWeWhUAqAD+oZDMn6PnlxS2LkxXXXBdIs+wglnD0BBcw6AYuMggusVoJfkDJZk7Q88vDWAt8AAzj&#10;mgacWZ6lJRKxTL5a9Yv71RQwaAJ/yCb+FP5cXHH4kSSbOUGvXCPCx/ByXU/XE4Bf4eTk+Pi4WM3F&#10;wAiaFlpBsI4KwI8n2cwJenpxBJKehHlW08HTheWfk0hkqsWTk5Ovx1dXV19PivvpmJ5wUZYZkqcA&#10;/ECSzZygpxeHIFGQGZwO+GC7eiKWq4Ltu/r69evVV0Dw6qSQjsVsbccNFIAfUrKZE/T04nD9R+wB&#10;gZqWAMc3kS6cHH/9+j/4D/5+/Xp99bW4n0JXRDPV3PsRJZs5QU8vDgA0OYCaFouBx5EH/o4BPhJw&#10;eH19dXxSTaANVAB+SMlmTtAL1xfy57p2LJFJF2n2JfroH5qIB34+FdMoIkhBG4XhB5Js5gS9cH0M&#10;QOAPLSDyhwDyCZhheHU14gQqAD+gZDMn6IXr07kBNM1EIla4WvLHloBoAq+Or7qDTt5OUKRQwffB&#10;JJs5QS9cXwhgXNcz2ZMQwND6oTfy9eQYJuFyXgH4ISWbOUFPL46nmpoaTsSJ7AnG/pjCSRjwOzkZ&#10;DKqZatXWNRDfuVMcfhTJZk7Q04sLAXRN3dBSNAGTD4KfcBN48r+T/xUL2Uw+75kurBRDAM3IR1Lp&#10;tySbOUFPL44DCCtA3bTLg+trpK+wt88wLPzv6muxeDI4qeay1VTC8dwlgXHTTL5ws0rbJ9nMCXp6&#10;cSwDXyPZqeI1cbdfwOALGcCr4/3C4KSQzqSrGd0LXL4lR1n7uHeHFOJHeOBVHnmBLSVJks2coKdF&#10;Xmglp9lx3bVdDX3gr1+vv3L8wP61rwfp6sDPgFIJPQBZaAM1Frw2KXMwaVmWuWta5vL4HD0zvgj7&#10;8lmxGaVIJZs5QS8CaNmaqdm2P+qenBB8IYDX18fFarVTTiQSsURCA/5cSosB/jSauTVb003gDwA0&#10;EcA4/cEn/hRXAG6JZDMn6KUyV3FLc13dDfp398XC1+OrcB/4fydX3f2q7+djQJGTiNkBn4J3dne1&#10;mMajNwggQ4yf6CQL+CkeX1ZVUADKlWzmBL0IYDzuuoBSa7i4aR+f4A4wrv/A+z0pVvP5VEx3grJf&#10;th03KJdtMnim6diplJ3QaSW4s7sDNpABuLuLT4m505/wH/xCAShXspkT9OIUDKtAXMyV+/PSuP21&#10;gAB+Pf4f8LefreZ1PZHwyp1WJzDMoNOxAStwWHQ9VQYaETndSO4ilSKAa6+hAJQr2cwJemYBWXoL&#10;piKYdrk1eSg9HmMuKoX/TvbT6Xw+sDWn3OkAgFbQ8V34WfBX9EQKHivb8KkGBJqatZOkQ+28tuo6&#10;guxou5zBV9p6AK04rtswxKwbeqZdK7WPCydXJ0VUtZrJ++VA0wPf9wNYJvplC6wlUGeDAWy1/HwQ&#10;2K6J55ksmoKXJVaTTyZ6VVZBnmQzJ+j5GtCKgxNiUjaWHfOK5w/jm+PCXqFYLBRgAZj3weglAU90&#10;gA0tyLsO/A4A2Rr0+y0/5Xl0hBO84aRBWa2myQoqYE0PVdd3KySbOUHPAcSTwBjYA8bK+UymOmk8&#10;tIuZbKGwX81lMmW/U95JgnlLgpEzDDB+rqMngb9RtzsCABNhLqFmMAB3zGVNDwXgdkg2c4JecEIo&#10;zRkPJblBHhyL4uhmej5IJ2KZTCYWw9gzBv+AMPyLPkfeb3Un3UGr1e9jkmDCcTzwYSy2rbe0gFjS&#10;Y1lfX+bwP9W/l0QhmzlBLwEI7BgAoBG3AwAwlWsuFu1OLKEnYrEYLPAs3P7gEUDdcMqt/qg5GXU6&#10;Pq0B7VhCg3nYips8rcHc3V0SqADcBslmTtAL12fB4g6rImg4kdpBKpXvTObDbhV8koQdBLsYZHHR&#10;2dDAkwg63eGkAy6JDz5wKhbDdSN+QwcKHSfh4CS8sxuW1dpGAMODzbKvIzrJZk7QC9dnwfSJy0DM&#10;NTXirp0yjMFsOBv5eTCCOP+G/GleUO60msNuWTdSAGAKJt2YDdO0jVtztufF8Aw72sCtBlBjCMq+&#10;jugkmzlBz66OFoEW1kVgshwAyS63mvPhyIfvazAtA4UBrv7g0W4HJmnADL3jlI5Bat2GH7A1DX8v&#10;48GK0MSgoLUGYPRD/obI1P9bad2ymRP07OrwnYgvjxrFTcvSPdswymAEJ30/gHmZ3BD8WAbvo19G&#10;EvVYueMjiFQ/CxF1dafsl8FtSSQ0Oj23tgaMfsjfUFzTFIAS9YNr3bVgQYdRFV0DczebNX2AEegz&#10;DL/fbwF0tq7bNjgrYAADm/JhwH22EUBvcN1K55BALKilmeL+2/YEouPxtXMF/4RkMyfoB9dKAOom&#10;zbhBqzmZdFtlDeZhQ+/0+8AcsmUHdr7sA4vwkw6l/wXwhV3uDkeFbCpDAGJA2lQAbodkMyfo7UtN&#10;YlIBsIKQwURabnWHbCWYdBE5DVNSYbkHqz7aoMPgISrolHEfeX49KKSpmJZumPAem0sAcZPuvYf5&#10;ZxXWmJN9HdFJNnOC3r5UANDErBYedAayupPmqOXbYOXyQeDA9AvIAX/kd8BqD9d/ID8wOrPFQ3tQ&#10;rOYSMfBE0ABqHEBWZF8BKE2ymRP09qUmNW1310QvAqcp04gnrU5zOG/6uNGWSNipmE4bweT2xjCL&#10;1W/R0tDY7d81xu2TYiGXAE8EPE2D1dvC/ASajrcGQKEo8T8h2cwJevtSlwDuEIImrgQ73dmk2cc8&#10;QHCPMykfpuJy3mb2z3CJP79TdluzceP8pFDNxDIxBHDZXsk0tw3Af203RDZzgt6+VAJwxyIfFnxh&#10;WAmSMzIZDicd2hhJ+f1Rv5OKaVjKDd2PVh884HK/5Zc7w8b5YD+XQzeY4F0DcNsSUhWA0vSDa4UV&#10;4O4uIwZtoGvT7q8/mAxnzVYZfiDwB82Rn0cvxcF9kX4nMGGp2GqV7cFk0hz4OWDOgwmaN1difZe2&#10;DcB/S7KZE/SDa2UZVYQf5rWYGnq98Hhrdnc3aQU4DXea3VbZC8q2F/gj/NQw3MAHOhPVEUZtHIwU&#10;YnJMfFVOVQEoU7KZE/SDa0X+LJP60mC98k865uM7uPExgnl41gUjqMMiMPBsCkd3wPAlcXMrKAeO&#10;kyl3MEsV90qS7Ki7xU6rU++5fywDYIskmzlBP7hWncXvdpMIYAAAurbu2EGgG15ntpjOWym0h47j&#10;eY5te14eULQoGdWwYE4GOPvdbifQjLhm26s6MgpAqZLNnKC3L5X5DJh+xXsyxC3NA2kOxgT7MzCC&#10;sz7+ICIIc+86UAAgsFru9IHBFqYYYv6gh4czcYOZ1TdXCMqQbOYEvX2pLG63iyeULFgJmmDATDB2&#10;4Ih4bG9ufjed+Z7tAYBxw7FdcD86PmbLOI6GUKKX0p/Mmn7gWp9gEvco18FU7UVkSjZzgt6+VAKQ&#10;Z9UjNNilVYc1IPq1puOlcG9usRh2O3gyySj3Z9NKrV4vTYcjH4u1acCh59r+aDKbdXEHLw6kxglA&#10;TJDZFgS34BIilWzmBL19qSGAeJB3CSBmHGgeuBRAned359O7ebNVztvl5l2pdnD67fCsVlqAi6xp&#10;nus5mNzV6cJkPSoHdtz4pMcJvicASs1NUABK1E9cL6+llozH6V+CxnTANwEbGMMTSbO78Xg4mizq&#10;Z5eXZ2e9Xg01BSht+n3TS9lBf75YYPAaM/5dasLkwCyNKdcWMs226ZYv+RqP4TFjFcP5E8lmTtCv&#10;X36YKQ0Aal4sBgj2h9PG3fChdHl4CfTVK5VKvVYr3U9GLUzSghkbyClP5nfDZssP4pgCisQRgBYB&#10;aJoKwAglmzlBv3MDSwBhLRiLZVL58mAyXDRKAF690hg/PN6f39w/TB/m8/ms20nhr3ie6/dni/F0&#10;FBhY+AMncHCSWR4elkLSBQBfkwJwE5LNnKDfuYEVgI5tx/DkUb4Dzsjdw8N0+njTxlZKx1ft+8fH&#10;xWIxJzuI+axx8FEWdzP4MsDUGFhFwmyskVesaWb85wAM9TuXrcQlmzlBv3MDSwANMwgSiYSdT6XK&#10;fmvUbM8mo0GxUCgUTwaD4+vz9vnDeDqdzicd/DVHt8llGeIWnqEFtqXZlsF8AMsKn3ljw6z0mmQz&#10;J+h3bmAJYNK0bSyWmsrEvAy4I4PBiZ/NptPZvX2A8LjZvL55eHi4W9wNuy08TGLs+N3hfD5sdmAp&#10;iFt7Ls3A8aUjqgCMQrKZE/R7t8AdEeolkoC/mPMHi8F0PpeJ5dLZdC6XrQKCg+71dXt2PWzU6+Mm&#10;LQaTu25/2GgM+3n4InDjlquIi1yymRP0e7ewBJAOwelOwvMSCYcqR3uZXC6XyQCG2b3CyXG3eX0N&#10;E3FjupjPJy0PEAz6s+FsNutSNhedgjdYoFFY3Km13vtJNnOCfu8WOIBJWAO61FNJdwBBXacCRl4M&#10;j6QTgllA8Krdnlxf34zrvcq8w3693Jw3xsMWfe7a8aTlYlHzpX+LT71WUGszo660lGzmBP32XZAF&#10;1DSsJU3Zzo7jJHSwhDEv4SVgSYgEwmpwv3hydX09abdvpqVS42FGu3a6P5rhUnBE7ohhWq5FMnd4&#10;C2L8QgH4XpLNnKDfvgsG4E5SB3d2mW5P1fNpUZjK4FQMAgSPr9vt6+Pu+bRSr09nbN846A/v7u6G&#10;aBLjGvkj6JJYpgLw/SWbOUF/dCcmFqoEM7iLZzeTJttRw1yFBK4IaTWYy+7hUhCsYLuNUZlSCRA0&#10;MCrY6o+G0zm3grsaAzDM0jI5gLtqIbh5yWZO0B/dCa7b2HkRyyT4sEC54xi6B39hPs6kAMBsLg0I&#10;Xp2ft69OuuelWq008dkmcbI7nd7NJ51AN/TXAFTbHpuXbOYE/dGdYKogdaXZMXf5ibcwr4CqxMTI&#10;FyGHuMiM4DmsBRul8byP83Cy3Bo1JzAVd4nIXbYQVAC+t2QzJ+iP7mQJIGuLpC8hZH3jXM3xYjH0&#10;RYBBmIfbNzft4+P2AxjBeScFXjO6I/1ZqTLv+wFr+GUqAN9fspkT9Ge3Ags0rH4fJmwlk0l+fo5Q&#10;QqISMVoJpnFvBPzhNszE7ZuHRqmxaGKGqmFjxvRwPhzOKE0Bz4tgaBEcE/SN8WmTrHHEn12o0ppk&#10;MydokzfGclXo+CZrz2DtaBaFBMEC7u3hPHx9c9++Hl0/lOqVu2Y1laL8g3JzPl8sZi0s8IFrSVPT&#10;sUKmhYeb4mHnkk1e6D8u2cwJ2uSNJVf47Vi8MLllUqVUmIezuBLEuDQYwev2/bhSGQ9bGfg1B6xg&#10;p9+dUW5/GVP5TTtA+AA8ix0o/qdqB727ZDMnaJM3RgASfgiguySQVoI5XAviPAzTcPvqqv1YqtfH&#10;w5GfwjNOhpP3u/M7cIn7nbKL5eCwmEwIoKEA3KhkMydo0zdHO8QWN4DEIHbSTKA/nMll9/b39k+O&#10;cSUIVnA4xYm4nzCMIO85mp3vz+7Gd2AF0SXWXKznZuimnlzPFFQgbkCymRO06ZsjALkFZDYQ94qd&#10;RIKWgpirVcWITPv8uns9HFfqlUXXd2wPfxXTFBaL+QwT93n7a2rDrgDcsGQzJ2jzt4cnPKzlGhAn&#10;YarKEbNTmRhmaqX3CrAUbJ/fnF83m4tSrT6htBjdS9laGc/PzedDKn2ObTg1NIUAYAieAnADks2c&#10;oM3fHjtjtOaFWESga6diCQzJ8Dyta5iFm932Y6U2nY06HSAOzWAeYzKL+RCP1OH+iOZozDE2mRVE&#10;ANXm3B9KNnOC3u82MYAMf7EgKiUbAEg4EefQGy5gULB9c3N+NWhPK/XS3byL+Dl2uT+ZDYfDu+mw&#10;SSUwE1gCWHewBWc4DeMTKgL/RLKZE/T+t5vE5BZKdtG8BNpAnIX3sxSWbl9fNdvjCiwFwSGGmdju&#10;YBGFZnc2J4c4MIxEQnc0TwBwRwH4Z5LNnKAobhhr7QOCgUfNuzI8XXqf5uGbq+PmTal2dnbZ6KaM&#10;YNTtzmatvD9ajO/ms5aOOQ22bXtYppp18aTSWgrAP5Fs5gS9433qy7O+JiNQ0z0bj46kaCHIwtLX&#10;183r9mOjUuvVxvNmt98pD7qdfMofwVqQSn4kwD1JJDDx1bJwdYkz8M4TAJVn8kuSzZygd7zPMDuB&#10;d0JASlzb81KpfJ6i0nuFfdycQ2dkMh8jgpVFP2/kOx3f1vVUazZtTIeDPCwE9QRv6Ma3+HZMATnl&#10;Gv+aZDMn6D1vdAmgHrfilhNHd9jzbDtmMwRxHi4e48m585vFGKxgrT4ednnX9Vi+M5rdwTzc7GAP&#10;OiqlEA/5w/l49TqKv1+TbOYEveeNrgNooRHUHB2LBupaPk9JMuk9WAkWj5vnNzc394/TUq3Xq0+7&#10;OOsmUjF4gg6WPZpOOmWsvuo5Dj83wnIdwmlYnSX+VclmTtA73yv3XT/xPGddNzXbxYLS4A/zJBlw&#10;RkbX7ZvH+5tHMoLgEPdT7JeDTr+J3siEBabBHXY18Gh2qGY1Jj5gxX2LkrYM1oZTwfgTks2coEjv&#10;HDfWNBe9Wo/vzaWz1b3sXmFw1b6/aZ+DEayDQ1y5H6S0uOF42JIYCBzfzQZlG08fY2ewsGj6ruli&#10;Fx3LtShlVQH405LNnKAI75vnS7uui5X28eAmEZgFd4ROzp3f3N8/jkvojDTuhiNM2o87VI8fcxSo&#10;YbtumDZmKbDNFWp5s4PVLg0G4FbUW91+yWZOUIT3zQHUNNdlzoiXieVYwj5m7GOi4Pn5/UOjUieH&#10;uBWAoUQKY53htDHG4oJ5TbfQBrrUvW7tRJShAPwFyWZOULS3nlw2i8NdkYQX82Ip2h4mZ+QKnRFA&#10;cAwTca8+nlPSvp6Jpcqt2WI6Xcz62KYTkxRYKQ8zngRjGFdbw78o2cwJivbWk8tucZpGpWTChH1w&#10;RmAliLmqMBPjUrAHRnA68/O2ncHDS60JEThq+ZqeCPvOmSa2MVE271clmzlB0d76qoACMhhLgbCs&#10;Vi6s4nF83L6/vz+/mTZ4nd/5AD0Rx7MDsILzxd1i4uex2qXjabpBpX6TQiBGTcI/IdnMCYr21gUA&#10;HdzlzeBUzEooVLGo4BUmS7cfp1OYh3uXvcqi2QlYdY6g1RwupvNmv+UHjoGNcag/e1Jfp85UG8U/&#10;lmzmBEV767qouMmrC+ZS6IhU9/fBHT6+aoM7fPNYqtQrtEXcpV/VbLfsj7Ac+qzbwjhhKkhRHQZH&#10;1x220Wfs7rLToNHe1IeTbOYERXvra/AlqSggKyQTy1B+QnWf7YzQwbmbcaNRqtQuL2t33VYnMND7&#10;cLEg/918Putji2zcG9Fxh0Q3+aElBeBPSTZzgqK99TUATayEwBs0JGIsR2tvLwtGkGoKnt/cPz7g&#10;SrBWq9VLC2w2h+0Qdb8/mY8bi2bfxzJvHkZzNEPnM3B4Kj7am/pwks2coGhvnUwfCAG0LIwhY1CQ&#10;EZhK5bNZhHCP5mHwiIHARglckVqvfjdp5ekZEuXWaHi3oDrTHs6+mqdhbS7a8ktSG05TuSFvSzZz&#10;gqSNAh0ipkxpPH2ZsMEfzlARmT2MyNAJdlgKYli6UumdXdbnffSHYwmdylsupnezvo+FFdCWak/W&#10;ltJualk7dqt9cdnMCZI2CknqfsgPi+gaOMSwEmQxwWwW/WE6P3z/MIWVILjDtdJ0PvFj9KspbA82&#10;X1DSPsLGNuVM01QA/pRkMyco2ltfC9iR9TNZKQWMJydiKdtJ0N4cpcgU9tmpkZvHMTZgAnfksD7z&#10;YQ7OYGQ64XfvGtN5s2XTepL1Y9eetfyKXry+qwLwZxXtra9HjKkWYFhOiw4Ox3iGDG2M7NOhkavr&#10;6/PH6RiXgr2zXuluNqAz7Ab2vJnNhoshecgY/iNTigVaTTpFHDdkZQoqAH9J8obhE1OSea6YpUX1&#10;O/i2CCK4T0tBmogbtDHS69UWPq77YmD47DJYwSl2o9OSGv4+zuVYnJUByMtqRS/2f5YC8Cclbxg4&#10;gAbzXNEG4qE5hmBoBQvMGzm/eXwYlzBLplefDrvIIPktfr85G85no05ZMxBC8Ig9bGdscPjiUe/N&#10;0QSMi4GtRlA2c4LkDUMIoBFWtDSJQEKQmUGah/dZcd/zR5iHK7g7V79rgvurO7GYjsX2sZxMs1V2&#10;8dwcprpSgeqV9VMAPpds5gTJHgwDo3eU2IeuCGXIEIS5MEkG52GciO8fwCEGd6SOLWFnHVwK6hrM&#10;w53+ZLEYTrodKrDqeLanU+eSuC7hAPESwK32g2UzJ0j2YJCSlFkK3iwCiElaqAx3iNla8Or85vx+&#10;2qDI9NlZYzYopzzPxqNLWmsIRnDY7eSxNbZj28mwcwm4xTIADCutR/vSvyDZzAmSPRik3bC2L0sT&#10;xE5LABdLVc2SGSRv5Pz+kcKC9Vq9UhrPRwaGoR0d66timWlWywP7wGoOzzkEf4SVuIxQ2x4FVAA+&#10;VwhgnGEDCHq2HaSYN8K6vxZZYPqGYjI8ab/jaF6C9V1qAYHgELcCQzcDGxxhKnCJfRQ115V9e9sm&#10;2cwJkjcMQtlJPM+BFfdhBqOosh0EtsddYhaSoXn4+vyGEMS1YK02nQ1wg1i3AddyizoR96njiAPY&#10;BZpBXUs06bHprZNs5gTJG4Y1KkJ/eAWgGwTYZMTLxDLLaZh2564n5zQPlyq9XmU8n7TKmk5VpoNO&#10;dwbTcBccYpiWTQAQ1oDGsm2OvPvcPslmTpC8YXgGIJ1q4/vDuE2HSTKYKZhOU8u5/QJWFcQcBbSC&#10;MA9XEMLSkNqNOF4qAI+4O1yw1l+GDs/AfJG/zwL+6SJTNnOCNjUov661ltQvAEh7u5SqmqKmm7gQ&#10;3GfpqrRBPB2PG4365WWtMRyR74FW0O40wRlp9v1y3qbduVXrMHn3uXkpADch1tVmd1nVIDzXCwwi&#10;fknTDmwX283hoaU8Q5BHBWkpeHP/gFYQ/JHK3Yi2RjxPd1L+YAJGcNSiWh50bIlOjigA1ySbOUGb&#10;GpRf1usAUhUttrmrxTSPpuEcD8ns8ZZfVEcBrWCpjieXugMq6AtP5ZX7s1mz2W355YC6POiuAvCJ&#10;ZDMnaFOD8st6CUAu07Q0V8MOD6ggCEIG0yxFgbyR83OsqPUwLlHOfmPRMnAlCP6IY/ut7gRrXQZ4&#10;Dtm0XTr/FO2OXHSv9RuSzZwgaaOQTK4WgU8ATO7GTcytIkOowVTM6vrmwhPs+3wpSAjy/bnKHTjE&#10;FBM0vNakOWpOJs1+p2yH6aoIIFjYZ+3X38U2KgB/XrIH4zWx8kN6Mo6drGNsfzjFErWq2SwhiASe&#10;oz9SKpXw9NwCy5wbWuA37yYdqraPQRrqhU0FtXBuj3/6tGTwSf70Mjnir5ds5gTJHozXRK6IlUzG&#10;8diSi/4wnVsiBKtZZgTp/CYYQbCCuDXSAO+jFRi7rcliNuiPus0mrgVxKcjPKn1CBEPCnp0gUQBK&#10;kezBeE08YzpOAGJABrNklgRWWdJ+EQi8vz9v39P2XKXeqw9bhgvGbx8efwEAACAASURBVNLttzqd&#10;1miGMRkM0sBUTgmClhvOjjodaX8ejJRzu5FKNnOCZA/Ga/q0AlCj3bSQwHAepsNzLGEajCCtBanS&#10;/rDZ8f2y3+qP+q3WYARWsO/nMR7t0BlQF5+UCimEJUK2e732HpLNnCDZg/GaPtF8+QzADAtMp9Nk&#10;BPew9yYWV8WiWo94hLhUqU37aPI6o8lkACD2J8PZqJOPYb8b17ZdSpZi5tBgdlYBKFWyB+M1rQcF&#10;aSuD8ZdKZVIvHBvBifj8cVyqNErgEE9nLS/fmcD0O+hUO7gY7GK/ESOpubjNsjw3icEZx5F9p9FL&#10;NnOCZA/Ga3oCYIIAtDM24JeBmTjP4tJsd+4EjODjOUzF0zFMxL3DXmne9zvNWXPUHVTL/qA5mSGB&#10;uCmCAcblgbmtP8D7TpLNnCDZg/G6GIJYa4hO+2qaF7NtsIAUksFiRmlMUdjbL2KuIO7O3d/f3NxP&#10;MV21VKGwoJ1vNYezVqvZHfS7kyam8Tu2TfV94VnxuXfiyWToecg/1B6VZDMnSPZgvKUQQI0DiO0d&#10;7BgLCqbACGKmVhVzZPb3iycwDd/ASvChUaKwYP2uW9Y1v7uYD1rdPljB4XBUzudTdoy8auo3YlFL&#10;WQWgVMkejLfEJ2GTiieAG4tFKT06NIIAxjL5NPVgZ2tBdnxzmaMAGg8HMSPfGY0Gg1ar0+p3m5Ou&#10;n9ANh9VQ2NmldsYUnGavpwCUINmD8ZaWAOIcnGT1pR1+cC6TSWRYwy9W1i3L2rCDbh7GjQa2vKk1&#10;hoOUkWqNRkAeRgXBIR5UU7EEWlTTZN1GLFcBKFWyB+NtofXbDUWPUCGYGJnBDLU9ZC3nsJ7RPrV6&#10;uMF8VaypVWpUKqW7ru/4s7vG3aTb7/fZBjGVk3H4BrHrYqyHI6gAjF6yB+NtPQcQt9VoY8TLpMAl&#10;yadYjkw2jVFBKmeE7jCuBMkKVqazTosABE+kNTi+bjdHmK6acKhMNa/jogCUJ9mD8QMld3efAIgz&#10;suZ4WGA/n8KpGMsKUhkFlisIjN3cYFCwgRawVKtPZ/3urAkrwH6xmi4egxEcdcoxbIXtONj/ME4A&#10;Yo2Q3aQCMHLJHowfaB1Alr1lYliGjoDYQSrmsaggrAQpUQtLW1LO/vUNFlIoNUq1Wmk6nE1GfqfV&#10;8bPparGPcemBX6amsI7DTSAoubuzm/wnmt7IZk6Q7MH4gdYB5IfXMTCogTts4lKQbQ/zHuzMBlLG&#10;9PnN/fn5Q6lUGo9L9Xpp3s8bRiJdKPrVXBWDg6NWJ08NSPSkpenG7o5lwl+LJ8j+5fFp2cwJkj0Y&#10;P9BTAHdgUcgB5Ckydsq27dRyd26fLwXBCmLTr/F0jKdGxnhMJKWnfQAwXRx0m91ut5W3Y1jHyNLI&#10;DAKA7o61s2NayyKnfyuEspkTJHswfqCnAHIryADUNApN27EMz9lnCFJVt+Or88dzqvBbqVDOdGk6&#10;MIxYteDvF6rVzmiCzQ/LGTzA6WgsZXVnB/7ZwTREAxO3lhkLWyd1JiQ6JUU9BVCzw80RfnyT1Tin&#10;om7X7ev248M9eSP1Ovz3MGlVMXpYrVYLgxHYwFG/k8eYjAbMsV7sAKDF8mO2GUDrD1N4ZDMnaFOD&#10;Eo2SOAfjOhD8V9b4lU6MsKVgPrUikNXZv358RHcEnJHGuN7r1RejHC4Fq4UOWMFBc4alLVO6buNK&#10;EKxfEqfgHXohng8r+XZfUFiD+k+eQzZzgjY1MNGIcuuRQQag6bqUXIAEoiuC3W6okAfGpVk5o+v2&#10;/ePjwwM7udS4W8x8XQcE96tZtIIj+M+PUZ4MJv4jf6ETQvPc9i0Dw/Jvf/IcspkTtKmBiUa8nG8c&#10;8/hMVpmciigAgTYBmMrl0zxpv1BkrR7ub87Pb8a4M4IVVuuTakKPpff3YSL2O/0m7s5lErZN9Wi0&#10;5BMveFsBVGtAWVqe5GRvBBkuxqBtY0iQMgVhIga8qNMDO0F8jpX2xyWAsFZr3A1HaT0Rwx+pkkM8&#10;6rf8PHojvNmDtnx7t9AR3oR7Lps5QZsZlujFpyKNI0hdHvihkVQula9i81f0h9EbOcfduZvHUr3U&#10;wFr79YdBHgDMVtO5bLXQ6k5mzYEf0x3M+tewIIOlAIxOmxmW6MVPjMSxwQMC6GJEJoO7w7lUJpaq&#10;5sHCYcb0flhclSr8wiRcqtTqjUWzmEkkclWciQuD5mQ06PjVFCb+J3iFcfYubx2AGwlQymZO0GbG&#10;JXoxAHFrWCOrxQBEAxgggJQmQxW1WPvN9s35dftmWqqUpg1s9vDQPqlmcmglYSnY74L6GKMBOaZl&#10;LZdZCsB312bGZfNKvr4tSxkD4dvAShlhDQ+qbG4ThmwlSMWMCMBCgVou3d8/3j/AShCTFCoVjMkk&#10;YBU4KO6DQzxp4lIwQxvEeHCEBQG3D8BNdMGRzZygzYzL5sV3ZV/SMwAxiKw7DECPKvuy3eF0Nk2T&#10;MO3OYSWP83b7plFpsE7YlfsRrBSLJ4NiOl08bjZH3e7Az8cSDltTKgCj0WbGZfP6EYCheEafaTEA&#10;kUDW64ZtjFCKQnYPqygcszbYmLNfr4wpb7/RLiaMHIYMi4MT8Faa4I3k7cB1zXhch7+OFXWfhx9J&#10;ARiVfh1Ah0/BXixst0QFtXLZdHqvsJ/dZ2fn0AhOMUkGHOJebTxrgbfiY7ymUD3pNq9HAywsqOms&#10;DbGFAMbjLOyDOavSK3coALdLy7wVOryJpQ9sQpD3W8rluRmknl/oEGOi1vn5DZ5hx4VgrTYeDrKJ&#10;RBaMYLUA0/HV9aTbqtIGMdXx2NkxLNdMfiKXBw+KUvW4Z4pLKSyzStv5NSJlMyfoncYmIq0DiDYL&#10;CMRZOJaIsUMjuVwmbPm1x4vJXLdBNw/jUqlRKtV6lfFi0smn89VqgZUdhMVgq1O2ExxALKVgmcus&#10;VcyeVgBuUu80NtEK3wKdWy34q8WYCWTbwxnW7IaX2S9iYJoZQbCBDbCEvdpDM63ruWJhv4pbJ4Pm&#10;pNmv0gYxrAaDwKWy6VjbzXHg4xZZwN/tzy6bOUHvNDLRagUg9RjR8PQwVvJYAzCMCYZ19tvnD2Ms&#10;tE+tHu7ao041nUvj9l2hNcKc/U6nnNDDnT7maJP5QwDXc8PYUQEF4G/rnUYmWoUAhp2H0R1BAO1U&#10;Zq2iG/W7obKCdHgOa1uWeI5CvXEz0I1YGgxkoXAyoAK/A9wZsU0dvGItieeHzSeOUcifrLs2fjcu&#10;LZs5Qe8yLlHrZQATMcqW5jHBNIUFMS7IWx+2+Rl2DErXK43H5qBQxVIf4C23BlRRy8/nUwms8EvF&#10;ZKiOx+7aqyoAN6F3GZfIxZwQ1hYpBBDdEPSJsaIba/NAE/Ee2xrB3bmbm3abThCPsdZ+fTopxhKZ&#10;wkmxkK4Ojkdd9EZog1izKVPQ2nF5uirTFgD4e9n5spkT9A6DIkEUhsH9O9NMmmFWlcMy9lP82BxH&#10;MI0pMuzUCHYbuX+Y0kqwXgefZDocYJJMmswgWsFRy6/i9hyaVYuiMryEEb7ta62ePtZxYtnMCZI9&#10;GJtRmJnAQjLcFeFxQQYgdj1kXefSNAkXeI4COMT3UwwKNhr1Xq82b1XTmVyhSAW3rtrNUX9ABGq4&#10;PwIGcHcNwDU9qXe+5ZLNnCDZg7EhhRvDLEGGjovgf64NRjDFygqynREKyFT3wywZMoKPsBTEom6w&#10;FixNF+3Bfi6XZftzx8fN62Ochw3NRv6o65LzEmlRAqhOxW2fBADjWMEIAbQ1N8GmYTvDCvzm81WY&#10;YvcwX3qf1/elckYPpUpp/DAuYXXL+1E2Q/5wNl3AYjLHLT+jY9I+AZhQAG5UmxqUrRA7rUN5qgSg&#10;q4XzsM0r7HOPGJvdhGUUKE2GloLMCgKJN1fFbA4ZJCM4wrUgVpMxqAf7EsBlZyf24lEB+OcZgbKZ&#10;E7SpYdkKrQCEhSDPEzRdxp+dSeX5uaU0KytI3sgejwre3LOtEczUqlWm1ydpABAcYvBWBpPhpNsp&#10;e+iLOGsWUAG4CW1qWCQrvjpMHmfJ0vDfjqlZphawDIUUPzaH03A2nVk/w35yfHxNeVpjtIGULlgZ&#10;twfpDLnDhf3WYDDAdNUUnlxKJHiDG512RlYIRgmgZf3JM8hmTtCmhkWyngMID+yaOAUHNg/HUAkF&#10;sIP5dDbPThATf6wBbPucCkyjprAU7NXG58X9/ep+sVhNVzthSS1cAyYcjyG4BiCmbOkRldZSAG6x&#10;lmnS9AH3L6ii6qqCR4wdX2eFZFgxI5ajQFsjjw+Pj2QFaSk4vW8XY2AF/VbzYTqjUh4DP2Hoju15&#10;mhXmZ2FJraTrmlg47o+w+LX7fPu7b+cMymZO0KaHZitEcyFL1g+TZNYAjMXC08OUocCTFOjsHPrD&#10;jXAWBm+kXQR/udUdjqfNAW94Y9M+i0YNb0IAdwFArKsVGYBvSwG4FWIAUn193J2zvZjHCMxk8vk8&#10;lfHIVqtVrLLPjCBH8B6jghUsLFipVRrD7qA/XAy71VRnwOoZlXVD90wLjw+z9q+f4jsm2yzemvz9&#10;uAJQvkIATQag58ZimKKQsVlJyxhyCPjxTK0CiwqysoJYW5UABAIXk+Z80W35rdmkj60PsRN74BmG&#10;ywDUgT8zntxVAP6mohuU6LU8MafToU3b9TR+cpM7xeCQ5OkAJzkjuAFMvQ8f7/EMO3OI6/XpcD5s&#10;tZrTXqnfn80ms+Gs2wlgmvdszYh7jmG5FpUx3CoA31wjymZOUFRDEql4PGQNQHZiyQtPzsFfwM+O&#10;EYI5avnFOxCfsC7YD7Q7h/1G6o2H6aI5miwq48lkOGs2J5MJJe2jH6wxAOMWrAHxlSTf91IKQKnS&#10;HYcIDNOFWYMbBp8TQoizcCJGNjCf3mO5qqz14fHV+f3jzfkjpShMpw34+HDTHHVnd3fzSatc7nRn&#10;w2GzDC8AKDuGAx6JHbgWLgP/PEgchWQzJ0j2YLyHngJosoKCKwAd+GPzLAWciLO4FsxS/2EWksGD&#10;S/djigrSXIyV9mfD+WIx63ewCXGzOcK22LajOxpAqGOqgrmrAPwNyR6MjenTSmEgGsVr+i6n4aVi&#10;diogZziTyperaRaU2WN7c1TU7R70MK7US+QUT6elu+YMTOAEbF/G9zv97qSf1w0tHwCGhu668VVd&#10;yy2XbOYEyR6MjekJgOG2GFbWZy3XqS8N2j7Lc70EARikqMQ+WwjSqRG+FiyGrQ8f2fFN3COul4bD&#10;xbA5n8766A53m8PJwM/DPJ7QqGC1E/8g6YAKwHfRp3UCV1ZoDcDVUtDxeLZ+mK+KZhAjglhFARsf&#10;spz9cyws+Njg3UZq9fHdYjaZYqHfxfRuNpsPwRupJnQdfBnbNDRNAfgbkj0YG9M6gMnk7trZSQQQ&#10;J2J2ZgRMleOwLEGbV/ZNZcAnyZfzmKXANohZbdWrK5auSplaFTpGvBiiIwzT8UOlMWz2R5PuwMee&#10;Swm0rpilL3sYmMLEyJe/K5s5QdEOzDtq3QA+byxCLW708OScjrvDKTx7nuAAeqkAl4RIYJiryqqc&#10;0yF2tj0HEIJX3PQz/rT++NirtYv+4Hw4G/l4cAnManwTqVKb0durUdnMCYp2YN5RrwNo7mDLTYCQ&#10;AaibWkKLaVi+I0aHh2MxMIBByuZxaewjUuUpCieYJgPuCKwFiT+cjRftbhs37G6OgdBRc4J13aqG&#10;nvA8TNhnxYPkMsiPxry6GyKbOUHRDs076k0LSB+SfB2IDYfhD86/GTvG+33lUx65xXnAsBoiyBO1&#10;bm6u25QlgykK9Xrjvjm6mQN+rWKncNJtToY3LXgaz7Y97L6pAPwlRTs0ESn5otj39DgdmtOxQ5cd&#10;gxUhbozQEXY7xfjDmThb3aMN4sIJLQUxJvP4+EANYNEKPjyen1SZjRwcH3eb3b4fg2nYDmwH3npH&#10;JwQxOSZuJkPu3y1d9elsG1/p5V+QzZygdxqULVacOcUJdnjY1LCgVow5xXkMzODOSH5V3hc3iK/O&#10;77HXA+u51KDuhzdXJ8UC++4J1jMaVG3d8YIAY4ICgLquAHxL7zQo2yyeJBMeYEcLyM8PB3nKUaDd&#10;ufQyKFg4OcZErYdH8EceKFGwXq9XxvfXg/0spkyfFApYYhr7vzrgiwBo1qrNnP7+AD51d3+AnwJQ&#10;tgQAXZcVVsWQNMWleZJMOiRwD0u6oT/8+Hjevr5hxWSw20jjoX18ggfnqIhCd0Qn5yjarTMAGQEK&#10;wLf1boOyvWJtGFiWFivmtkrRwhLnRCA7wp7F+tJFckZ4tuoj5kxjIQ9sOTK9uT4uForN88kolerO&#10;mq0EPD0awTieGMHdOYlSAG6rBADdEEC+DmRlLVNh9+FlkgzbnbuhUh5sHq7U6pXGw8118/pxfD/x&#10;y/3mZOSnMPWVH1nCDUGJt6kA3FbxSEkYkwmzEygqGPKXyizLaWE5I3JGsMo5nlu6aZ8/ltAGlnAt&#10;SIWNStPFpJzqd8EbzvMe2HF6pW2ISj+TbOYEyR4MCVoDMJlc5cgkEgnKkQmFBGKKAgLIslX3C2gE&#10;72/O8QBnpUJLwVqtd3jWK00b067f6Qz6/VY5wJWgZsZXAApxIPmSzZwg2YMRvZ5EaHVtPUnLtjEU&#10;iCUFgcA81TjP7lXRCu5RzAVLTN8/3COCmJ4ABPa+fb89G89L9cawbOidyaTv26znHG6LUIA8vrMj&#10;oZKgCsNsqZ4CuExR5e5wfs0G4tG56h4mybDqvkXefROLnE8bpVqvd/bt9vb2W2UKOJaGg3y13x8M&#10;WrQ7TCflQgB3FICvKNIxiVwvhiPCB5YJ+yxRkAMYUN9hHg1MZfJVOjnHurBTvjR5Iw/T+3b7sXZ5&#10;ePv9W+/w9LLeaNQue6VROZbyu7ORn2Dth+MIIJ5M2YnHowXwrVCMbOYERTgmEsSOJb36zeWJEcwU&#10;BDPoOKE/zKOBCGDY95AV8tgnBNEfPse+czANA3rfTg9r8GmvNh6CF+L3B62OHziGgYVCiD8F4KuK&#10;cEwiFtuQx0DfK99cvkX4l0WQddqYo71hADBFO8OpWG5ZZZ/2Rij4zIqr3jxenxy3Gz20g41xvXdW&#10;mzbzegwPjeDRTc2F6d7Cj+89Ba+zFg+TEdgZlec/LJs5Qe83JrLF8QO98D2LVXILf84ITzJp9jIi&#10;Q1YwBhBiy680HRnhVrAQFle9ub9vHx8fd2eN2tlhr15HI1i5mw3KKb/VH3TK8MrsEhiB7wjgegs5&#10;VhzMUgBKFgEIb37wSwCGEZmEnuApMqh0mgp57GFIkO3P0e4cHmG/uT6JGZ1h7fDwsl4q1Q6/nVXm&#10;LcPI95ujVmBQWRok8GmTkQ1LAbh9Wk3BLzoiaw+Fm7bw2GpnLrZeVjCVQwCzWNWSJuJ9tjVChS0B&#10;we5oNJmPK73LXg0DM7XSfOQHQWfQb/lYQwH/NzCTppUMX2tjadPLVcQ6a1Sc862umrKZE7SRcdhK&#10;/Wgl9MJvIK/oD4MrzMpaBiw5AQtM59LMG0lTTJA5xLQ79zBuTM8HufTornd2WWs0Kr3Db71pNzDK&#10;rWazBdOw7ti2axqWu2yBHV+a3z+9x5AzBeA26kd5cc9/gfdet12bEwjK2LwDO/a7oYNz1P2VF9Si&#10;vZH7m/Z1t9uc3Y/rwCAuBXu1xrzjBOXWoN8JTAzJmHo8TJL5LQP44m/Fw8Tn9TvlAKq9YOn6ZQBZ&#10;xyWH1xMMheX1MSITy7B5GAjEvpqFMCpIrR7uz5uD/eJ14/CwV2lUaoenh/VJWbc7/W7fDyjzVcep&#10;2PrtDeLXAAwdeQXgNupXAWQLR0oThNXgGoL89HDYdG4Po9LsCDtV1Lq+hv+ur5ujZnta75EVBCNY&#10;Wow8o9zp9ztlB1eCmsUNFrk9v0jhC3eyfCD8yJcblvV2iUrZzAn6tVH4aPptADXN5gSmWG1VO8yR&#10;IQCr6TQBSMc3C8VjmIrRI8HswOa0fnnZq1dql4dn9bsRxqUxIpOChSB6QxqiF3ffDUBLAfihxd5l&#10;ni9th94wHuBMsSyFVD6dy1Wr6RzmqoYRGbKCwOAxWMDr7nG3cfbt2xmuBS8P6pNODAPTrbKtg4+N&#10;jgjg9xtz8LPlxNoX/F8ee1m2d3/tqWQzJ+jXR+KvFtIXAuhqy5WgtkrTyqVzmTzL08qGAGIf9uNj&#10;VtOoWczu39RZROby2/fD8azf6QxGLb8c2DCxMwB/78oUgH+7QutH/9A0jOfXGXxgBj06uJnPZPLV&#10;VC7Pm79STLBAcUHU8eC4e928brbHtdtbcEgquEPcLRtGvtMqgz+MARhsYoJVdH/52l4HcNWqbLkS&#10;VAB+PD0FkO+KwPQb5G0dP8EswUwM0xTgv/Sy180+SxekrGlwSUaD4uC8cfntsAdW8PCgNp10QGAD&#10;A9t2wxdSAJJ+4236eyUAaFKydIIqJ6AFJBDZNEwH2NEIZnNptjHC0mToAB1tkVx3B4PJtHd6e3t2&#10;eXkGTsl45htO4AOENP9iXd9f85Ce/fCaCxKGoeMhgQrAj6mXAHQYguSNBEHKzoQAZujw8PL0Jp+J&#10;i0jhAFaEg8Hx5K7SOzs8ODg9PezVKotJv0VWMNA0zJB55qK/XM8hlALwHxCfwFAOz1J1WJqWk8B6&#10;lkHedbC6NMzIqRhOxPkqHd1kEAKBLDKI5zhPmu1Jt9OZNA5vv9+eXtbOTk8vwR/xg6CMDGKKTlz0&#10;F5K7b+oFnkLfY0kcB1IB+FH1CoDIH0ZjAJzAoY9gAxmALE8wTQeIKVOGdujQEh6PRoNOZzQc13sH&#10;t7enp6cHZ/XSeDEbdcrYZgmdbOrnaS0BXIoRx/P4KZGQLOALl8v/UQD+NdLj8R0G4DJLGj8B+wdr&#10;QNMFL4L4s8EpSfF2S2GyKk9XpaPsJ8Ui/FvsTiajzmBYv/3+/fasVutdnF7U7/plzQD2aCpGAPn0&#10;uVY4Ya2qIdNbV7w+5y6JVAB+VOmhDXTosAgmx+hJ7DZnUx0Pe1XYF/9ihXNaBxKFvKARc4gLVO38&#10;eNRvDZrzUu8UEDy47PWOLmqNuzmGZQxMldUsEzdedCqhtWz4SovQJBJomWD9TN5+JLmLDz894cla&#10;AMSXeTEGB/CNhBvZzAl6v/fygyq+JouqnfPKvi41YV/tD8fo7BKrpcUJTPMtYl5Wq5DdOznGPq+D&#10;WQmM4HeYg+sHpwcXR+NRYBif3ABc4aRh2i6wtV5Bhr04Nl9yzV1WZQt+PI6TcjgrLwnkla+fAPh2&#10;xpds5gS9+xv6ccU4CKtammiwsJgbK6AQNh/GP3lOIAJYZQmr5BTTkrB4MhiMRpNpjc/DtcuLi8/1&#10;u0kHA4Jx243rrguTbZLDh/3YkTYLu3DuWAgg8KRjS7qXAAxLrwsZgaFD/NqNyWZOUARv5AfRs3ds&#10;uZJKchuI1QRRCVZGBtMEKR6IPbCZGcQznDnW8oa7xTAxF0eTQdXvVtAIHpUa9d7R6e1ZadhCKwgL&#10;QfREYLXHAXSo1vQny7Usc4Wa7sTFuq9JfnlPzSa/cAXgB9PatPvswRDApZDBWMwOd4ex/3WedfzK&#10;Z7MMwOoed4tpRi62Op3WaDatX4ARvKxXwBs5qn2pT6ndl2a7Gvaa22XeL7oecQpD4pSaNOKuG5Z6&#10;S64CNbRKXF2tvmwMJVz6a3crmzlB7/WWfiw9A1B4YB1A7H+d0GgOZg03M0tDGJpBNhHzfg8wEcMX&#10;hVZ/1Ol0p+iL1CqYMn15e3vW6AYuNb/GjREWeKFJdmcHHWCTmh/G7UDjABqvAri6ZuF+Xrtb2cwJ&#10;eq+39GPpCYBxMa8kXAWiwF8FALUYP7OUyRCA4QYdOMXVapY3Id7br+7tVcEEZqtVf98vtlrdu8rl&#10;6ffbHjDYOzq7uKw35iN8PXgZoM7aWQr8HXilJHrG8D2wubtJMosrAF+5CeF+Xrtb2cwJ2vyb+RH1&#10;8wCiBcQi+88AzIEJxGPE1Wo1TaeIq1WcibOIIHyWTndavt+a3NW+fz/oYVWj2tHBwVlt2vLo5Hxy&#10;Z8dF9OiDhQ4Pr7aKr+y6OwrAv1wvT8Hr32GbxKzNg5agPAXCkLxhKqFAHb/yVVZeFWdi7ISd3UNv&#10;GPs++Fm/NehMGjD7MgR7td7BYW1KUUFYBu4AdmT/XFbGH4/HJ/REwnEwIKizcnK42kvyzZG1Q54o&#10;MQ74BoKymRP0/m/tx9CPAWTippAnynAAY4w/m8UFsdsNi8rk0rQxUgATuL+PTZg6vl5ujnsHp2e9&#10;Wq1er385uD3tjWd+EDiIIJ5gxw8xPBefQGOaz2TwCx2BXBaaTq55woYC8F9SPIxL4+zI0mRINA1n&#10;YhksJpPL8zL7uDNSRStI60DkD4xj2W+1Rne909tDBBDDgoenZ5VhB5/cZUKmE7FEptjtHhezBGAC&#10;W0swxRmAPGlnhd7TnZD46+dCZDMnKMq37+NLAJBB6IWVfe3MMm8fIzK5PFsOojeC/8EnZeDT98ue&#10;MbirHZ710AiCN3Jxe3pWn3c7Aa0DXZs6uWdy2f3jq+urk8JeOpcBIrUQwThLW1AA/pNi0ZC1oCDm&#10;K/BpmPcaCTdHwNjh2aU0OCDZdBan4mwuBwyikUwFo7v64ekp1TOq1XuHB4e9Rp9ewYPfBcua2zu5&#10;ujr+SidNqmnsSozxmlXbWV1cGMTDnBh+lQw/TXt5O042c4Iie+/+Cj0DEDO2eHX9sJhMEOZM41oQ&#10;wzK4G1LF2Zgm4VQmX3YMuz8v9Q4vmRWsnZ2CWzJt9ltlmG2xPHp2v/j169f/FYv/AwIL2Vws4cSQ&#10;QAXgP6k1zwQ/Lnss4akRnIZZcgxawQS1PYSlIRq6HHjFwGCW78/BhJwFY5ZPg2Usp3S9PCtdfoPZ&#10;Fytb9npnB4dn9WmzahiJ3H7x5OTr/2jhiF2aitkEucRE4ItNb1be0toDCsC/RisjswYg25OjdSA3&#10;gR5+QBbhY3iIGL0RXAqCUUMTWE2ncsBgGQA0jM7krnJ5iOc3cWfk8ODbYa+0aLYK+8X//e9/YP++&#10;Xl1dnT80sBdJ38978BtoAk2MTi/jgKvLegFA65WMGNnMCXr/I+34mAAAGLJJREFUt+/P9GosIdJr&#10;EGqthJOdbpJB4uWlnTA/IUMUsjm4TIWm82gBUfgJfAZzbLlcLWf0T63x5e0tllHowWzc+3Z7+63+&#10;0D7++r8C0Ed96XqH8NhlrTFp+Z5h2J6OrwT+shZfJl3FLaEjU/i/yhuBGNnMCXr/t+/PtPUAJnUn&#10;TN+HqTiT8SguHaw6YJNTTPil8zgJU9HpfLUM3rCR6i6AsUNcCvZ6l2ffvgFs1AwW2zHV6SEAEB6t&#10;jO9mmD5jODY6Iy4reoj1DHG19ySF4u1cGAXgL2k7ABTsSZgCzy0gr7KPdhAAjMECMJNKhRUuaXcE&#10;VoK4PZdDJ8Sn0EyO20bPcPpTMHKXOAlfIobfvh3iJ5VKvXcJ5H07O4QPt3iopHaHfrJj88KFGlVY&#10;0GzMVl23gRzAt+5HNnOC3vON24S2AcAnCIYA4iJwuTXCHGI8xukkwuaHlL7P+mAvhcFompbBMJbz&#10;McMI+ovK5cXZ2eUZgAcm7/AMPkcG8fNvgB8SeAoMnl5W5k0MWOue7ZJ7AZehUZmP+Hp5ymcAPhtB&#10;2cwJiuT9+wNtLYBLEJdRGc3zQmvooPnTqMplws5z5PJVoA4AzGKYOgMeMllBw0j2G5enpxeXXGAK&#10;kUEkEBH8dniITIKZ/I5prD5cgOstvY6wM7EC8O+XMAmvPbTKUtWcT+F0jGc4QyNYRtBSNgIYZivQ&#10;Zyk6WBfTjWAwxAwFsnxM/LM1/g4OTm9PDw+wAjqGYBw6z8lsn6WJ8cCnvCkA/w79BIAa9f3CuTgI&#10;8oFNpaZTCGCKQoJY1whbLyGCQGIsQVk0GJEJRqXT22+HWMbjcMnhGa3/DpHAi9ODs7OLswuwgr05&#10;OCNYRpjZPnJELAXgX61PoZ4CyL6g9HkWGPRCd5jKTLuaxzdG2ElOmIZx4i2zICFbCKIVDHSt3JrV&#10;T08P14wfLAqBvMPDbwcHh2D/Di+QxFMQNsPB13W05bH2+EsJgCoM89foBwDGWZiGAUin2T3b8yzL&#10;dR2HNkZiVOqcJ23lyR4SgfCZHUsF5XLZNuLGHPdFenwGBkOIACJ6QCAyiJ/Dg4e3379fNFoGpme5&#10;LBoTXoQC8G8UvoWfPq0hyB58huDqgBp3RHBWxrVgytY11nQpFubuZ2IJ1oQJPBTsTYfrRQOb3TAT&#10;eEYzMVv5geEj/ugPcQhrQcwhxANNGhG47P/whDa1E/JX6NcBTDIGYU620BTi7gXNwGE39hgYwwRM&#10;xgl4SMe/ug4EaobXqpziKvDwcAngwSkC+O0AJ2KyhsTgAawEL0oz37IMSwP4eChGAbhhvTqDRK43&#10;AVy2wuGxaWzIgLmlduC6gU0uiR2keEmPVCoIeCtOO8GihZqjuUEQWEbQr5AF/EZmEAEE+A4Pw/kX&#10;hbPxKZJ4e3t7NO6yS8HqHtYTANmygNrFviDZzAl637fuT/QxAcTyCUkjrvHcZlgUYkE3SlPgexgp&#10;cJDhA8teCGws9xEEbtIIBpVvZxxAmH3PwPjBH4IQ2TuEr8AOfjs9QKcYg4KNro/VFSzHUABuXqu4&#10;r/GjnaV31xqAn559c22fOG5qFtW0SrLtYyzx67CO7LEErgc93bQBP6q3GiObGPA0fMvQnU7pG867&#10;KIq+oOt7hktCwu8bm4GZAEwsvjptGRiWBmdY18MJlw/cWrMuFYb5HbFR1MJBlXotrwDI426roixx&#10;OjecZOU0kAGsr0VnK+GfuAbLQZNHqFO2Y7OJ2WVFsnRDN6qNEMDDb9+YCwJfHyGADD9cDuJ/pwcH&#10;Fxe4ErwcN/244dh0hhMD4VSiA2sqmArADSiu4eS0HdPwM636IL5wgfHwu7wEZVI34TOKD2KIxrN5&#10;LzrP05Im7eDpAGDp29lqA+QS94LJCB4yV5i7wwenp8wKnp7CRNyb+4aR8gC9OD67gy+9g/2JOYA6&#10;1S96cnWymRMUyZv1m4rj6vwvANCKJ5NYaMNbk+0Rfx7aLnRUAKNB/fSS4oBo8M7YVggSyCLR3AAi&#10;efiHMLz9flpbjPJY0oi4JgB3CMAdLG+kAPx9UU6va8MfKy57Cn5RbKH1ip+0XIRRFd5wv2KZqsCm&#10;ZYpZE4DAomF0zmu3lzUKQvOp+PKMx6JDnTLDh/Cdnl5cgJt8e3taG8HrBUHeTuqYq4qvuePuIIIK&#10;wD8QAUiR1r8IQGfdBtKeMbrJmOUMFrC/uLw9610yn4M7I8u595Cjx/mDJSD8Pbo8OoQvKrOy8ckL&#10;AEAHX8jEKjP00jsKwD8TX0HJvozX9EacKB62reQAsi8db5kpyOdhmwdqEMBu4+z2kO2/sQyYi7Mw&#10;9HwYLvq+hfyBDi6OjnpYYeb2YGZQYUEH/I+4YQgtu166OtnMCXq/92cD2p5Q4Et6/eriVtjHXChy&#10;hMfZWfsljSctePglB3BxdnrKNoDRCKLvgdzBsu+CbcMdcPN3Sl4w4vf5cw/+O7q9rc8xUdV2k3EL&#10;y1tSAX4F4F+vNw0gB3AZlBN3i+lgJTkNJp+KDb3x/fbwcgUgdzyYlovA01u+BgQAEb6Li89fjk5v&#10;L4Z+3AgCKpBgGG6gAPzHFV8BSF8yVvE0Oa+vgZ9g7TXctMMzRoHhzXtnB9++YQYWxv8uLjh4h2Dt&#10;lsGXU66LIzSAR6jPXz4fnZ5+GfeDuIHtl8LUMP46L12dbOYERfvG/Ct6AuAqZr0SX90igOBqBW7Q&#10;n1cuT28BvQNa5LFMmEMWhuFhl5C/AzB7XEDhl/9gHXhx13eNwMXC5q5jsHMqWD/hpauTzZygKN+W&#10;f0fM5MVZG5rw6+X2GNV/RgBxp8fVyNl3vaDTnddOb28xC4Hm2wtygpHFizX4cBIG5j5zA4gMfv4M&#10;U/FRZRQkwQbuuLamAPzX9TaAbJdRwzNt5OZT5y78NR/7ax6AJ0IOx8UlAXhG5nCNwNOLz//VPiN2&#10;oQ38/OXLEdjAkcsB5CW8FIAfV3/ufuMzhI24llohSKkDbB6m1Bntk+MZnt+cghGkbAM2ER+wDwJ+&#10;R1++fAH8vqyZQHgAjGCjs4MNmFj9jhDAJ42VULKZE/Rno/zXKhoAcQ4O4+2Gnbd1wxgserjzRjHA&#10;Q5qBD5ZRQDYxf/7yH07ASCG3f0gjLARvj+atHQDQIgATrIYWq+crXpps5gT92Si/t6SFATcD4AvH&#10;c+Orx7FnOkZNNHJDLMcL8hnP9ruL+hmeT6r10PQxG3iB+x7c6f1CBpCMIE3DxB9+fXF62uhYuzih&#10;m4w/BeCf6oMD+OSB8GEBQFoBohdiOnhgzjCc1rxUO0MAwQk5u2CisMtnmmxDMfC4/SODePD9aNgi&#10;oJ1lFUEFoNITrQBkW3U4/2Io0LaxbhuoWm3NSrgf3Ot9gT/I3hGzdp+XVvA/soIE33+MPvgMw9Jz&#10;AwlM8MNRFgK4s6MAVFrpCYDuEkAs51b1/Wpe9wptrNhG1WKAQBZuDn2OC4z8/RcaQfz0c0ggzMIV&#10;bPoAFjDBm2jGdxWASq+JxWMYgHaA9i+fylULhf30XrF7X8diHL0vtS8E3RH/SB/QApIVZCgSfOiY&#10;gA2sTbC3Icv1wkqClpqClV4Tc4c11gs7wJPq+Uyuug8A5nL7g4c6JkXDtNoL8bsIbeByIfgf6TMX&#10;LAkPTsctl8omYMqDEceW2CoMo/SywhpbtBLEw8K8v8heoXhSSBe7bYwK3p7BShBm16P1yDP3gsH+&#10;EYFfQgK/XJx+uesYhokH7cAJwb0+6+lJKtnMCZIy8EpMAoC2nYmlOID7xZPi3l5hcH1X6R2eHV1w&#10;P4SHnblPQgvA/9YBPEJQL77MdgwjCDSdmoq80DpdNnOCpAy8EtNadFpzgzzZQOIPCTwpFgpFvzUH&#10;BDEHlbshFysE/wtnYB4TpAdr/53ejvuBYWrY34sD+MQEymZOkJyRVyKt8qZhIYjlfJkF3MOO64Vi&#10;sdAp+oXR7K5Rqh0cHF1y9MgUfmYTsLgEJBtYuzg9KvWxA7FOPa8x9UsBqPSiOICYkQB/WW+HHLYU&#10;2a+CIdwvDo6PBx2/0+ovzk7Pjs6Oenz77TOD8D+BwCP2AX7k9nbuBlRIH4/UPH9Z2cwJin7Ut1ES&#10;Uv9X+YLs6KZGR0QymQz1Gs6C9veLIJiHW8UuWMFK7ZLSoD+HG8D/vWQBYRL+cnrbGAWGhmXMNUsB&#10;+BEkCUD2shxAzWMtgqnFVxo7DO/tw2IQeyWdFIuj4WJcO8BU1M/ME17xR7kJXD2MSR9d1O98Q7P1&#10;uPbisT3ZzAmKeNj/aQm7wata4pQbyCrJeB4WEczlqeF6Fhtt4loQHJKTwdXV9XxcqdW+gJuLjge4&#10;I6H9W+L3hW8MH13UcBXoLovFiNchmzlBkb8L/7B+BGAQeA4CCL5IOp/FVpvgEBcKYATJChZOukNA&#10;8PPneqVS/+/zQQgg36j7fMQA7MEkfHswLLu7rsue/mkcRjZzgqJ+E5RQy/RATiDOlPzUeiyToc4i&#10;aWqvlAUEgUEwg8Dg8aA7Gc7vxqVKpTIu/Yd/aQF4tLYI7H1mq8D6vGyYWHXrhYwi2cwJkjD6Si8D&#10;yLoteXaGtfgC+8e6rmNQhpaCxzAT90dNjMs07u7G43EjDEKvIQhf/lc7uD2odIxdy9ZeKi0mmzlB&#10;0Q/+Nuo3nJBnCac/+2thxQf44PKTcRqr36FpVDFB403mMCaIXTb3UPtFWgwej0bHo8n8bno3LdV5&#10;HkwYiA534yhX+hRWgUnDwsIfjirNsfWSA6C7BJDVwNFcDqAdtnrNYVQQnJFsdT/0iI8Hg+PmcA4M&#10;lmqfj9ZSo0UITz/PypYRp9pbCsAt12+z9ONfeuWpw9Jt1pJHjVp+YYVpVlrfTvGa+tRoM40hGb4W&#10;hHn4uNmcNLuzuxI4xUcXeE5pmakfHlI6OLrrBoZrPe9urQDcOkUP4HIPeGUQlz3nHFa0CLs6ZDJ8&#10;PZjHiXifrCBHsD9ojSaLcaNUrx1hyn64DxJawIuj0kwB+CG0ior8xq/+5JO/8ONrZ0NY7Riqrw8Q&#10;srJZ2PYVGMwwO4irQfRH0uk9tIIgmIhH6JAMh8O70sXt7ekR5sx8+VKvw9LwSw0BHAYGHo9TU/CW&#10;KyoAn7zGmwAmEgldx87DpFQulcduw9h4PUszMVB4cjwoFluj7qg7mVd6n3s4GR8Qg19q/wGFdQSQ&#10;ylQrALdbfwDg2jP88Olpxl1/fK14FU9JoOPkVFo/BJATmKHNEVJ2r4qTcYFZQbCDx6Nut9scwmxc&#10;6d1+/469rT/XK43p3RgApFC0moK3W38K4A9+/1UAuQvCf4ZqWiV16nRD1QMRQgQwnIiXBGb5epDP&#10;xbAiPCkW++gYN3rUveH04suX/0rTeRPXgFgXQQG45fojAJclr158hnj8BQBDz0MEkAeltZBAAjBU&#10;hvkiOBEzBtM8PEjzcafYamGIejifVr6cUfnKz6WmbxmWubtLedGCZDMn6DeH/a/SnwEY/zMAVz/A&#10;vkcAst42RGCC/YM2MEXpgsQgRaiZLSQMOx2/02khg4vpGDRdzDruLoZ7dsCxfnJRspkT9JvDrrRS&#10;/Mf4hV+Iv7Q8EbJWRZAdVKdIDEMvNISZUIhgjsSNYRbj1H7V5yqXy4H7yUgmd5PUrmZ3x1Sn4v5u&#10;vWo/31ge8ocFAK2wUgI2u8Y2ho4WWkDs7OXFPDtDIOZSOY5gjoxhLp/PVrP5dD6fsh3DSLKn2yH+&#10;zKQ6F/yBtOm81FcAFEMwYSFfa0Ug1UswTW1pB2PYeTMssI85gzluDenfWCaXziOcMay5jzVhqOSC&#10;Ze48hQ8lmzlBmx3vD6/NJ0YLAIZ2j0EnzMzLUuZsEjY1AtC1NQQQoIPHnGWHJZiR8U8GP88AkBmc&#10;ohHVBPXAAQI1l/VNBABVGOYDKUoAxaXh2s4c8meYrqabmK/AAMTsBczXcpkVpIVh2PXLTqVopsZ6&#10;MNj6xvNMeA6kjwGovOB/WcIcvE7dk/Vh3Arby1mUG8P2RVjdDqrd4fJ/XN7nxma9Nuk7FLpOsIxC&#10;bEaCz4LnMak4qkpI/af10wCyYPRawSyTlXpGwGwiL0SQrQXDlSKrwuow/pgs4ckVgEpPFY+vhWCW&#10;4WhuAYk1KySQcrSYLIvlyzAOmbOCfu7O7u6qCc4nqksZN173zRWASmsAru0IrwGoPQMQ/7VCGJdU&#10;EsDPXQ0FoBLqRy5N2M96+eOrdjZ8pyRseIgOMVm9GP7Rlg6vo2PZDZ2K4X+K7+LfXfiU/2JYqffJ&#10;y8pmTtA7DLtSqN8DMP4KgDaV0KJc1YS3BBB/ERBLwjTMAdzFTxWASj8T1BF28dZ3jYUtZIvPvWD6&#10;4A8ZQMzWQgDpZ/CfHRALvMAnpgJQydgogERgQiMCE7E1AOkPARiPU0V8nH8VgP+oXuzM8NYPrnkK&#10;K95Yh2tjvbkhOCSmnjATbPXHgs4O3/XQ48wQfmIyjGdP/USymRP0ZwOuJGrjAGpaaAF1E/gztRV/&#10;CkClZ3rypj9xL8SfexKIXlaOWaYXxi1ewFxjczBGAE1WwCPGAVxG/xiAhrHiTwH4L+rPAMT0eWrl&#10;ytxgax1AC+dg+INWD1eDDEBgksVcsAfsCwC+TKBs5gRtbOyVjGfZV+sT7csArj2WJBcWu5xbIXur&#10;NSBzSpA6PiOHEzYgiN4vZio8cTdWaf5PJZs5QRsbeyXjCYDLT9cPwK393PqXhgggzz5YNhfm/zqh&#10;V4w/hT+L+3AWAagpAJWeARh+8ksAhjPvGoCMPRZwYXOzyX4WfpqF/0xzuRxcPelfCeDrS1ulJ/rR&#10;CnD1M+xjkomlZFlhzmBoAx3447HFoWNpVogqTsBJk060cwjDp8KHKEfh2blM2cwJ+vVRfeV/K6Wf&#10;Vnxdr33X4BlaIYCahZkvlmOxL/hc7ODer4GrwyWAL0l8BdnMCfr1wXvNsCuhfnaGeA3A1eMcMQ4g&#10;2UDCj96D8Kd0gzWCS5osSYblzzwl8clryGZO0K8PsALwLW0MwLV4oKgXfztpspMkAoBLEJ+8hmzm&#10;BP36ACv+3tIvrJGfALj6gvG3jMIwe7hEkZ8fZt8If0HXtWUStYn/ssTVtWXhmmQzJ+jXB1gB+Jbk&#10;AWhrrgAgy1z9CwH8hSH+5/Qno/PkN0PiQgiXu3PcJ9GE2ZlVNeIGL0zcD+dkBeA/I5kArmZcnU/A&#10;2t8I4HscneVP+xeQvSkABW8jBHCNNyGNkInF+9YmaSLy7wtEKwDfkkQAw1/kNY/YT718LbKZE/R7&#10;g/UL+tl35K8AcBM7RUvAVl8KenOolkdJ3hpO2cwJ+rPB+gkpAH/jGRSAm9LbI/H0J9/5YqLQn97G&#10;co59mlstAPhSF2D2c2Lsmv/ukx+SzZygPxmsn5AC8Dd+/4Uh+2kAn1pLQwH4d0ytkrV0SdiXSwCf&#10;JXU9/6Xnks2coM2Ok1I0ep5zaLzO2zPJZk7QpodGafslmzlBsgdDKXrJZk6Q7MFQil6ymRMkezCU&#10;opds5gTJHgyl6CWbOUGyB0MpeslmTpDswVCKXrKZEyR7MJSil2zmBMkeDKXoJZs5QbIHQyl6yWZO&#10;kOzBUIpespkTJHswlKKXbOYEyR4MpeglmzlBsgdDKXrJZk6Q7MFQil6ymRMkezCUopds5gTJHgyl&#10;6CWbOUGyB0MpeslmTpDswVCKXrKZEyR7MJSil2zmBMkeDKXoJZs5QbIHQyl6yWZOkOzBUIpespkT&#10;JHswlKKXbOYEyR4MpeglmzlBsgdDKXrJZk6Q7MFQil6ymRMkezCUopds5gTJHgyl6CWbOUGyB0Mp&#10;eslmTpDswVCKXrKZEyR7MJSil2zmBMkeDKXoJZs5QbIHQyl6yWZOkOzBUIpespkTJHswlKKXbOYE&#10;yR4MpeglmzlBsgdDpv7V7hGymRMkezBkSgG4BZI9GBL1z3bQkc2cINmDIVEKwG2Q7MGQJt59XPZl&#10;yJBs5gTJHgxper3p818v2cwJkj0Y0oSddbV/E0HZzAmSPRjSpADcDskeDEnibcn/RfwUgNsgBeC2&#10;SPZgSNM/G4RRAG6HFIDbIdmDIVMKwC2Q7MGQKQXgFkj2YChFL9nMCZI9GErRSzZzgmQPhmz9i9Ow&#10;bOYEyR4M2VIASpbswVCKXrKZEyR7MJSil2zmBMkeDEn6F2fepWQzJ0j2YEjSP7sLgpLNnCDZgyFJ&#10;CsBtkezBUIpespkTJHswlKKXbOYEyR4MpeglmzlBsgdDKXrJZk6Q7MFQil6ymRMkezCUopds5gTJ&#10;Hgyl6CWbOUGyB0MpeslmTpDswVCKXrKZEyR7MJSil2zmBMkeDKXoJZs5QbIHQyl6yWZOkOzBUIpe&#10;spkTJHswlKKXbOYEyR4MpeglmzlBsgdDKXrJZk6Q7MFQil6ymRMkezCUopds5gTJHgyl6CWbOUGy&#10;B0MpeslmTpDswVCKXrKZEyR7MJSil2zmBMkeDKXoJZs5QbIHQyl6yWZOkOzBUIpespkTJHswlKKX&#10;bOYEyR4MpeglmzlBsgdDKXrJZk6Q7MFQil6ymRMkezCUotdmyPl/ounS+Fbp0soAAAAASUVORK5C&#10;YIJQSwMECgAAAAAAAAAhAHmvfE1LEAAASxAAABQAAABkcnMvbWVkaWEvaW1hZ2U0LnBuZ4lQTkcN&#10;ChoKAAAADUlIRFIAAACxAAAAsggDAAAAOmPeWQAAALpQTFRFR3BM/90ADwUAAAAB5JwADgQALx0X&#10;KxkQ6aMA3ZMA/dYA1IYArmMAx3oAu24Akk0AoVgAdToAhUMAOSQc66QA66QA/+MAEAkBFwwAEwkA&#10;ajQA6qIAIA8A1rUA6MQALxkGIA4AinUBUCcA66MANSwB7KIAIQ8AIA8C558A6qAAQCIEIQ8BNhwA&#10;d0MBp40A7KkAUEMBbz0AMhkAyYcCZVQBtJkAej0AeGUAxqgAl4AAuHQAtXYA/9gAAAABez2KAQAA&#10;ADx0Uk5TAP7M/t7CEh3Y4fbi4OXj293Z2wm+zPz37Nzjr7b9/DSh/OOi/ZaOYnSHTnjofP3q/rTV&#10;Rv395v39/cKl5oGwWAAADwRJREFUeJztmoliokwWhWWRzV0BURFQo7jFuEZN9P1fa86tAkVjks7f&#10;M4OZ8bYdEQv4OJy6dQvMZB7xiEc84hGPeMQjHvGIRzzi/zVqtbQJfhCrkSnrsq5bvaGSNsufxFB+&#10;kTWEjND191XaPN/FSnvRWr2WaVocGsx3bQ/VfLF6/ZZpWVxiAOt67o5lHkLfPgTW5FyhWMjpjDeX&#10;K9wrMgxhEq+l6cVSpVKpvr/fL3KtP1JG4CVDaLJerFaazWal9LxqyYy4cHc5Y/hiynKL88pyrtSs&#10;VBaLZ8R4RMiFwlvahNcx1Hp6rk8GpuxQqFSefbZeHa/6MhEX78kXqjlayehruRYTGPnhbfF8+tZf&#10;tXQizqdIeB3Dl5ZsDltxQkO8PSe+VlcyIx6nBvghRlpLN/sQ2LKYwtBYTX6vtnQivhMnr156fXS6&#10;nGlqpmlyXvj4cpQbUnbOl+8jXfS11kt/2MMYh16n85CvBzlFY8R30PegZMsy9RYDtviAnGNv75cN&#10;TRCXS8+39/JfjOFLz9LgBORgMgTjzTeZyrlLB7Ryhfw9EJtmSx7BERocwYHzlWlQYou9y5a54j0Q&#10;Kygo9R5kbrVYf8sVq93lwB/nGXLStKoMG5eqaROvXixThn2tnsXHuXKzGwTOIJjyki2BPGI2Tpu4&#10;/9IakiMgMPHm8tVuN2g43el0WmEiyyfkFUlcLr36afKqmtYfYtAwmcAyFZdT13WmBNwtFRmy3uLM&#10;LBtD4tc0pyKo1IYjOLjXYoVErlyBwEvwgrnZrVR4itNlrT/qWzpLxqXKIj3eWuulB4E1s38SuLt0&#10;ne5y6Sy7QTjodheyfgpWU5DE6dUV6HKjERzc6zGBC+VKs+s2pt1lw3EH2dAPuqH6FiPnYuBKMzVg&#10;6nIjpIgRq4WR0kjgaReOWI4H40EW5lig9mG4MTA80UwrU6gWyog+UkSfaktyMAReMoGDiTtRfRe5&#10;AgrnEgoziSspAQ9fLOpyFlxMwAmBxcnAHQxUdRCU2cwux4GLZAnyhPr9zv8DUeuhy41aENgk4Fy5&#10;ehLYnYAYvS5Y0IBNc9Ec63PMw9W0PLHStNEIsH3kNS1OERB46TQGIYBdN1BHcqRtQedZLU1gloR5&#10;lwMwBrnKdAmBuyITOHCXbviuyZw3Xzz1OVg4HWDFPHc5ABdOAjcaAwIWp4NnMxI4X86Tk2NHNFMZ&#10;nlesy5lWv6cxR1SbJPB0KjrZCVl46k7etcgQ5VK+kCtYZq7EBF6kMjqPoiTc547AqDzNOih7uIOD&#10;ZcONBQZvqViAI1B9lsGbjiOSSZg7YroUnUbDmTpwRBDAGMzB6Gsog8sAJkdgGcCpjM0sCWNyzxyh&#10;6agrp9lGQxRFJLVwkhAYhqgCuFjUtALIQVxJJQ3TsNw3LbPP7mHrZS6wSOGEgdtoBJHAMESlmgdw&#10;HuygLZVe0wBWtRfM5TDT6FuUhXMlEtjJEnE2K05dR3xusZKeBK6U8vkiUgU5otlsVtMo4nkShoNb&#10;DLjIBBbHNeIFMQlsMWAmcBnArDhCHm5W/EUKvY6GZXS5HgFbsHCTBA7G40yQZdFYmKwgoh5XKQE4&#10;D0dgbGmmNOVQaVimexJkYUuDI5ZZpxFmsqI65hq/xQJXmcBwRrmMD+SIZgrE0bCsaUxgrVCZZkUH&#10;+TfjhlmVgJdMYJ3SGBO4iPKeHFFtDtRFCmktcgQLFMNFElhE0Z7NuNnB2M02Siab5BElMGGIItJw&#10;hRyRSjEcOwLdjT1NLEPgRjDOhpmB6vqZQFy+8Vkp5bEqA84jFVMB2nxNg3j40hqxBCyz29i516Xb&#10;EF0/Ow5CfxKOxUaFP0A4OYKAMT6DeKw+p5CGey99mnwyYJAVuzBBgAlGKIaZjDsQG2/8CU0h6nLE&#10;W2bpoprKJF/VMFumLsclzpWWgUiomcAXa5lxVlzySRNzRCkfCcwKy9JrGsQrOCIhcKHruqKourjU&#10;mNr7AXOExub9cQ7O56PCUlHSqHz6cMRZYL3MBA7HgzCj+AMfCe6Nz/JQTEaGiAVOZ26kYFoU5TQm&#10;cBMCB2NfCXx3nAVvY9riVoEjYkPwqdEineny6qXHcxqzBBM4G04gsqsCPJt1Ki02CcFQDIFRpqUs&#10;cGakRQLL7MKTwNlsRswo2RBZTRTrJZMDl6ulYjEGTk/gmmlGArOele9SvSOKGOVqWQXwDeeNDSlw&#10;RCnPgdMVeKW1UFhacU57JYGpCMbEUxxP0OW6LQ6cx9ST3T2JBU7pSd0wmhYx4EhgFm7GH0PgOipL&#10;nA8sXC4UErd70pnKIfrmyNSLJncxBA7EmDhLDnamPOPpQL24e5LO5J5uoGCiXKh2c+RjEthl9W/M&#10;3KhXTf6cnG6dxPeE0xR4pfVacr7ZfVZ7vbPATp3eXDh4ii6nM2SZ36VKWWCysIkZxkKtDd7NQnfA&#10;BAawEwm8YKOGzp8qJQRO7elRz4QjIHDGz9brb4tBZAWRAztTTD5Bq2t6LHApvft/FLBwT85D4Ezo&#10;1BuhcsoRkcCVHsmrRfoW4hxcSU3glQVHoA7PqG7dCdTwgld0nHcq62kIZLzpC5xZkSNe4eCwAYGp&#10;lhQTwPUKPbGj16XAKQ3KHBiOqIwzipKtu34oitkEMQRmOU277HGvqaU0imFPLz/XaoqihK5POe2M&#10;3GAC6/zXSrnEI4IUH34iVP1dhcCI2gC0Ir04MhOYT0wvUlp6PS5GjnjVgI9x5IsGOXjZs+T49625&#10;iDe1ZzDnqDFDAHjMaLnGQGaDBivqkYRzuZPAaVVpCeBI4AFXN3o5Tr3Cf+6sydFDLqS06mvqhjgB&#10;j91YYKawg8jSjStWJrNHMcSbuiEAzHmVS4EZsOuvZIuPGnFKS90QmSsHnx3hOI2B76sjy6LfW8aG&#10;SP1Xl1GXQ4oQkwo3UK85bghg/82UY4FfX+/AEJxXmYgXQbxMYPX5zdRPDk5xTD7x1jgvXHvGJYEn&#10;tQACK/67ZenRU9o7MERG4cAhPZG7EDir4gsAh3mT/TYUAt+DIUhcliEwG0ogM4FZX1QXRSt2xB1k&#10;iIyqcGSaep7kbUBg0a8p9GVYPjnitZL+D3BrKu9xtTBwgRwp3IDAA5yGqkLgPM8RJHD6huCDBngx&#10;yjHi2BCOM+bAYbVwEji1efJF1MgR8HBdHLA7Epy37jL/KuqglKNbKPQjy/QzGg8msC82JqpPIpMf&#10;HNblgKuM3bzFfmNZrlbTz2g8FJUsDF7wTQKX+aHuhMwR6sTNa9wRd2Fgihpx+ZOBSu+qOqA6GDli&#10;TB8VPxgsLO6IO8hoPBgY+8dCwawDxAO+ZhJMJkqfKZx+RuNRY5DxH9VnumZdJjBMPZiQc98K+Xsx&#10;BEYOzsr/+1xm1ef4YTAJeWpY3UVG46GoZ4EjkaMPscD3FqqaRGamYBnCH5wEvrNQ1LOFmSlYdeGH&#10;dyow73gXwSrOhIPvLq6JeWFJPzy4o752EbXLfkejNVLGJEz9DsSncaVxrPC9jG634gKYUht63f0K&#10;THHFiwruXrtcHFeJ4l77WyKSJv4NvDExjR6/QuAMEfPyR8n8Dl6usf9LHMyDAf8egTNUCcHBvwk4&#10;o/j3PL7dCuU3yfuIRzziEY94xCMe8YhHPOIRj+BR/zY6xl1FRvo2OsLhniJz/DYexH8ZD+L/fPwp&#10;sXEfrx8Q30kYv4748L9NbNza3BBsAa/kmm8OKAhC1MagxY87PK00rt5/TBxvnXzZu3X9KM03Ud88&#10;7/zcVa7+C53tNmolzPYd48QUNRc2+453A/e8w79yhdCJmswvdfqsPW0iHY/x4tNR+tBU2B6P7S9t&#10;+IPs9vHobVQd6/1aOkozaiOcrygtCEK0cF5Eg/n8yYjaRsQXm/0TYukzjT/qsZekvS3Ys+PxyT4I&#10;h91stjMYW3uz8bx22xDa+HM4tKNFYTczPI8uurDbbA5zIsZmmw3fzKbNzsRf+1iStltI9YTTpj+f&#10;ucK4+CPsj8ctep6xweEFr07nKpGn51iSnqRj28b+vIMwlyTPfpIkrDck/D8YWH+U0AUMuk50+D02&#10;o4slPV1qfIl99rG0tm1bWEte+4hr9sSU3h863/hY2OBg9e3Gw7YHg50w/rTtDh2Z8Nv2/HgE8fpI&#10;xGyvHt4OWC2xFiCmzdAKDTpspfSHrvBwqt4BxJJhMK2OdYMk/Kbn0SXB0ep7QZhJR5w2DLIWcNiN&#10;PZM+Etd3baEOYg/btKnbSoYnwVE2GrTplDfCLCI+X81ruWNib40LAmLPiDzR3l8QX1yd056EzVyK&#10;rtH6eNzDHQDwmK2J8Jq4jZ4FYro2W5vSBnxsG7vZlo7Xlk6bCbdILzWW1gfbBrQn2HTS83l9bUj2&#10;tcYfThmDh31oz+CFozc/+b4Ndws8TV0R0yZEjCuB5ELeMOwO60VouztvdmNgOb9FxOgVe8+WPKNj&#10;76SZbXe8zVbYPX3j48567UE2pgvYZtB4t9uBeG4TT0xMaJfE6CUCySkZO9Du24S5I1sd6Fpx4hu+&#10;SGpMW27tJ/h4Y2+pB7WRhIz1TeLTXsh+yBX2ARQeuhvO1NjvZwbrfu2o50k72zheEe/IAMgSOO6e&#10;bUZn59FHwfi058WHjYhntufZbcoVLA+xdZeuuDjl6B1HPj51WFq06fidDTbt2JSl5uxK21t0yw5l&#10;kCTx4YDv5vs6Ic7QtL1lbSH5E3PYJfG1zLEr1rMN9r6Fak+dNSfuzL/KFbQjpAaWxaQ6zDqjzAR3&#10;UbalBQC1BY9PxxPElI9JZPrHcgVLx1AabbmlpfaHjpNciMc8nkAlvh8pWvVddsOwsV/P51tWCQle&#10;Zz5f06JtY/TzyJC0crvdtfFR2MxmdGC80aC4na93aIUGWNp4s9lGoMX5jNrekva06ieVkHHxxpF5&#10;JD7g+zU6pE1u9pIthLjE4DWGHW9IS4e4RWJvlwc7H/SHlZBxY2cfhCdTkLPm/56pwN/Vx9/iEjGN&#10;xLDU/Lvi/oeof0P8YVfG5UrbQ1r27D9guQ1l3PjmtO7nPjYu9mIkV5yPlHDj9dzkA+6Nycr1ySXX&#10;/THxP7nEX7n+j/b3sZHxD+Z5PzrkzyG/aPrP77DcsnEilxjftf3MxzeLyw+++EPiT67pJeDVBTBu&#10;LN+Oq9ZfN/7x/Yq/Slm3jP3FDk/0ybY/c8XXF/xrwttVwmftPx2kD/8CGm8fgOj/sDgAAAAASUVO&#10;RK5CYIJQSwMECgAAAAAAAAAhAI+SptqifwAAon8AABQAAABkcnMvbWVkaWEvaW1hZ2U1LnBuZ4lQ&#10;TkcNChoKAAAADUlIRFIAAAFmAAAB3AgGAAABknAwkwAAAAFzUkdCAK7OHOkAAAAEZ0FNQQAAsY8L&#10;/GEFAAAACXBIWXMAACHVAAAh1QEEnLSdAAB/N0lEQVR4Xu39B5MbWZOmic7fXbP5Kddsr62t3RG7&#10;PdO9s92209+9o3q6v5IsFquoNZlMMiVEQmstM+nXXz/uiAMkkgRJgMxI+lPmFtA49HrzhYefExH/&#10;ynEcx3Ecx/lM6Jqgw9kMunhP02GVptOJvv3boMPZDLxhUD+m2ahN57Mh1RtV+ZCvjQ5nM/CGfC5H&#10;426ZM96i2aRLUx58r9ej9+/fywd+DXQ4m6HvoX79iKb9mgx8ygNH1ufTAc3nc33FbtHhbIa+h8bj&#10;MY06ZZoN6iKV6bjHOues83Y87OurdocOZzP0PcKgfiIyGXPGFwOXQXeo323oq3aDDmcz9D0CNDxs&#10;5zkKNBk0w6B5wJNRl/8hLRq0azvTuQ5nM/Q9Cx49fMiDO6Nht8YDb0uWR6MWjfj2sFOnfru8k4Hr&#10;cDZD37MAA+rXT0XfQ5bEuN+g4bApmR/1mpLtbrO49YHrcDZD33OJUTPPAyxxdqsycBk8/yOQ7UG7&#10;SJ16bqsD1+Fshr7nEhcXF9Rv5SXjyK4MWKIm/5h+q0DtWnZrA9fhbIa+Zy2z2Yw60LdknOUSBbLd&#10;Y5m0annaxrB1OJuh77mS6XTKA9SBx4GBt8rUb5aoVcnL/5kvQYezGfqeDzI9n+vAC9E/oMK3Q/Qa&#10;RZHKl6DD2Qx9z0eZzGcyYMgCgYGLw8gfZo2lciZ/nJ+bcR3OZuh7NmI+P+c/QAw8ZBoDH7Bv93nb&#10;R8Z54OGPU9/wCehwNkPfszH44wyDNXkg8+E2fnjgKgO2y091FR3OZuh7PglIIOg6hMkFWQ//gDMZ&#10;/KdIRYezGfqeTwaZNH3jDxGevvg/0Ap6x+1NB67D2Qx9z2eBgYsceJAYcPgVTWSDgY87tY0GrsPZ&#10;DH3PFzFqYLAh62P+Q5U/UnYVGXS3QpNu/aMa1+Fshr7niwlZhkwKC5lgK2VuryoF14cyrsPZDH3P&#10;FyN/nM0cDxZ/hCHb+EeIbDjjE94jQm1+1cB1OJuh79kKMvBqXgZtclkMvF0N+58c6wauw9kMfc/W&#10;gHZHmvFk4KEEmPQavA/apDnHqsZ1OJuh79kqGFC3ekjDRk40jj/OKQ8ee/uzflNqc+wVxQPX4WyG&#10;vmfrQAKNwlvqVXkviP9Ix7zvOUG2OSAVDB47z9ai0OFshrxjh7TLh9SvZSTbg3pW9A3JjDpsj7yz&#10;PJ305HU6nM2Qd+wQSKBx9pwznpXB97moGrBkZNDs5XAUvEaHsxn62Tunm31NncqRyAVaHzQyknXo&#10;HOhwNkPe8RVANgtHt6ldeiODh1QgGbM/Hc5myDu+IqV3T6hx8pRq2efXzz0+FR2O4ziO4ziO4ziO&#10;4ziO43wNtCv1TdGhbE63skfTae/KWaevgQ5lc14fHMjk5PmkT/PzsX7M10WHsjnIMGajppic5IzP&#10;ZkOO6VIbdtfoUDYHb+rUajRqV2g+bNBk0pJ1puezEXU6ra8yeB3K5uj7qNM4kulgW2s6Y7nMJgNZ&#10;TLjrgetQNkffR+fn5zRo52XQMiWs60yxZHPYb1GpfKav3D46lM3R9wn18juZWR31wqwTBiyhSzYb&#10;pd0MXIeyOfq+BcNmVqbLsEQT60uxegASGfB9DLxa+rJVYevQoWyOvm/BaDKRyUks18TAMWgE1pti&#10;BWSvVaTKlqWiQ9kcfd8Sf965tVg5EBbJtmQ+OyyQrch8d6W6vYHrUDZH33eJZuFQ9I3FVBg4BhzW&#10;mYbFJ1jOVq0U9NVfhg5lc/R9a6me4Q8zrAJbXmeKdXhF6taLVC+d6qs/Hx3K5uj7rqRZOZaMY/Cy&#10;5UHLykcZeFkGXivm9NWfhw5lc/R9H6RTX15nikzboOEoGHi1cKKv/nR0KJuj7/sorWpOB54s8cGA&#10;MXCs7sU601r58zKuQ9kcfd9HwU95s3qsg8aCQWgbt6sSovFGnl/z6a6iQ9kcfd/GtKph0PBxDBq2&#10;2Ic18n1kvcc/Tq1aSV+9GTqUzdH3fRLNaljpCNsLq3vDcjb5P8ABH2+3Kvrqj6ND2Rx93yfT4GyG&#10;gdo6U+g9+QfIHyprfhN0KJuj7/ssMm+ehoGzvkeSdVv5WBFbxJLN0aCjr74aHcrm6Ps+mxcvXoSB&#10;S9jAsVPBtQsGjhqG6/MPoUPZHH3fF/Hk3r2VgXOG8cfJ/wBUjKHgujrjOpTN0fd9Mb///JMMOmR6&#10;eQuZTHlXDiXuOnQom6Pv2wq3fvhn+aNEYMCytlq2Z7J4MBykefkwQR3K5uj7tsYfd/6gXv2UdybC&#10;wEdYRMiBNsV8wIPmEnfGe0MxOpTN0fdtlacPH0brTLEQHIdTFWna4739Lmect1PeaTZ0KJuj79s6&#10;+3uvZcUj1t+NWrmw1rSXrFzHPuhsPpLX6lA2R961I46PD6nL9cqwERYOxqvZ4S5z3ts/Ojq6XoMG&#10;J7k8dSsHnPGcDFoGzpLBoMf8xzkZdq/foEG5Vpelmsi6SUayzT8+lUrleg4atFptahX3qF1+J/8A&#10;HF36v/9v/295ToeyOfKur8RgMKD64SNqnj6lh4/u66PXfNBXoUNxHMdxHMdxHMdxHMdxHMdxHMdx&#10;HOf68Z5m1OuUqd9tyelMv+YBGNcNTcluoPczahdeyHISOWX2pCcnKO/1d3/8xXVDU7Ib8AUX7+fU&#10;r2CJeknW7GAVCVZKIeFYBoNTrjUauz1P+XVAU7Ib9DuEammPRu1CWCg1wHntOCYdOcIoHCIVAgeo&#10;4aAeKP5bHmW3bTQlu0G/Q0Diejj7vizwqoYVaXoW/vm4E655EAVUjyOmoPabYDOakt2g37HE/usn&#10;kuxxt7Q4fi4onD0cJ/vUQ9LiQ9Nw4BQug4ArZ6QVTclu0O+4xNuDQ1lIB9+Wc9diCWOfFc6JhofH&#10;SbbAcYB2QYFS8fNP/f2t0JTsBv2OtYxGIxo2TzhxOCPsmVQmo05NVy8mxyyOBi1ZHy2XnWBlD1jZ&#10;cq71VpnqlTNKS7o1JbtBv+NK4L2ds2M5vtIO37ID53BQqBwkOgxrumEvuL5HrGw5xKtRpGq5cO19&#10;XFOyG/Q7PggS9Hb/rayEhpXIsXI4VIETbkm3Qy2RbGwR8Gwc4YWDA+VKAo0CVcqffm77r4WmZDfo&#10;d2wEElQpBCuJEy5H5GjCQ/JrfLsetnLsiB0nFVZ8d2oFqlW3c9joNtGU7Ab9jo1BsvEj1y0ehYTD&#10;SiTpScLHHbv2C9/n5wf6P0Vex4GE4zBAXHKiVspcG4VrSnaDfsdngUt1NcsncuyNHXaLwO1wP5xm&#10;WpSv9+Nk41IwONIVl4OpFr99wjUlu0G/44uYzS+oVT0NCtdExgFFS6It5DE93BL+3SqxnZxJwuvs&#10;4d8KTclu0O/YCtPzmSTMykHzZQtLutkMqpLFlktBXKoE/h0sZXuXmdoUTclu0O/YKmi3VsvBw+OE&#10;h0Rb4pMD5Ydtq05CwuUHs56TaNd2cwm4dWhKdoN+x05A16/C1QWuuWRWgQoEZV5ynDx2gnBbT2aB&#10;xMvh51VROH40u40stevZne9pakp2g37HTkHCm5VwGQNLeAhTN4dcLCh+Dklni9H/ITiGFErvNnen&#10;cE3JbtDv+CrAUupyEgXYCNRtP5gh6cl9/A9BgsNfQHg+HF0szyH5XLNvW+Gakt2g3/FVmUwmVMyF&#10;i9OImhGcPCQ0PnQ7JFjVrf8DrHQMVQxbDNfr20q4pmQ36Hd8E2ABr54+5N3zOOH6g9ks6OPL/j5k&#10;pVuiQ1exGs4Pwbv8mIz4EjQlu0G/45vz7NH9xYHZFuiPYBuUjcc40fJjiUoFCtfr7ugR6NJfGay/&#10;MNYmaEp2g37HtQAKv/vb74vzEKA0tC0iJDexkTjkXAWcaJzSwk4796lXwNaU7Ab9jmvHrz/+iyRc&#10;LnfFak58G1ai9qI1epxwTL+FCYqQcPTIN1W4pmQ36HdcS5CgP379dXHmASTV7CSOJNEFmX4LJ1MM&#10;19fDaURwDs7x+MOnygGakt2g33HteXj/viQclxVbeHkrJBqqRySeHZQtV6jDbBD7t9zGuVsmgyvr&#10;cE3JbtDvSAVQ+MvnT6hb0Wu54bQsXJ2EyMt5ZYZsJ7gUIK5lCJUjyeGHEifI0bP7sH/PpsNLCdeU&#10;7Ab9jlSBBB0dHEjCe7UTSbicypTLQTutjJwXR/3drEXKwDbUHabgMLk8nyfL4DQlu0G+IaUgQblc&#10;jlqlN3KtyHb5WJIMtdsW3h77uuzocOWC2SAk21Zl4a9FU7IbdMypB6fn6eZfyNlv2qVjUbtc51JP&#10;4yNWg1CFy7mIOjWxlV9++av8T9OU7AYd542h3mxT7eQltYpQ+CGr/a3YCwLJxrU67ccT8Zf//I9u&#10;HZ8LEtdp96l89JCauees8NdyvqduhRNeweVoT+lv/v2/vbTLrinZDfodNxZ4bzabox9+/JEePHz8&#10;wTXgmpLdwF/6rz1CaEocx3Ecx3Ecx3Ecx3Ecx3Ecx3Ecx3Ecx3Ecx3Ecx3Ecx3Ecx3Ecx3Gc9ehh&#10;bw6jKdk++PCL8wvqd8rUbn3++YFuApqS7YMPL+WPwlUjJh06n4+oXq/Ll35vaEq2Dz68WCnToH4Y&#10;zpYybtN02qHJdEjdbvfKw2pvIpqS7YMPRyJbZ69p1C+H8wCNW3JxGVzZ5/xiIscwfw9oSraPfj4d&#10;Hh7LmbBwlpTF2VGmA5pyshE4tdhN92tNyfbRzxc1DxvH7M0FmsipxMIZrmZsHXIFH070xfsp9fu9&#10;G5tsTcn20c8XisUijevZcHYrSTIuDNbhBEPVyTWqkHCcaeWm+bWmZPvo5y9oVo7kPD+wDVwuCZdK&#10;ksslTdtLiUZMJiNWdv/GJFtTsn308xd0Ol05o5Wc1LRbl5PhSbCizyddsY7Vi4BNx5x0vfpamtGU&#10;bB/9/AWh0sjQQC4AligaibYrrklyp105MV58bapWPd1XXNOUbB/9/AVI0mg2J5wUD+fYlMva4ZJ2&#10;nOhwEjy2jlGoPizCdanacomkTquZ2kRrSraPfv4lHj58wCUdLouEc2pyWceJnsgl7TjZa5JsicbZ&#10;wDvtaiorEE3J9tHPv8T7ixl1yifhHGyLk06HS9nNPpBkSXS7Rl2c/34w0E9LB5qS7aOffwn8yVdq&#10;DTnNYzgvMtfPmuQJ7xVacu08yAicnhdXW8MZCOWKDq2SXNknLWhKto9+/lrwJ3/w9qU0j5BkOUss&#10;TkDdrdGYk2nXBpTrA7Jfy5Yfhzfb5TMGOBNhShKtKdk++vlXMpvNqFu3y9aFU/EO5YKMLUmoqBdK&#10;1usD4r4kGRf6kgvDVETRw9FQP/H6oinZPvr5HwR7d5M2185SP4ck2zUBYRdDvRAjQpINVauaLcm4&#10;mBeuoHmdKw9NyfbRz/8ob14+0Ctesio7sAy7+GK48CISjGTLRRjlQozhipdItFzESy/CCEVf10Rr&#10;SraPfv5GNAqHrEqcSj2c9VV8F9cB1IRii6RbmG2Ey2TotQDr/P5rWnVoSraPfv5G4M+9VzkOP4Jc&#10;1oVEh2Sbqi3RpvTgzeGKaXY+ZFwhbTDs6adeHzQl20c/f2PK5TL167j2H7w5JNqSjaSGxCLpUDn/&#10;QMK/+XlTc5zo63YNbk3J9tHP/yQO3+1xoqzawGWI9JpQah+LgMo50aZk2AwSLf5cz1GT/yra7Y9f&#10;ieFroSnZPvr5n8QF//fkEXa7uX6GmpFo+UE0+7BEh8TK1SwtVhLdKR9dG0VrSraPfv4ngwrh4b37&#10;NGhg11uvsb2a0DXR5wQH2+BEN4r8Q3jGij6lfq+jn/zt0JRsH/38zwKJfnz/Hqsy7HovFM0Rboe9&#10;REswHksuXVSSi+FKoqtIdEZ62d8STcn20c//bLDr/ejhPUmm9TjkR1ESiSQn6sbjCw/nHRTUz7gU&#10;nVy1ElceLueoy4r+VnW0pmT76Od/EUj0s2eP5McwVmoc8GZLcEg4HkuuNiw1NCsaif5WitaUbB/9&#10;/K3w6OFdGnRiReMaIStJR5Kl0oA/I9mhKrHraONKw7COQf/r/xhqSraPfv7WeKzN/pDg8CMXIlQV&#10;pup+Bwm3Tl248K0lWhRdzcgKpq+JpmT76OdvlZfPX3DSgoqXEx2SvPiB1Lo61NBIdC0kmq1DLuNc&#10;PqZms6mfuns0JdtHP3+rvH9/Qa+fveSkXU50ULLd1x2Y6HrZaPZbohF9VvTXSrSmZPvo5++AC3q1&#10;94oTBusIVUawDE4slMs/diHR8OXQ/wjP4zrZBdn9tkT3ahlqt3afaE3J9tHP3wkoxd68eb24Klmw&#10;hZDkfnRBciQ0VB2h/xy2QdHYM5QLktdORdG7LO80JdtHP39nICn7+/tcNWR1ZyQkGmWbJTlUGyFg&#10;F8ltfn2rKonGlc2g6kZje5dqXkVTsn3083fO0dGR2ECwDUtqSDIidOpQ5mlyeSuVh1w3m38sOcl4&#10;HVRfq1d2kmhNyfbRz/8qZDIZUaX5c1B2UDIeC1GRx/E/JPmfYf9DwpWFEdXa9hc8akq2j37+VyOf&#10;xyU7kcyoeydJTpSNxyzJy88Fb5f/SaxwJHqbaEq2j37+V6VQYDXWly80HpLHXr3YNcePYfBnSbL+&#10;UCLB9j8Hfw2Y5N0WmpLto5//1ckXOUm4GnCUYEkkBxKNXjUaR2YXQfEhkGRJdAfv2V6iNSXbRz//&#10;qwM/PSvXw3yfJtqSLEkXRSdJNkWHCImWVacd7CVWqFQq6Sd/PpqS7aOf/01AostVrokxZ6jVQ0g2&#10;rCBczR0/cpcTHZSMJGONHrbDbpVK5YJ+8uehKdk++vnfFOxkDDnJVqYlwd68uPisJhi74RwygWtq&#10;7oZrXWPytlIpfXbVoSnZPvr535xWq0WDWricsiU5qFiTLX6sapZJWuwVhh9IJDtcTDwstCmVivqp&#10;n4amZPvo518LMKHarYbrV1uiQ7Kx4DEu9XCx8Ko+FtbnyRrqXkgyolDIf/IOi6Zk++jnXxuQ6FZ5&#10;X69RHXY+wtYSbcm228G/kWz4Mw72xFFbWKOXz2U+yTo0JdtHP/9agWVc7cpbSR4SbGo2ZVuSw+2Q&#10;aFgGwo4IQKInw7bs/GyKpmT76OdfO3DoGq7Ejg6eqTlJctgRWX3MfghxjHhYBNnhz6nKzs8maEq2&#10;j37+tQN/5r3pkDqlQ90LxIKYsJNiKo4jPHYWqg2unc9Zxbac93zUpLOzM/3kq9GUbB/9/GsJEt2f&#10;BkWjsWTVBm6vS7L9CE64Zg5KbtEMB+SzdaDMy+Vy+snr0ZRsH/38a81sNqVK4Yj6tQzvtGSpyz+K&#10;qKstwSOZFAiBRCOhUPMUp5bgZM+4tMMWSc/nTq/8MdSUbB/9/GvPZDKhytk7SfSoyYqNkgzfDvex&#10;ignlHPszl3jw5jhQeeA4xHw2tzbRmpLto5+fCnA6iFLubdgLRHOJEwsLGbdCoiXaeZoi8dgLxIGe&#10;XDtPe+EwC9wO5/PoUS6TuVRHa0q2j35+asAx3FWs+K+dSrKDqoOyLclDVvSsU6IpB2wj7A3yjyAn&#10;WVQthy/3qJBf/jHUlGwf/fxUAUVXz445yaxmVnRIduh9IMlJsMrlx5BraLYPJDsoG3uGbboYD7iO&#10;Tn4MNSXbRz8/dcBTa4Vj2Q2HT+OgIRydZbaBhKNdOpKqI9lxQbJhH7M+TjHRpemkL5OzQFOyfeTT&#10;U4p49Okr6lSOqFc9DdVHI7NINBTex1aTLP6NtijUjWTzzsp0zImeDcWfNSXbR8ebXubnVDgMiYaq&#10;u5XToGKUeUhyVF8v1Lzo2oUfwcmkJU1/Tcn20aGmFtgGTh6Y3X9OtfxLTvQR+zQnt4bISJKRdGyR&#10;YCgZsy/BNsJhceeTNr148cKT/DHw536w/4KaxT2uPE7kDAewEISpGskOOyzaVNJaejJqUKfT8SRv&#10;yv6L+9QqveMkZ4JXc6mHRMdVyLARdmSQ6Ckr+9atX+S9mpLtI59+w3h6/1dWNCe6cswJfxsqEMwj&#10;YgdGk51UILzjomcx0JRsH/n0GwZ8+tEfv1CPd8NbbB/N4r4kGjaCsJIPvl2p1vRdnuRPBom+9dMv&#10;1Mg+o8bZC0k2bKRdfkd9/nGsl0+pVk8SDDQl20c//4bynn78p/9KzeMn1Dh5Su3sc+pyBfL3f/t3&#10;XLZdPv+opmT76OffWFB1zEYDuvfgAf3w41+pWg0LFRGraEq2j37+jWZdQtehKdk+PIB/7RFCU+I4&#10;juM4juM4juM4juM4juM4juM4juM4juM4juM4juM4juM4juM4juM4juM4juM4juM4juM4juM4juM4&#10;juM4juM4juM4juM4juM4juM4juM4zg7Ra7Q5zhIqj3SBgc/ev6dBvUq9ygGNW1maDut0Pu3TfD6h&#10;crko17N/v+GVC52bgcojXWDgEGoxd0y90msatU5o3C3RbIBr/bdpPunQDMKejTgm1G635dqnzs1G&#10;5ZEuMHCIeTJhoVYy1K8d0qxdpHG/QXMWNEQ9G7GApx2OAZ3PRyEuJtTpNmgwGMj73blvFiqPdKFj&#10;FzrDHrWLxzSsn9CoU6Rpv8ZRp1m/yYLu0vmEHRqCng0XMWNhT2djOj8/55KkvChJXNzpRuWRLnTs&#10;C6bTKZXPDmlSy3L9fEbTTimIehgcej7uSJxPIO4uzVjgCIgcwkZMJmP+nDE1Gg0ROcoSF3e6UHmk&#10;Cx37EtPJjN69eUb96iEN2nlx6Uk3ODREjYCgsYWgpyzyKcQdOXZw7SHNz7kkOZ9Rs9mg8Xis3+Bc&#10;d1Qe6ULHvgRcdDab0esXLOjaEQ1aiaBRS0PEk0Gdtw1x6ykLe8I7itMpO/Wsd0nUImyOKWIK5x6I&#10;a7tjX19UHulCx76WCZccL58+pWEjyw59RsN2gUVdpkmvKmHlByKIuiclB1x6Pl0R85TLkWkvlCP8&#10;mvGkR6Nxl79jQOVqQf54XNjXB5VHutCxrwXignu+ffmWBo0MjVo5FnSJxt0KjTss5F5DRD1jl0aY&#10;qK22nk5Z4BxxXW1hj+EPADHhHczRsE/1eo1Go5EL+xuj8kgXOvYPAmHlMmfUqx1Tv5mlkTg0RF0W&#10;dzaXjkUdO/ZkxGUItmME34bQUWsjIjEP+y0aDzs0GrRp0GtTsVBg4c8WY3C+HiqPdKFj/ygQU61W&#10;o07hiPpccmDHcMhbqaV7ofQQIbOoRyhD+LaFlCAsaBPuuoCYLRJBN6nfbfDtHtWqZa+xvyIqj3Sh&#10;Y9+Y/mBEzcIJ9aqn0rpDDS1lB8eilu6xqDkmg6ZEcGi09BLxxmVGLGQLiNkEPeIYdur8B1Rjt87S&#10;Obu1i3q3qDzShY79k8DEyPOnD2jSzGsdDZcuyDS4Bdx6xIJOuh8oOxJ3NtFiMgaB23BkxOI2yg4O&#10;ETNmG1nM/XZVtqVKnsuUiYjahb19VB7pQsf+yeAn/+nTp9StHdGQBT1WQYeOR1HC3BqiRsClTawW&#10;EDYc2IQcP4/b8twaQSO6zTJVylzyjIY6KmdbqDzShY79s6lW69SoHEm3o9/Ks9ishVcMWxYdOh8j&#10;LhMgyAmLEw5tAl4SLjv4aBR2AuPAa7FziJIDgkbJMexA0OWFsCvlPI3HLuptofJIFzr2zwYOPRwO&#10;6Gh/TwQ9bGYXojaHhvCGEDSLES4LQUOgq4481hobgo5Fba+FoM2hg6BRR1dE1L1WiTr1AtUq/Osw&#10;HHrp8YWoPNKFjv2LgKARj548pV7tQAQdaml1aN5JhJhFhBombIvhkIXMEbf1bAdSxM33pXW3ImgT&#10;swi6WaReo0j9epEqpTx1u10X9Wei8kgXOvatgEVF9WaL2uVDFtQpCw2lRokFDTFXOMLOm7iqiho7&#10;iHFAvBC2iFvFjMdHHHjMxLws6FoQdYuF3CpwLV2kTqNAPRZ1qZijfr+vI3Q2ReWRLnTsW8FccH7O&#10;Lv3gHnVY1O1Gjl26wGLDzmGJtyGGXOdKSAnCoeIOjm3ixm0Vs+5ELoSsYpbbSw5dEkH3mmfUbZxx&#10;6ZGnVjVLtRKXQFx+nMsInY+h8kgXOvadgKNSDg8PaVgPdXTodphTh8AOooWIuxvKERMtIpQiy6IO&#10;r6uFncvF+ysiavwiIBJRc8nB0a6eUaV4Sr1+V0foXIXKI13o2HfKyckh1QpcerCg445HqKlZ0Atx&#10;h1LEypBY0Bbm4BD2wtU1gpDh0CzkqwRdy4pTl8ss6kHPa+orUHmkCx37ToFgznkHce/FU+qUjlhg&#10;uUTQ5tDYSvnBEYtUnXrYYQFzmJiHXRa+hX6GlC+6ldsaJmqpp1nQnXpuIep6iX81uKZ2US+j8kgX&#10;Ovavxmw2p0f37lK7ckrd+kkiahOfCjOI0pw6FvZKRK9fDQjaHDoWtDg17xx2aoWFqGulHPV6Xn4Y&#10;Ko90oWP/qqCNN51N6emD+9Tkn/vBQtRaT68RdixQxHJ5ckXIa0NHBSHlR4u3zRBo46Hr0a5Hoi5m&#10;WNRefqg80oWO/ZsAUc/O53T/z3vUYqfut22yZaXsiCJ5LtTcq+UKIn6N/ZHEIU7d4j8MjoWo4dK8&#10;gyiiLh1TvZylTqfz3Ypa5ZEudOzfnNl8Tg/vcvlRy4gAFyIVQSbumgjSXqOPRWIOz2P2ccW98Tg7&#10;s4hYJ1pM0CZqKz9aFa6tyyfS0kNX5nsTtcojXejYvzkQy/T9nEV9QY/v/BnWe7BYw9rpUPMOo7DH&#10;kucg4BAmcLktIrbAY6EWTzofJuyKTLagnu7UEIWFqHvVDDt1jrpddmod601H5ZEudOzXiov3F7LM&#10;9Mmjx9RucA3bDMcgLkeYiEkiFrWJPBF1uG1tu3jn0AQdFizFpUdSfuRZ1DlqVjLU4PIDor7pqDzS&#10;hY792oLzeDx5/JB31LiG1QNrLawE+VCYS4caOrqNXrZNq0cziPES00XpEbXzEBB1tci3O2Htx010&#10;apVHutCxX3vEqZ8+FDF160ldncR6Ma8PlB/W7gt961B+JCI3UfdaLHJzapQgLGoEOh/i1OzYHXZq&#10;7MzeJFQe6ULHfu0xB5xO5/Ts+SOqFY64xs2RzSiaUM19Q1SWInQw4udRfoTaORaxLYYyQeP5butM&#10;xGyziSZq/HHJtl6gRqN5Y1xa5ZEudOypwUR9cfGeXr9+Rc06C1lr6tD9SGrkhVA14vvLTo1InrfA&#10;TuFAxbzYUbTux8qMIgJO3eHxNOqV1Ita5ZEudOypYyHqc6K3b99QrcpCZqdeJ8yFmLmsCO6MkmJZ&#10;zOGPgLdcTyfOrO9X10ZZEsTN7h2JOjh2TqKL2r52Si3ecWw20+vUKo90oWNPNcGpL2SFHlbFJeJc&#10;FrW5a7i/LGaIM3ZvBARsZUa4n7i0PTZo8Y6iujTWnIyaef6jyovAB1yC9Phza7X0ObXKI13o2G8E&#10;EAwOEDg4Oqbm2bEIep2oQ6yIWQNLSWViRd6rjs6xJGA8rjuQyfLT4OwmZtw2kQ/h3LwjWa1WUyNq&#10;lUe60LHfKODSEM1p5pSaxQwNGthBhNggyNUdQNtpDMK1x8Lj/HoRdtLLFsddEfZy4L14DWL5D2XQ&#10;4vezqOHU1737ofJIFzr2G00+n6dcDiVAEGIs2LWhi5EgyHVrsMPrkrJDbmtYx8Q+C9+1mFaXPxpM&#10;1pSpy6+tVEuLEum6ofJIFzr274JCoUBnJwfSThvicC4tB5ZCd+yCKPV2JOpFx4SfG7LLJo5sol52&#10;foSJOQ5z9163QWUWNQR9nUSt8kgXOvbvClyuoni8J50H1LSXBZ2IWUTLgsTjwwaLmd+D05LJfXn8&#10;sqARSdmC+8sOvRRacw96LSqWg6ivQ12t8kgXOvbvDoimXq/TybvX7L4QaU5iIegoIMSF6LnuxeuS&#10;yRoIer2oE0EvO3R8Xj6LMZcsiH6vQdV6RXZkv6WoVR7pQsf+3QJRY4nny2ePqF87DaXHqlubS0eP&#10;oacMMWPSBAL9sJhDLNx4naC7dQk7WHfUb1G5Eq7B+C1QeaQLHft3D0SNSY5nD+9Tr5ZZlBJXB54/&#10;E/HHZUcsXpt8sbCSYlXUIUrizLGox/1waoVisfDVXVrlkS507I4CUbdabbr/+6/UrahTXxKy1cvx&#10;Y+h2QMB4bnUCZlnU4b2hO4IzPskfhbm1itlOgCMnwYFzD9pS62N8XwOVR7rQsTsRdrm3Hv/UP/zj&#10;Dov65EpRI8LkSKihrT6OHdpmHu0+hJu8LrT7LBblBwt6KqcBTk5TNhvh9GVtdurizp1a5ZEudOzO&#10;GiAYRLfbptu3blG3ekqDGmb4UFNbhHIDt3EEDETdww6luG8QeyLsIODkcRM0P4Ydy+i+iXoupyTD&#10;hZBwnuuOxIQFjRNKnuWzOxO1yiNd6NidDcD5NX766UdqlY+lozGBk3K9jEhafKEnvSpWxGAR4XUh&#10;grBXX281NQSN6y/i0s9w6XD9xUjYoy4VznJb736oPNKFjt3ZEAgG56z7+V/+O3WLR9TBYV0rZQam&#10;vINDh46HCTUWbnjNSteEIxF0mJyBmHFVLwREfc6uHJ8pdRHTAeXOslIebUPUKo90oWN3PhEIBpd4&#10;++3nn6ldekf9WmZRV0OEoY5msXL5gMfCmo5l4a5GImQIPzg3dhDlAkjdqnQ4VkWMC/XDtefs1ojp&#10;ZED5Qv6LRa3ySBc6ducLwGWUf/vlN6qX39KgHqbK44mVxIUvlxaXI7wGzjzi8gWlTCJoXPgonPYX&#10;O4cQsV2uzuKcdxKxvZiPZPoe5cfnoPJIFzp2ZwtMJhO6f/d3qp0dipi71WM56TpEjYBzIxauHYnY&#10;am8Tcizq0OXgkoPFbBcTRclhIaKOblt9LTHtUzYbyo9PQeWRLnTszpaAaHA+vQf3/6B6/p1cYg4n&#10;Xh82wgQLAk6NwOzhqpjxvIk6FjTcORa0ufSqsGNRz+DgLGicpB2Xf4ZTb1p6qDzShY7d2TIQzfx8&#10;Rs+ePKZafk/OjgS3hlClBFEhm0uPubYOEUQdgoXdztOUX4dIRB3adlJyLEQNd27LVLj0pFnQeE5E&#10;PQqXp8OVvSBqLIn9mFOrPNKFjt3ZARC0iHo+pXdv3lCnckLdyhG7dZiEwbVfgmMnYfW2uPjiknQh&#10;grjPRNiopa0EGckWNXWYaRx1E5GLqDmkxmYxi6j1Qv0oP65q6ak80oWO3fkKQDhHR0fUrBaoV35H&#10;7dIxCzxcdk5q7AqXIxC4XuBo1AxOfilU2BA8XH15RjHpUU97ob6Ga5tzS6hTy0X5Z0M6Pj68JGqV&#10;R7rQsTtfEQjn7bsDaubZpWsnEthZxDbuhkDkiHWCtto6zDqGnrTV31KDcyliky5xnS0xCII+n/Tp&#10;HIKejqjZ4tfxDiyAqFUe6UJG73wTIJrT0wzvKB5Ss7i/cGoIW67WpcKWkmMl7PF4uepqhwQROzYE&#10;LdFHp6OTCBrXMOfotLg8UUGrPNKFjNz5ZkDQiFw+S5U83PoNi/oti/qAnfqIRZtlUUPA7L44MJdv&#10;xyLvc50ddiCDY5ugrfwIgmanZhHbElRcTgNlh10tV+podDy4pn79+rU7s/NlQEDoMJQrJTo5ekON&#10;3B41Cq+pzbU1amnMMKLNJ60+nMMaV/DircUlx45c2WroxXpqjlBuhNV4IugB7zCOh3RwcCDjUXmk&#10;Cxm5c20wp65UynTw8jFVjp9Tq3QQdhRZwChFIG6EidsCQrYQQfMWfWpz66Tk4HpaHDqUHeh44FRk&#10;//Of/mkxY6jySBcycufaIaI+v6BGo06vH9+jVuYV19V7LOpQVydxIO696thLW66/xyzo1ZpaXLtb&#10;okatRPfu3aPZbKbf7mJ2dsTF/IKa7R49vnOLWifPufx4w279Vhy7Udhf3MaOo4WVHtgizK0RtnR1&#10;1CzRP/zHv6XGmnPiqTzShY7ducbYCjhsmx0W9Z+3qLx/l5rZl9Q8e0Utrq1bpdcs7JfUKkLY2IFE&#10;2+9UWntd3vbqLGqsE6mjTMnQ//V//gcqFMOpDdah8kgXOnYnZQwGA7rLTl1994gqR8+okWVR51jQ&#10;Zy8kmizsTvkNdeDaLPBu8Sm92X9B//2//5eNrqKl8kgXOnYnhcBVscO2v79P//Tf/pGyL+5Q7ZB3&#10;Gt8+5LhPjaPn9D/+8vf0l7/8Raau45r4Y6g80oWO3bkBfMxtPwWVR7rQsTvOEioPx3Ecx3Ecx3Ec&#10;x3Ecx3Ecx3Ecx3Ecx3Ecx3Ecx3Ecx3Ecx3Ecx3Ecx3Ecx3Ecx3Ecx3Ecx3Ecx3Ecx3Ecx3Ecx3Ec&#10;x3Ecx3Ecx3Ecx3Ecx3Ecx3Ecx3Ecx3Ecx3Ecx3Ecx3Ecx3Ecx3Ecx3Ecx3Ecx3Ecx3Ecx3Ecx3Ec&#10;x3Ecx3Ecx3Ecx3Ecx3Ecx3Ecx3Ecx3Ecx3Ecx3Ecx3Ecx3Ecx3Ec5+tCjrMGlUe60LE7zhIqj3Sh&#10;Y6f379/TeNynTqtAg36DBr0ODYdDurh4L8853xcqj3ShY6fz83NqZF/RqHFK036Z5uMOTacjGgx6&#10;1Ov1RNAWzs1H5ZEudOzswmNqZ57SuHVCk16ZZqMmzWZdmk37ND8fU7PZVKe+kNe7qG82Ko90oWMX&#10;MXdyL6hfe0ujdp6mgzoLuhUcetah+WzI7j2harkiLg5M2M7NQ+WRLnTsdM61cTH7jjrlPRbzGZca&#10;NZoOWyzoNpcbbZpPB+zUPTqfj1nMU6o3ajSfz13QNxSVR7rQsYsoj4+PaVzcp34jSzMW86zfpPkg&#10;CBoOfTHl2nnCDj0fsVsPacbbSqUiokbZYY7tpB+VR7rQsYsYB4MBDVnIvcoBDVt5GneCoCeDJp1P&#10;uhIiZhYyxHx+MZF6GrdbrZbX0TcIlUe60LEvOHj3lnolrpubORp3K6Hc6DXEoc8nfQmUHBA0Au4M&#10;QU8mE9lBxI4iHNrLj3Sj8kgXOvYFs8kFFbJcatRPadguiaAnXd4ZZIeejbpcbvT4NUHQCCs3bIuS&#10;o9MJPWp36vSi8kgXOvYFEGDm+Ih6tSN25zxN28XQquNSw3YIUT8jUHZA2CZuc+rpbMTuPBeXhmPD&#10;pV3Y6ULlkS507EtMxuzOmTc0rGdo3D5jhy6woLncYEHPWNAQNULEPO2EUEHPIGiN+XzKQj5f2kk0&#10;XNzXG5VHutCxLwEBFrJ56pb3adjMspjPWMzVRe1sDm0RZgu5/OCwWhoxnbG457ydoqYeiVO7S6cD&#10;lUe60LEvAbFNp1N6+/oVDRsHNG7laYjamQU967dFzJNBg7eNSMxdidkEtXQi6DhQgvQHbWq3297G&#10;u+aoPNKFjv0ScNBqtUKdCjtzI0sD3Rmc9iBk1M8N3tYXLj2ZRILG5MoaMWMncSKlCLt0q07j8Vj+&#10;cNyprx8qj3ShY1/LxfyC9p8/om79HQ3qWRq1KzTuVINDY7pbprxXyw3MGPIOonQ7VgXNO4YceG4y&#10;7vPrxlQul92lryEqj3ShY1/L+fmM+p0edSs5rp0zsiM46hRDu44FLXW07gyamKW7gcVJa8SMmlqC&#10;XzMZ92ikMRx1ZdIFO4nO9UDlkS507GvBzz/Kjb2XT6lfPqZRK0cT3hkMveea9J/nqJvZobE9HzUX&#10;LTts5wtRXw7rfkxZzIjZZEitJn+Odj28/Pi2qDzShY59LSamQX9ErdKxdDbG7Ty7czmUGyxmCNtK&#10;DggaLi0OzU49nYRFSuLWKt6rxDziHcPxMEy2NBoN73p8Y1Qe6ULH/kEgqv39PerVjqnXzEu5ARHH&#10;5UYs6DnWQsd1tDhvEDRCdhRlwiUR84RLDYgZoh4NOlSrci09O/d6+huh8kgXOvYPAkFhJu/47Ssa&#10;1k9owOXGsI3auZzUzljDgZV2Iurg0ItOxwiC7nKdzLclOhIQ9KqYLQa9FvV7Hep1e+7S3wCVR7rQ&#10;sX8UiCmXz1CrmpVyY8TuHGYGg5hN0BAzFvabkKXc0Nsm3Ksidudhn8XcbfD9HpVKJRG08/VQeaQL&#10;HftGwKHv3btHg8YJ9TGRspjq5hqaSw7bGRRx83bM4o570esEbAEhx2GCHvSa1Os0qVjI03g8ElFb&#10;OLtD5ZEudOwbAQFhSrpePaY+u/OAdwZD/ayr61jEImYWsQn5S8Rsgu60qyzoOtUaJWq3WzoaZ5eo&#10;PNKFjv2T2Hv1nAY1LjVkZzARcrxDOO3BmSHmsLgfgsbyUYQJWHYG1wgZEZcbI3bnIYu5z6LuNstU&#10;rRTp4tzr6F2i8kgXOvZPAu2zYuatLA8dcKBVB1GbkCc9iLrMIoRDY9p7vZgtrhIzhByLedCuiaBR&#10;S59x/e5i3h0qj3ShY/8kIKJCoUSNypFMpKD3nMwOwqlDmJgREPOEnRYL/GMB4z4iFjFCbqPUYCGP&#10;VwRtos7lMnQ+99bdLlB5pAsd+ycBMY8vJvTs4aPQ2WBBD3Rn0ALCNjGPuOQI5cZlMU9ZuAi7H4cI&#10;m4VsMWRHjh2616pQ8SzvDr0DVB7pQsf+WeAA2Eb+hNq1I3FnTHUvibkT6mmI2UQNhzbnNcEuhBvF&#10;qqDhzOLOLOhFudHiGrpRpnw+692NLaPySBc69s8Cjvju8IhaxXc0aGTEoVfdWcTcYYfu1lmMqJ9Z&#10;zOzQk1XBaoxY7Ij4MSk3WNBo06FeTty5Qr1miR26TIWzHJ2rQ7tTfzkqj3ShY/9kIBjEfD6jh/fv&#10;iJjhzpfLDazjCIuS4KpwWZQbCAh1VdCjEYuZYyFke5xfH4s5CLoigjaXRg3tQt4OKo90oWP/bCAe&#10;HI1dLR7TsBoWIw3VoUOpUWQR10KwAG2HDmKGQE2sJmpr5Ymo1aGt57wQ8yVBl9mdS9RpFNihszSn&#10;8Ifmpcfno/JIFzr2zwaCwczg4bt31CqFcmMgEyrBoUXMnarG1WJeiPoDYrYZQaudV8XcbRapXS9R&#10;Lnu6+OVwPg+VR7rQsX8xOGbw/v371K8dUq+RCx0OmfLmcgN9aAQL0HbkEBC0dTOGQxYoB3YQLZaE&#10;jVBBL4u5KoI2MXfrIVByzC/OXdCficojXejYvxiIBuuQ87m3NKqdfFDMIkQOOLTFZ4lZBB3EbO7c&#10;axQlMFOYy524mD8TlUe60LFvBZQbJyeHVC8csEOfspgLLLQwQyizhFpumDMjbFLFhIuAkCHsUfQY&#10;wgQP8Yf38uvEndHZCGLu83f2mmdSPyOyXHKgFHJRfxoqj3ShY98aEPSf9x9Qp3IkwlonZggwcefL&#10;YcI1MdvjHxKzuTO+D99rYm5WC+zQORfzJ6LySBc69q0B0YxGI3r9/BEN2J1xZAoEhrUbAw6UGyOu&#10;c4eISNQmzsSxUX4EIceCjgM7gwMpNcKOIALfY+7cbeR5h7BArUqBMpkT+UNzUW+GyiNd6Ni3CgTT&#10;qLeoXTiUunmErkbrLIgaDi0OysIWQWuooBMhm2gTIWMGMUR43RCxIuY+xBwJulNnQdey1OKQncJz&#10;F/MmqDzShY5960DQ2WyGmuWTcM4NdWiUG0HI6tBx6cFxWczx7RCxm4uo5b1hRzCJUG4sHJrF3Khk&#10;6TRz6DX0Bqg80oWOfSdANE+fPqEGTpHLYkpmB0O5YSVHHJhcid03EXcianNoeW2HI3p/LOZVQXdq&#10;KDny7NBHNFMx+8TKelQe6ULHvhNQo6L/fPv2Larl9lhYYbpbyg0VdCxEhDl1LGZzYptJ/BQxLwm6&#10;XhRBNyqnlMseu5A/gMojXejYd8p4PKQ7f/xKnfIhtZvLy0WTToeFCjoqI1ZjSdz2eo5EyKidWcSr&#10;YoY713Ohhq5mKZNlh3ZBr0XlkS507DvlnHe6+v0O3fn1RxpUDhcOvU7MJkapgxeiDbFWzBYrYkZd&#10;jghdlPWCblZz7NAZd+g1qDzShY59p2BnC9HtdOnFo7vUrR5T1xb0q4gXolYBxo5r4h13QiRihuj5&#10;PboV8eK+3jYxI0zMCBOzCLqSoVzmSEoiJ0HlkS507DsHYj5/f06dVl/OLDpunopDm/jWiTk49EfE&#10;zGEijsW8CP28de6MaFVPqVY8opOT0Id2AiqPdKFj/6o0mw16+/IR9erZqOQwESdCHLSxjR06KisW&#10;5UXy+nUBgVvtvCpo7BC2a2fi0I3yCZccJ15yKCqPdKFj/2rAoS/eX1C9VqeDvec0qh+z2NDh0J1C&#10;E6K46Rqn/cSIxWw7hX0cnYLFSNLdYDHXz7jcOA0lxymXHLMg6O+5F63ySBc69q8OhFKv1+jdqyfU&#10;r2cWDn253FgvUIS87mMhrw2tQBPzoFVeCLpTL8iUt3U4GuXQtsP4XMwpQ8f+TRBBV5tccjxmwZ3y&#10;T3+8qD8IMQ4TukXS3tNp8iji15iY4xCnXnJoFnT1TAQNh85zyYEuzPcqapVHutCxf3VMJOcXc6pV&#10;qrT39BGL+fSDYrZYFupKeaKxiZhjh14IWh26VQ1dju+1hlZ5pAsd+zcDgoZgKpUavXnxkMWV45Ij&#10;1NCxsNcJUhzZHlcRW9jrRdAa9jkQsQiZdzD7K4K2wLR3q5yjk6PDS9cw/B5QeaQLHfs3A0KGUAaz&#10;MdfQTXr1+AENOjbtHcS8Tsghouci0SI+VcyrgpaSgwVdL51QJnP83bXtVB7pQsd+LYBgarUavXz+&#10;QFpniaBXRXx1DDQg3FjIS2KOZgpF0ByLYwhthpDFbIJulrKUQZfjOxK0yiNd6NivBVJDE9ZCd+jo&#10;zUsWYF67HBAgnHY57PHw3LKYFwKHkNGvltBaeY2YF6KOetCLnULeIayXjun4+PtxaJVHutCxXysg&#10;6larKUerhCNVoj50FPb4B917IebK4rFVIeO2rae2nUITs5QcNa6feacQM4WZ08PvQtAqj3ShY79W&#10;QMyIdqtLz59yDd3OsajDWo7lgKAtVh06dm5zawg6rKjDKQrC1lwZ93WxEgs6rp9lYqXKgmaHRh86&#10;e3zAO4U3e2JF5ZEudOzXkvP3F9TptOj1kwdLHY4kYsFaBOGue8ymxcPtcCBs2MKpw6lyzbXNoRFw&#10;6LhtJ1PfulPoYr5G6NivJSaUZqNDzx79QRMWdGulvIhd+UNhjm2uLbe1tMCiJewABqEn53+WQMnR&#10;WF5pZzOF2cwRzac3c2JF5ZEudOzXmhk7dKNRp6eP7omgdyFmCDnUz+bQGig5mmFxkq20M2HXS6eU&#10;Ozm4kTW0yiNd6NivNeZ8rVab7t3/TXYKbeo7ifUijsPEjFo5tOtQduAwrCY/DyHjMRU4hzk0Tpkr&#10;feho+ag5NKa+sVM4m810tDcDlUe60LGngouLuewUPr7/J3XaGRbbx8VsTmy3YzEHJ4agWbxtdmfE&#10;ipiDoLWG1uWjJuaFqMs5ymROb9SF7FUe6ULHnhrg0J1Om+7eu83iK7JrWutuWbBJhA4GAoJExM8P&#10;JKLWnIrY7i9qZ/7sdYv7Y5fGxMpNEbTKI13o2FMDxAyH7rT7dP/+7/zzb+VGaNEtizQIVcS6Rsz2&#10;BxBKDOz8hbIj3Lb3h8d6LGSIORa0hYi6dkrNcoZOT09uxFoOlUe60LGnElzg8t7d2+KMcgjWx8Qc&#10;3Q73TcyI5PnlsHZeNMmCkgNtOxW3OXSooXHEyrHU0GkWtMojXejYU0uv16Pbt3+jcSPDLhnXzsui&#10;NDGLMNWhYzFj3QaEGXYMrf8MlzZBo+wIwo7bdjK5Ig6dlWizQyPyJ1g+mt6z96s80oWOPbVYDf3H&#10;H7epV0vWccRCFhHrFouJ1okZIa6+gZhtx9AcOpQdYZYSEQSdkwtvprXkUHmkCx17aoFQEN1ul375&#10;5ReaN9ldcaArCzOskksELSWCiNEei4VcWTkjUgiIGK25cDuIObhzKDkkcJLzZp4jnFMPYXU1roI1&#10;m6VvplDlkS507KkHExf9fp/++P036texUxicdlWcyxE5MwvW3DsOXDgz7BBeFrO9BmLGdHu/lVuI&#10;Od5RzGcO5TRlaULlkS507DcCCBoX2vz555+pzTtkA5xXQwS97NBJRGLWgKCDqMMOZLiN0mOda2vZ&#10;IWULXs+1t4rZPs92EvO5dHU5VB7pQsd+Y4BYIOg/2aGntexXEbOc8FG+42oxY0cxl8uyoNMxU6jy&#10;SBc69huH1dCtKq5JaO06FeHifuhExCK25+x5E7bdF4HK1nYOV0Lqa5uVROkR9af5uVwuzBRed4dW&#10;eaQLHfuNAy2xyWRCv//6E/VrXHLwjmFwW9TGy4JdJ+bk8eC4NiGD2x8WM16TiNk+R6KFGcsKnbFD&#10;z2bTay1olUe60LHfWHB9lV9++oG69eCOQayJcCGy5cdCmADFVdEhkdeENtyqmNe9b1XM8l0QOruz&#10;XAUrf70PwVJ5pAsd+41mPB5LyTHiGrrXSAScCO/yfYguTIiEyZDknHj4o8B1Wli8K3W0iFl2Bs3N&#10;w+cuDq7l2whr6Z2dZWh6HkqO6+bSKo90oWO/0UAocOhbt37mkiO0zZaEq6JbemwhSnZXabslYg6B&#10;55YFvamY7fU4IKBYyF5Lh1Z5pAsd+3cBHPr27dtUzx7QuFcJnQdZ7J+IWNZccCxEyYEyA2K24xAh&#10;ZjgznludaDHBroYJOg57z1nh9Nr1oVUe6ULH/l0Ah4Zofr31C7UKBzRs5GgYtdEkIhEngdo5iDlx&#10;6PBcqJM/T8zW2uvxH0+xnL9WC/xVHulCx/5dgS6HOHTxSAW65tCrJTGHEmSEHUGun+HoY3Z0E2ks&#10;5kTUq7Es6HGXfxnsvvSpq1QqFWRs16F+VnmkCx37d4W17e7d/ZM6pWPpUGwq5hGLXyZF6mFCBmL8&#10;VDHjNsS8CBy6hXKlU5czOl2HkkPlkS507N8l+Fm/f+8u1YrLF978WEDUg0Y4pzTq5wGL86pZxljM&#10;JmgIeNKrLke3yqJmh+7WqVw5++Y7hSqPdKFj/26ZsqAf3AsOPYI42aURSwKWmnn5PjoctkMYxIz4&#10;kJiDI5s7XxK0uvSQRY1rHJZKOZp8w4kVlUe60LF/1+Bn/fHD+3JpZNkp5FgVs5Qb8WMSQdAQ6ced&#10;OQg6LjOWxYwIF+tEzPpNqjfKMvX9LRb4qzzShY79uwclx4MHD6heOqJhNZQcl0R9KeDKZ+G1aNeJ&#10;UJcFjJnCsLCfg+ti1MbmzubQIdStWdAmalxaGSXHdDr56mWHyiNd6Ni/e+CAcOgXL17JOeUg5I/X&#10;0JGYW58uZnPoD4l5PGhSs1L46g6t8kgXOnZHgQM+efJEzsk85J08acGt63ZwYMVd0gkJW4gU20TM&#10;Wm6YoEXUeA47jrggEd6D14c/BhOzXfR+wmJGlKv8/Giko9w9Ko90oWN3IiDoV69ecsnBZQZacFeI&#10;ebk/nbwGjrsq5mWHXhZzIupEzCZii9moTY1K6au17VQe6ULH7qyAGvrFixfUKGaoXz8Wh06EuxxB&#10;1GH9RhByIuZY1NiGCRJ7jYWt9ygsyo5pryE7gbGgUXJU1KF33eVQeaQLHbuzAsQiDv3iGXUqYZJk&#10;nZARm4g5HDMYauq4Zo7FjM8wMUP0EPN02JIIgg5lR7ValUmfXaLySBc6ducKsNP1du8dCzrZKUzK&#10;C7i1HU1it23thgnVAqJefSwJ+8OAqFFyiDv3azQftFTUDQ5sOzRkQddroeTYlUOrPNKFjt35ABfv&#10;53Tw9oDaFfShWawN7BRC0BYQcrgNMQdBh9o5EWki5uSxSMw6KTPqhPtSP/eqLGj0nOsiZjgzxDxm&#10;gU9426hXaLajtRwqj3ShY3c+AMSC1tjJYYYqZ4fUq53KbKGJMhFzcNZ1i5fWiTl5LhG1lSAWEPSc&#10;hTxmlw7uHASN6LPIG+zQuyg5VB7pQsfubABq6MPDQ2rXMjSoZqTkwI6h7ByihSdCtVLjslAHizAh&#10;h9Jk3WtjMc8GYUZwBkfmEmM6hLBRSwdRt1t8X9t223JplUe60LE7GwChII6PjqlROKFelR1aBX2V&#10;mGOhfo6YUTtLudHjMqMPV4aIl8U8Hreow4LGwQcuZueTEEEfH1Pt7IRGlWPqSlmRCDPsEELQ4bGw&#10;ICkRtsXlUiQWM+6HiRQRdDe4M3YIrcOxGs02C3oy1lF+GSqPdKFjdz6D09wpVfMZ6pdPqc87hiJg&#10;WWGX7AhaxKKNI15LHYvZWnX4vLAQqS7rnj8k5jG/ptvhUmQLNbTKI13o2J3PAG27XC5HhZN31K8e&#10;Sy8aQoYYTaS4D3eVUxSsOPG6MDGbqyPGXazhgEOHae5VEUPg0sLj2hoTK+027zByyfElqDzShY7d&#10;+QxQbmCnsFQ8o+LRG6mhgyuHgIBN2Nh+ipjhzBYoOSY4AJed+WNixuvm4zb1ep0vcmiVR7rQsTtf&#10;AARdKdbp5PA1dcrhqBVbFx1KjHA20LiuvjrCa0zI2Lmc8uNB0LojKLOBoX42EVugjYctdgxbrcZn&#10;T32rPNKFjt35AsShL9ihSyU63H9G3Xo0W4jDq+QQKxYpFvLzY2tFzK4dTnuwEvzYiJ9fzApCzBxT&#10;3RkMYkbbjoNdGzHn2zJbOGrTSB36U5ePqjzShY7d2QIQTKVSpeN3r9ihQw09bHIdXT8VYULINh1+&#10;qeTg+2Ex0+WAkGMx2yIki4Woo/soP7DSDqLu9Vs0HA51lJuh8kgXOnZnS0DQ9Xqd9l8/pS7vFHYr&#10;p4uSA0JG2M4gLixkZyE1MS/61peEjJ3AkqzXsK5GLGgTMbYQ+0LgLOj5uEODfpd3DofyK7JJ2aHy&#10;SBc6dmeLQCwQ9OGbF9QuHVEfM4bs0iZmc2PpWuiajKvEvCpqmRXUNt2qS58PWbgqaBPzwqEnfRoN&#10;euLQLmbnk2k0GvT0wZ/UqRxwHImgIVRE2DkMpYaVHWMWtj2/iDaLmwM7gWOEurPtDC6XHG0a832Z&#10;8tbnEofu0sV0QKNhX07G/jFUHulCx+5sGfs5x7UKXzx6SLX8vog5DgjYSo7NxBzadOLOkZjh1GHb&#10;FDGjfQdxr4oZMWeH7vd7HxW0yiNd6NidHREE3aZH936jRuEd19DhdAaopQd1q6NZpIsIpUgs5gmX&#10;GUOUGhx4DMKedcL6DZQqcpiVBsSMC9tDyIlj830tN+bjHp3Phlxu9OUaild1OVQe6ULH7uwIiBmC&#10;aTab9OD2D9Qpn8rkipQZ9VOJYQO1coh4ZxHCHbVyIughogVhF0TI4tRccoTWHf8RoCfdwZHfvIPI&#10;Yja3XogZ7sw1tTj0lB2aS47+IAjafkViVB7pQsfu7BiIpd/p0x+3fqJ2+VBcGjuGJl4IF/fNmVfF&#10;HAcEjbAdQ7sPp8apdnHIVezWsajhzGjXYTubD2k0GoqgV1F5pAsdu/OVQK363/7pv9GgeizilW4H&#10;u3OvFpaU4hx2EPAi4pLDIhY119ooNazksNtWV0vpwW4tO4cd1NAddmgOODTXz3DoId/GxIr9igCV&#10;R7qQkTtflX63R7d//Ylqubcs5mMVcqilPyTmhWtHzyHQ3jMhW8vPBA0hB4dGHd0KMcBkSoemcGcW&#10;9IQFfXYWTtZo5YbKI13IyJ2vCgSDS7v98Nd/pln5SMqOVulARG09aRE2uh4q7tiZrTyx+ybi1ZAO&#10;SVfPmLQQNXYSsUPYCTuD6s5zduZM5tjF7Hw6EA0mMH795Weq5t6IoG3GEOWG7SReJWYRMT8vzszC&#10;hQuvitkeD66NmhquzTV1t0ETdmdp1aGGnoQdwl6PSxE9WkXlkS40t843AKLB9b5/+/kHqp6+kokV&#10;BESddDqCQy9KjJWAqGPxwo1XnRrOHARdEoc2McOdIWi4M2I87NLhwVsXs/P5YM3E77dvUSW7Jw5t&#10;ohZBa9kB4ULY5sYIK0ds0sUiFrM5dlxD4xRh4z4Ojm1LwJ0ROJbwwf07UjurPNKF5tP5hsAJx+MJ&#10;lxz/QrVTFnThLYsZU+AhQo2MsgI7gYWFiC1MxOLSK05tZQZuD3G+Oy4z0NVAxO6M7TmXG+WzrJQa&#10;Ko90ofl0vjEQ9Gg0ods//QuVM8+pcfaKmoU9FjP60XBoCBfuHGpmc2wRMwu8L5Mu7NYIFnYQ73J3&#10;Y8yOjB40tiLoPhb5B4eWVt2oQ7Ui/zEMBi5m58uAoCeTGf3x+y9SQ7eKe9QovF70oFcjODaLWcVt&#10;pYiIWkVsYWWGnB9aBB0OwQpHrQSHxvYv//kfpees8kgXmkfnGgEx3UINnXlJ3dwLqrI7o4Y2AePQ&#10;rFVRm7AvlyAQdig9EnGHWUJsMTtoM4TjYZvu37/rO4DOdoCQgkNP6M8/blMtu089dmfsGLbRky4d&#10;h4kWFXEs6FUhI8KpwsLRLYmgUUcHQSMgZvSfHz34k0qliovZ2S4m6Dt//k71DJccOS45iu9EuNa+&#10;W2zZqdGfXnVoxKLzgX41amvtdligbTfv4PzRJfrxxx/le4HKI13IyJ1rhzk0Tnp+78E9FjSXGuzQ&#10;zSI6HUHE1sbrVjHhcrhwZxO13RdRy/T35R406miUIf/pb/+THB3jYnZ2hgn6yeOHVOeSo1t6R60S&#10;psCDmBGt0lsJqauxs6jT4uLIKma7j/adbbFOGgcE3P3tJzrYP1oIGag80oWO3bnmYCLj2dOnVDp8&#10;QZXsK6qfhSnwZvGAY38hZps9RDliBwLEYraQJaPs1Nk3L+nhw8c0noUzILkzOzsHIpvPL+jVi8d0&#10;dvAnNbJPqYmyAzuHJRY2B0TdqYQ1HnBnq6shbghYyg6pneHYOSqeHtKtW7fWnoFf5ZEudOxOCoDg&#10;zufvae/VPp29uU+N0+fUzPHOYQHxmncQX6q437JrHwSHtrKjnqEeh5yQhu/vPXlEv97+gybj9Zdj&#10;U3mkCx27kxKweH4+fU9v995S8Zjd+fQBC/o5tfIvWMgvZaJFggWNDgemw3s1rqXZsftVdulGlv77&#10;/+8/c2nxSLolq45sqDzShY7dSRm4LMWb/bd09vY5NY6eUvn0GQt6jxo5EzXOqrRHbS49EHDv7tlj&#10;+j//5t/Q4eGB1OAfQuWRLnTsTgq5uJjTyfERvXx4hypv71Pz6DHVOZosbEQr85za2RD5oxf0D//w&#10;j1QoFFjIF1c6sqHySBc6dielwGFxspmff/6Znv35M5X277OwH1D13QMqv3lAh0/v0P/xf/wbunv3&#10;7pVHYq9D5ZEudOxOikEdDVG3W016vbdHP/38E/3ww7/Q7d//oHfHx9TrthYHqm4iZKDySBc6ducG&#10;sKnrboLKI13o2J0bgon5S0Wt8kgXOnbHWULlkS74L/hfe3ishsrDcRzHcRzHcRzHcRzHcRzHcRzH&#10;cRzHcRzHcRzHcRzHcRzHcRzHcRzHcRzHcRzHcRzHcRzHcRzHcRzHcRzHcRzHcRzHcRzHcRzHcRzH&#10;cRzHcRzHcRzHcRzHcRzHcRzHcRzHcRzHcRzHcRzHcRzHcRzHcRzHcRzHcRzHcRzHcRzHcRzHcRzH&#10;cRzHcRzHcRzHcRzHcRzHcRzHcRzHcRzHcRzHcRzHcRzHcRzHcRzHcRzHcRzHcRzHcRzHcRzHcRzH&#10;cRzHcRzHcRzHcRzHcRzHcRzHcRzHcRzHcRzHcRzHcRzHcRzHcRzHcRzHcRzHcRzHcRzHcRzHcRzH&#10;cRzHcRzHcRzHcRzHcRzHcRzHcRzHcRzHcRzHcRzHcRzHcRzHcRzHcRzHcRzHcRzHcRzHcRzHcRzH&#10;cRzHcRzHcRzHcRzHcRzHcYz379//Lx4eHh6bhNqGs2vIcRxnQ9Q2nF2j+RbeX0yIfxVpfkE04+05&#10;35jP5jSdzGg0GtJsNqP5fE4XF+8l8FrE+fl7/QTHcW4yahvOrtF8C1Oaszuz0Y5G1CqfULP0hvqN&#10;Ixq1Tmk6qNBk0KTpsEvzUZ96vS41m3XqdJps2MHQgW0dx7l5qG04u0bzLbznKng0GlOtlKFO9gn1&#10;Km9o3DylcfuMpv0KzUY1mo9bNJ12aTbvc3AVPR9xFT2hbrdNtVqVBoMhTSaT8HmRWbthO076Udtw&#10;do3mW4AxD4djOsscUDf7jNrlFzRsHNCwlaFxt8gVc4Ur5gaNx22aTxps0m06n/T4dp+mswHNz8d0&#10;fj5j455Suw2jrolJn5+f6zd4Re04aUZtw9k1mm8BBjqbX9DR0VvqF99Rp/CSetV9NucjGnfO2JxL&#10;XDnXaNZvcvXclpiPOzRjg55O+f60T/PpgM5RSbNZz2ds1PMpG/mYGo0GdTr82tlMzDn0qi/cqB0n&#10;RahtOLtG8y1cnE/ogo2y0R/Q/rvX1Cm+ohbHoH7IVXOORh2umntVmvYaXDm3JMSg2ZgnEzZnrp5n&#10;kwHfboWqmk16Ng3tjulsKBX1nI16NBpJNd3vs3mrQTuOc/1R23B2jeZbsOoVRlmv1+nVq2dUPX5B&#10;/eoBm/OpxLhTojFXzZNuXQwa1fM8MmlU0Ods0ueTLl2wMb+fDOmcTdlixgGTjo263W6yUVfYzNGv&#10;nkvl7pW041w/1DacXaP5XgBDRMCcS80GPXn4h7Q1BpV3NKyf0LCZo3GvTONuVWI2gDlzBY32xqBF&#10;52rO83GXzbkvgcpZWhwwZlTRatASXE3LBCJMmit2a3ugR422h7U7vE/tON8etQ1n12i+13JxMaNq&#10;tU4vHj+gbuWY+pVDGjQy1G/ladjmyrnLVS7HpFdLqmc25+kQxtwLpsxb9Jul56wGHYdVz8Ggx/yd&#10;c66aJ2zKEzHlwWDAY6hK2wPmjPDWh+N8G9Q2nF2j+b4StBZQve69ek718hH1a4d00TijcSvEtF2k&#10;WbfE5lyW/jOqZ5sYtAgVdIjQ4oBpo6LmmI0WMZ9GbY9FFZ0EKuhWq0VNruRRWcctD5i1GbZX1I6z&#10;G9Q2nF2j+f4gMMB2u0tPHj2gRuWAK+cjGjXzEpN2gaboO4s5V2mKtob2nBeTg2vCDBprohfBj1kl&#10;LW0PbXMk7Q6upGXLRn5xLuaMaho/HHGrw3Gc3aC24ewazfdHmXE12m716c2zZ9SrntC4cUyjxgmN&#10;Wlnqt3I0bJ8tr9pYam1cNurVKhrb2XjZmD8UoT+NCcRg1Kjsu92uTFoOh/y4TiJajzoOx3E+D7UN&#10;Z9dovj/K+/dzjgsaDWb09PkT6pb22aAPqV8/pV4zS4M2+s6F0HPu1pdWbYRDuVuyHWtFHVfPYsq8&#10;nY7YvKe6JnrGhr1ixnHggBZEOPowWelx8X7KhjxbVNNYO42DXGKDdhzn81DbcHaN5vujmKFhiwm5&#10;Vy9fUK18LD3nQe2URk2umltnNOxgxUaYGAzmHAzZzBlHDk4G/DhvZ6PVA1VgoiFms8uThusMel2g&#10;mh7z+2xScT6fybk9YNSoplFJWzUd46btOB9GbcPZNZrvjYjNeTQe0rs3h1Qv5qlR3qdhPUODZp4r&#10;56K0NJLKuUmjXn1RKcOUEVgLDXMOZh0q6Om4zZUuKuaumHNcPX+sgo7DluFN2MzNnO32ZMqmzdU0&#10;DnDBRGLc7nAc58OobTi7RvP9ycDMJpMxHb97Q7njt1w5H9OwmaWR9JtLEiOunhFhSR0mBtmMo5hJ&#10;5aymrAZt99F3nnAFjQlBiaXJwaHEOlNGxK8JESpuVN/TcZ+NGUcnwsCTA1yq1TI/NhKDhllj62bt&#10;OMuobTi7RvP9ycC0cPj2ZDKlQv6Mjt+8onb1HQ3ZoAds0HIIdzsvZ6aLzVkOTOlUuZLG2ud6OEAF&#10;bQ2N+bBJ81GI6ShMCMqkIJsyWh04cGWOEyddYb5iwNP+UpgpB2PuseH35HEcQo7bCDyO6KhJ93v8&#10;XbOp/luXK2r5t6+0QRzne0Btw9k1mu/PBiaFFRB5NueDvRdcOWekcrbqeczmHBvzhM04nhhE1SyV&#10;c1RFI+ba5ljqQUe3F1W0hhmvRWzUccTPY2uGbDEediUmox51ux2qVCqLc3qYOWMbG7XjfC+obTi7&#10;RvP9RZg5Y3Lt1asXNKicsjEfUad5Qu12ebFiwwzaIlTQFTFkGLGZchx4XCKaKIwNGoG2B0x12ZST&#10;alomEi2meB1MOcSqMU9GMGWYc0diNGgHk27XqVop0aDXp/dzXN3F2x3O94fahrNrNN9fjK0bxoTa&#10;swcPqdvM0aBxwiaNQ7j5dvts0XeOjXk1rjTmoa3qWO5FW8BMF+bKZm2rO9YFWhiLiExZ3rtizMN+&#10;aynGwx61mzUqF9mkBwNpaXhbw/leUNtwdo3me2vAnNudAb18/pyaUjmHSUHERMwZgeoZKzfC0YJx&#10;WEtj1aSniDWGbGGPS5tjnJj058S6qtkiNunpeECNepXq1csXBHCcm4jahrNrNN9fhO3OW/U45fu9&#10;cZ/23rygaiFLvdqJ9JoRgxYiHCVoB6SsxqopmzEvr4dejqXHRzDn9aa7SZgxrzNoM+VBv0m9Tp0G&#10;vSb1u3y716NSqUTNZpNwTg/HuYmobTi7RvO9VWDUMGisFz46OqKz431q1Y6oi7XOXDGHnvO66jlp&#10;c8QTgVZBj1BVi0FfDhjyonr+AmNeNeU44up5YdBszCFa1GnXxKSbjQqVygUaDMIZ8awX7f1oJ+2o&#10;bTi7RvO9VWIjQvV4clagZ0/vUBenDW2Gc2vAnEMEcw5HCy5PDi4ZMwcOSoE5y4n6I1P+VsYcG3S3&#10;W5XAZGevV6NWm29zRZ3NncpJluySWo6TZtQ2nF2j+d4pqBrrtQq9eHSf2uWMnJFuUM/SuAlTvnww&#10;CsJ6zlfFuB+OJrT2RtzKmLEx4zzQFusMeDXWGfG6uKrnPOKqGTFEewOVMxsztgO+3+3UqHB2SoV8&#10;jn80wkEsFo6TJtQ2nF2j+d4pMCCs2mh3OvTk0VOqlzLUrLylYXX5QBS0Ngba2kCEczwvR6is2ci7&#10;qJ6DOZtBmzFPBghMCGLt8/JE4KrRTlcifs56yxb2mJgyzBimDDNWUxZj7jYW5mwG3WtXwrZVpVat&#10;SNn8CY1GQ87J8mShr+5wrjtqG86u0XzvFBizTQwORgPa339DhcwRdRu4VFU4ECUcyh1aG9beMING&#10;rPaiR71lY8btpHr+BGPm18Sx+vy6WBg1f8eYzTmO2JwvVc96u9uqUL1aoLMc7z2MQwXtOGlAbcPZ&#10;NZrvrwZMCEvLTk6O6e3bNzQs4Ax1B1xNZmnQKixWb4SldYWlsGo5RGh7JK2NpHI2w7YqOq54VwNm&#10;bc+vi3XvsbDXoII2U14Y8xpztuixMSPweLWcp7N8Rs56N71IrshiP2aOc51Q23B2jeb7qwHDQaDv&#10;jCMFnz1+QrXKoax3HrfDIdxXGXNcQY86ywerDKPWBraxOX/MZO351Yh7yYir3ifPccRV85JJRwa9&#10;qJxbwaD7Ta6gm2WqVYtUKPCeQ9SDdpzrhtqGs2s0318NMx0E+s6tboceP3hIzeIp9WowaK6cGxlp&#10;bcRtjVWDToyazblTWwTOwzHigCGaUcI0rbUxUTNFrBptbLZiuFxtj0ZJxM+tCzNwTAaG9c0Nidic&#10;Q6C1gb5zmSP0ny1q5QLlchma4oAVrpjdoJ3rhNqGs2s031+dxKBnNBiM6Oj0hI6OXlGnciRXRYFB&#10;42rcCJhzfHvZsLlyZkNbMmY1QKtal4xZzROxzlzj+BJjNnNGfIox92sl2VbLZ5QvcA76fWlpuEE7&#10;1wG1DWfXaL6/GTAcGA+q50KhQM+f3qd68YB6lWOpnO1wbqzeWDbklcnBbi0JNujYmFcrZzPQj5rz&#10;YjIxRGzSMO34tfFnrjXmS+YcAgadmHSZeq2SRLdZpE6jSJVSjnLZUxrrId9u0M63RG3D2TWa72+G&#10;TXCJQb8/p253QI/vPaB2PSOHcg+4ekYF3UcF3cxx1cwGrYd1xwY97FSiCMYMM4yN2SI20fFKDAds&#10;qhqXjBkVtAXfj9834tdbwJRjg5bv1B+J2KBDv/lqY27XzqhbL1KzWqByMUdnZ/xvxoVm2aBxLmzL&#10;m+N8LdQ2nF2j+b4WwGQQOO8EDuV+t/eC6sV3bNBHi8rZltbBnJeNuRwFKudQpZohxmEGbe2NOIZD&#10;Nk+NyZoz2lnEhi2mvVJNf9CYI3O2tkZszguDZnPucdVsAYNGiyOXO6XBsL8wZcub4+watQ1n12i+&#10;rwWxuaC1UW406M6dX6hZPKB5i82Iq+hhgyvnGt9mQ8b1BRHxkYOIUDVXk1gxaTPmEGGZncWq4SLM&#10;jJfN9/LrLFBpxwZv32Xfb2OIDXqxWmOpcmZDbp5JdBt5bW8UFoEWx2g0oJkus3ODdnaN2oazazTf&#10;1w4YDHbZcXXr588e08HhPrVKh4u+M9Y8b2zMML/ImJcNctmY14UZbmy2aGUsmXH0+hFH/NpPMebl&#10;6rlEff53IsScV4y5Uy/JOuicroO2SUI3Z2dXqG04u0bzfS3BZBfMZjqdysTg3T9+p1r5gHrVYxo1&#10;cjRerNQI59swg8Z9eUxMms26XV3EEKEV9NVmnVTUNmF4OS63M1YN+qpAewOTglhKN1BzXjXmEPh3&#10;FJfNGZWzBsy5XQ9RKp5RPptlgx7R/CJpcTjONlHbcHaN5vtaYtUfAtVztzeg189fUyHzltqFA6me&#10;ZRmdVs5WPX/MmGGAVqnGJm1Gbab8IcMe95dNODZmO8DlqoiNeen7xaBjY+bx49+xxqARsTG3a3mJ&#10;ajlH+bNT6dNb7hxnW6htOLtG833tgcFY9ZzP5+neL/+Tavl3VCsesmmd0ZAraATOWocVG3GLIzZq&#10;bJeMeqnlgVg262VTXq58l4169bkkYnO/KvBd4QcjjAPGbP3mRagxx+a8qJ7rOTbmrESrmpVJwkzm&#10;hHr9HlfQfn1CZzuobTi7RvN97TFTgTmjxdEZTOnt/j7tv3hM7TO0NzA5yKbMMWTjWjVmM+WPGfNq&#10;NW3GuStjXv2uZByhao7HZpXz2uqZjTmOdu2UmrUMlYqn/EMWKmhbmug4n4vahrNrNN+pRM7zXK/R&#10;n3/eodIpV8+5A1nzPNCDUWw5XWzS1t6wiE16NaQfDUNcHLyyWfU76uF169sYiPhgmFEnHLG4/vvj&#10;tgYiadnE5ry2gq4VqF09k2hWc5ynPGWyx9QbDLxydj4btQ1n12i+U4ftmqMKxCWscvk8/XnnV6py&#10;9dwuH4UDUlp56rUxQQhzhknDoINJW4zY8OKAGVpcrlqXq+g48HgSy+Yb7sehj+vnjrAVI44jNuQQ&#10;6KXH8SFz7tS4itZAa6PbyLFBn4UjCXMZ6vW7ci4Or6GdT0Ftw9k1mu/Uc3HxnjqdNr19t0cP/rjF&#10;lWKGOpWTZIJQVm9cPikSqug4livqlVZC1Ha4yqDXxbJpIyLTXvr8JFZNOURoxVh8qLWxVD1r/xkG&#10;jWhyVMq50IP2FofzCahtOLtG8516bPccB6YMekPae/mKHt29TY3yMY1qhzRqslG3ctThCnrJnFfM&#10;eMmk1fwWsWqgaq6hRRGZMZvvuJPEZWNmw9dYmCx/n23tdnwfsVoxx2O7yqBXzTmeIETUS6eUy55Q&#10;t9uh8/NkFQxww3ZWUdtwdo3mO/WYmWA75x30KS5l1W7Ry6dP6cWje9SqnFK3ekwDNuil6jkyPsSm&#10;xowKdtmgI+ONTPljxrwIfJ9tOdYZsz22eG5NrDPo2JyTyUE1aM5LvXTCkVWD7oohxwbtOIbahrNr&#10;NN83itikcXXqdrNNzx4+oL2nD6gtFTQbUP2Umo0Mm9hqe2PF7CJjjANrjC+b82fEms/eNMygrYI2&#10;U15XOccVNCYGLdrVfNLiqGSoWmSDzhxTr9en+czN2VlGbcPZNZrvG81sPqXz+YxqtTo9vP+A3rx8&#10;Qq0SDPpUqufl/vNnGvNqrDPhdbHmszeNDxnzVQYt1XO9uAiZIIyr6NIh1YrHVCmcUj5zxHsd7UUF&#10;7ThqG86u0XzfaGAqMBfEbDanRq1Bj+7dob2Xj6hTPAwtDjbnnppzUkGHJXZXtzYum+UmsfSZXxI6&#10;DjPheGxm1hItfk2rTP0mP85hZ6sTY7YjBzXi6hlRK2Upe3rEFfTAzwftuDF/LTTfNxqbxIKpiEm/&#10;n9N0NqNGtUWPHtyjN88fUbd0RMPq4VIFDYNbMtHI+CTMID8SVtlaLH3mlwTGIJ/5acYcG3SXY/nE&#10;SMs96Db/aDWKJ1SXVRyn0oN2g/5+Udtwdo3m+7vBqmcz6fP5nGq1KlfQf9C7vadsRqe8y59jcwuX&#10;s4or6CVDjUxwXcSvXY2kn4311Ul/+/J5pZfjqs8JY1w25nVhBr5qzlY9h9ZGcmAKIq6gGxyVwgmd&#10;nqCCDsvs3KC/L9Q2nF2j+f5uMEO22/P3uBpIOMy7Xm3Q43v3aP/lY66m2XzaOEgFJs0G2IIJwvxC&#10;LB+wkpjiuur1cgRDTUzVDoDhgOFeFZc+JxnLVd8p45GKGYHbqKBx3g2NFZOGMZtBi0nryZEwSYi1&#10;4a3yKTVKGaoXs5TPZanX7XHufBXH94LahrNrNN/fLWYoFjjpfKPRoEcP7tLh3gve1S+wYeW5is6y&#10;ySU9aERssOtM8arAe6U6Xmeo6wzZQt6bGP9S9bwSoaKOjbm8iOUTI+ljV1TQcUgFXcmHKOfYoHGw&#10;SoGyp4ds0GGS0LnZqG04u0bz7Shm0JPJhCoVNmis4nj9hFq4BmELhzbztgmjXjXpyFy3FOhHxxEb&#10;8TozjiM2ZjnhfmTGyZGEa85gx4ET8iPk2oPx+uda1OIwgzaTRg/65ECu6j2fL1fOyKdzM1DbcHaN&#10;5tuJMHM+JzZoWWZXpccPH9HrJw9llx4XhUUfOi3GHN6fmHEc64wZYReFXSyxk2V2tvY5MejEpDNs&#10;zidUK2YomzmmTgdHEp5rRp2bgtqGs2s0384arNLDFgeqNOotenj/Pr18dp861VO5/uCgw0YVGXRi&#10;1HGbYzlWXxvHqjl/KGC4CzNmM41PwLT8uuUq+cNhV1IJEbc4rKVh/edFHxrmXM0lk4TlU1nFkcMy&#10;u26P5jOfJLwpqG04u0bz7WzA+GIiV1Kp1Rr0+NEjev70oeziD3Gq0UsGu96UEauvjSM21I/F1zDm&#10;RV/6A/3nYNDLJ0tqV46pXjqmRqVAp4dvqdVq+TK7G4DahrNrNN/OJ4BJLpwys9lo0v27d+jVswey&#10;zA6n1lxtcayPMIG3WQQDDrH8XDBd2y5HfBRiv2OPs2HLGfIun73OWhiXjDl+3ZpJQjPquHoOFXS0&#10;zA4rOcp5Oj3BJGF/YdBu0ulDbcPZNZpv5xOZXczpnI1lOp9Rs9mmVw8f0ctH98Sg++3kHBzrY9lg&#10;r4qlg0T0sTg2NmZ+TYhgvKNOk9/TCIGTLEVGvTi1qcaSMSM+sopjYdB6gIoYNJtzp3oiW7Q4jo6O&#10;pAeNMwG6OacLtQ1n12i+nS9kxlUgzmb3+OFdevzgTzalnFTQ/bXGHCK0NcKSuS+J2KARNvEXB55f&#10;PL5ivouz3kVGbBOAqxV0/L6lNkczOZPdYhWHxqK9YUaN9dD1M6mgzaCBm/T1R23D2TWab+cLgKGc&#10;v8fVQHA17ws26C49f/acnjy6S836CY1hwjhQpZXn2x/uMceG+yVhZmzbUHGrUXdgsFZR42RKsTGj&#10;quZqmE1ZDuVeMWZEv40qHMEG3qqwgcfmXGBzXm/QZtJyoEoF7Q3eVsMkYYd/1HChXbfm643ahrNr&#10;NN/OVnkvJtPttunJk0f04N4dalTYdLu8m986ZnNbNeM4Lpvs58SVxiyThXGPGeasVXNUDX8o1ho1&#10;G3Tc4ojPaLdqzLa1KrpZOebHSpTNnFC71fYe9DVGbcPZNZpvZ4vEpoJldp32gA36CT16/CdV66c0&#10;aeBK3jnqtriyjE6atM6YpcK9MuJVGMthbYYQ694bAmadmDS/d40Rw3hhwMM237feNMfClBeBzyjJ&#10;v+vSqUavqKARZtBi1rUzNugjWcUxn7lBXzfUNpxdo/l2tkhsJMFYzqWPin7qy5cv6d6ft9mE2LTY&#10;oO2isdfFmONKWMxYzTmYcPy68FozbXu+B0Nuh3NAx+YcG/RqwJwXlXTllFoVNutannLZYzHo+KRT&#10;zrdFbcPZNZpvZ4eYqcBgUEHj1JmvXr2k3+/c4t14XPLqhHp1XPIq6T8n655XTTSOZaNcMuaVWH5u&#10;2fyXg1+j/efVz1gNa48g0CJJHi8vB/84WItDVnBcYc4W1ubAUrtqMUOnJwfUaNQXJ0vys9p9O9Q2&#10;nF2j+Xa+EjCU83kwFxj06/09uvXbT9Qsn9KgvnpFlW9jzHY4Nm6vmmz8mf1WUi0PZauPr7xOQqv3&#10;MEmYVNHrqmkzZxhzp3pI1RIbM1fRZ9kTqtVqvszuG6K24ewazbfzFYGpWFxcnEuLY3//Df3xx21q&#10;FE/ZlPQkSThN54ppfiiWzTcYrJjkoqWhsfSZlyP5IeDbMlmIuNzaWP5+nURchK36gHknBi6hBm0V&#10;9LIxh4N0LLoNtDgynJNTrqJxEA8mCY/lDIBm0G7UXw+1DWfXaL6dr8yyOcNcgkHvHbyj3279JAdj&#10;DGo4ijA2zdgIL0dszDDEUa8uZ4n71sYcInoOr9exiEEv9aLDHoMFjBkhRo1tFRfSzVOtckYnJycL&#10;g8YeiLN71DacXaP5dr4RVunZFgaDq4McHh7SH7d/o1ohw8YUKsrLxhkb43LE7QRrSyRx2YixlR63&#10;GqYZ/PL7ViOYNSYAe1guFz0Xm7LdX9cOkWhhuV0w6L6u6MAFChAjNmqLoZ5u1SrsXqNMba6gMUnY&#10;aFTDOmj9sXN2g9qGs2s03843JjYUmDOqwMFgQO+4gv6dDbpeZePiXXpc8goXjW1y1Rj6zBaXDW+t&#10;CUokphxMMDr6UK9ykrRRIoMWg08iNu74u676XjPm2LTFuFE5izEjwnfbuFaN2R6XYINGiFnzfRh0&#10;hfN0fj5byqUb9fZQ23B2jebbuYbAUHCwBU4+f3BwQLdv/STnmuhUsjTmytIq51DxXmXC68JM9+MB&#10;8x2hTYH3rTFmC/t+q4wvf2cSq8Ycf07y7wnfv2rM8diWTJqjXeXHmhU6y51QtVqV3HmLY7uobTi7&#10;RvPtpABU0MfHx/T7779TqVSiLs4J3WEzErNbPon+shkmBh5HbHKI8HhskolRrr5n/WtDwMjxGpil&#10;vT4srcO4VnvTHwm0VuS9ts47iVVjjqPbqtLZ2alc5GB2nkwOegX9ZahtOLtG8+2kAJgKAj3obDZL&#10;P/34g6zzHWCikM3ITDBEbHDL5moGCwNDG8Des95sL783ieR14TOCYdr668V3oG8sz2/XmG3cVwV6&#10;6x026LwYdM0P9d4CahvOrtF8OykE1yXM5XL0yy+/ULN0TH0ss2tgnXAwxcRAk8k8RHz2ueXXIZLX&#10;rUZseva+1fv22OI2+sU4ElBes96Y132XRfz54Ux8VxuzfWf4XgR/nwbWXOdzWAddofl8tmhxuEl/&#10;Gmobzq7RfDspBOaCIwnH4zEdZnP0I1fQOBfysIrlZWFXP5jWsuFuy5gR66pu+3zcD22VD7cy1n2X&#10;hX1uiM83Znx3i38k2p0aV9BZqtfrvszuM1DbcHaN5ttJOTCY0WhEZ2dndOvWLaqeHUv1PMA64UYw&#10;6IVprRhaHB98ns1OzJKNDgeG2FpjrDGO1x6bcSaHlQdDxWePYLidsIROTDm6vXgsiiVzlcnH5THZ&#10;vwk/AHHY4xbx56MnLy2OQoYqtbL8uFmLA+0O52rUNpxdo/l2Uo4ZCwxaWhzlqhzq3SocUbdq5+FY&#10;NrV1EUxs/XP9Jp6PjRMTbeEgkNicV4151MH7Qt8ZbRUxX12RERumRfwd2zJm+z7EqFOhcS+sHuly&#10;BZ/P5xc9aOfDqG04u0bz7dwwsJsOgy4Wi3T715+pkDmkeulETtY/bOQk1i1BuxRsiGaQOEovNspl&#10;88Tr0T5JKufLRg2TLNMYJ+fX8zdL4DOuiEsG+4FYNeerYsjGHBt1F/+ubp1y+RMqV0uSOzfp9aht&#10;OLtG8+3cMKyCRkx5V70Ag779Kx0e7FO3dBROmITzUEili6uO6Pk51pmzxWrfdinwfOg5I4b4LDb/&#10;AX9Hv5GRHwDE2Cp3+axgqOsMOQn+7CjCROb6wOduYtLJYeYa/D1DWauNqFG5dEaVapXGs+nSWmjv&#10;R7sxfzU0384NJm5xoIL+487vlDl6R/XiEfXk6t6obDdodXzQmM1kw2tHzXDU3rCZlZDbWqnj+dhA&#10;1xvy+rAqfV2sfu6SGetj427lcnAFbxHWYNep321SpVLiqEgP2qvogNqGs2s03853BM4pAcP57bff&#10;6M2rF9QsHHJVm5cDVmCgOKrQjNSMdtOAAV6qvNn0x608jVpZ/iE4WrQ3rP884PcksblRXzbnYMoW&#10;sTGbCU961Q9HlyvlTiOJYYeqtSIVSjzW6XixF4IfOmy/N9Q2nF2j+Xa+I2AqCFSC2GW/c+cOvdt7&#10;Ru0i1kJnaFAPFS5iyWA3iKsq71GTzZLNH59pE4VmztfKmDnstQhMFOIsfcNek/c2MlQul+WHzY3Z&#10;2Smab+c7BeYCg8a63rt379L+4z+ofnYgKy0GqHK1cpZoJa0CxJL5So/Z2how1+i5lYgnBkPYig0z&#10;5/VGvBqXjTmOxJQ/yZy5Yp5064sYdmsSMOdxv0G9Tj1U0OUCTaaThUF/L20OtQ1n12i+ne8UmIod&#10;aIFtvdmnJ08e07tXj2SSsBe1Ny4f9h3FJxgzKmU5vzIHbuOKJWbOX1Yxx7FsyvhefL4Z9FpTRqwY&#10;M8xYKmY1aHzOqBdaHJVyUc5ZYqcb/R5Q23B2jebbcQRUfpgkxEVQHz58SM8e/ClXVRngNKP1cFa7&#10;z21zJBGWz1mgGjfzH6r5w0BDFb3OdEOEowiTk/cvn4y/KhN5i4hM2sx5feC5UrjdWTZpBEzaqufh&#10;oMnRpmajQqXimeQNP2432aTVNpxdo/l2HAGmguoZoMXR5gr61bNn9OTh79SpnFKvlg1GiolBmGgc&#10;lwz4qsB652DK2NpSOllTLY8nrY1kKVyIZWPGCgrEGoPmx5fDjB5VeRjrkGPUsSo6RLivj3W4sv6A&#10;MY/7NZoM+HE26Ckq6ApX0GU29fF40eKwuCmobTi7RvPtOGuBwYhBt9v04tljenz3DjXLWeqyQVuV&#10;K9UzYsl8PxCt5ErZlycLrZKGccKAzaAtYmNejQ9V0PZZ+D6t1HVVSHJkot1PqupVYw6GnARM2WLA&#10;gRZHvVaSNgcqaDPom4LahrNrNN+O81Gwm44Wx4sXL+jBgwdUKx5Sp3xCE6y2qIdJQhi19KOXzPbj&#10;AYMOJp0cPRjM82pjvhTR0XyrrYzV71v+zGDKy+YcIm5zoAc97TVo1m9KTBCRMccx4qjIMrscnZ8n&#10;J0tKe6tDbcPZNZpvx9kImIoZ9OuXb+jBn79TlQ26Wzv54mV2X2rMqxX08vOrnxPHsjHHsWrMOAjF&#10;zHmdIVuM+lxdD0OLo1EtyoE9aHGkvXpW23B2jebbcT4ZmAxaHK9evaI/f79NnVqWWqV96pe1D20m&#10;zbeXWxbWrghhphxi9bnEpBHrjdViUyP+lAgGHarnMCkolXO/xubcoPmgJQGjng4bUQRTthhhkrBe&#10;prN8li60ajaTTpNZq204u0bz7TifDFZwwFSw7XTa9G5/n/789TdqVU6lxYGDVWT9M5uznR86GPSy&#10;+caVc5j4S+JDxrz8PutJf5kx2/k+wufhseXxLHrPYs6bG/NwWKfBICyzg0Gjgp5M0rfMTm3D2TWa&#10;b8f5ImAw6KPiwrH7bNC3f/qBaoVTahWPaNw8ZoPGJCEOzV420xCxSSeVtRglP2bmHAw66Q8n77fX&#10;X23Ml1+7/PxVYROBccStDcScjXg2wMRgWKWRmHMrisSkJxzjMQy6IhV0PElovejritqGs2s0347z&#10;RVjlDHDppkG/Q0eH7+j3n36iZjFPncoR9eunckKjVZPc1Jh7XHknVffqZ3yaMcex+to4Vk05fiw2&#10;ZzPmEd/GdsoV8nLExtym0ajJVTRX1eMetdstucABetDX/QhCtQ1n12i+HWfrYJIQV/Y+OTmhX//6&#10;IzUKGepVD5MWR7SKY7GagwPGCwMMxhkMO66Yr4rYUAeXIn5t/EOAiJ8LEX9WHLFJx+Yces7NRVtj&#10;xlurlmejNm9h1lZFJyaNGPPz6EG3WzXK5zJyJKEZ9HVrdahtOLtG8+04WwXGEu+eD0cDymZO6ee/&#10;/kDt8rH0oAfVDI3qoQctJ/AXUw4RDDLpR4dqOZh2OJglRPL6pIqGgdrtdWHvCe+72phtG4cdgGL3&#10;ra0hBh2vecZh2302Yhj0AP1ma3HAmGHUSWD1xnDQoMmoQzOpoJuUP8uFFgfnDzm0+NaobTi7RvPt&#10;ODvDDAVmjQo6ny3R7Z9/plr+iJqFPVlq16/jvM1mtMlkH8zRWhdhAjFUzuti1VSvCmuHWKx7jX2G&#10;GXASYRIwjC1U9mbMWEYXh1XQ52LASQX9scByO7Q4uvz+fJ73KvRIwuuA2oazazTfjvPVgEHDbLLZ&#10;LP34449Uzu9Tu3BEwxJX0LWsrIe25XYwTjNFM1FsceIjO+8znrPHF9vWsqni8U+N+P3J59gPRvID&#10;gqV0kx7aGiXeonLGuTlqiyMD15lvHGh72OoOCZ1MxHY+7lKn1ZDrEo6iVRzfqoJW23B2jebbcb4a&#10;ZioI7K4fn2To7p3f6OzkNVfQB0tL7WCQZrgIW3YHk8Q2NuHV19j9z43YkC1iY0aEJXThKMFgzmUx&#10;5nE3OafGx8z5g8Y8avJn1Gk67VGrjQvHZr/pgSpqG86u0Xw7zjcDJgOzKRQK9Putnyl79IZqpZNw&#10;dW89cb9V0GLWeoShVawWVkEjkv6xxWXjvSo+ZsQWI/4OTFhO+PaU3xcbtKzWYHO2toYdESgmvWLE&#10;MOEPhRi0xsVkJBX02Vk4ktD6+F8LtQ1n12i+HeebsqigxzM26CL9/tsvdPp2j9olnShkM0bEV1ix&#10;K6EsesxcOaPFgZMjrRrqOgPeLJY/51sbMyrsyahLk+mAur324lDvr9WDVttwdo3m23GuFXZdwnt/&#10;3qbM0R5Vzg7FpBctDlTRTTbq+ikN5CrcfFsraGyHbNowb4v1prsmWjgIJlq+t2LK8f34cRiybReH&#10;bqsx2/k1ELKUbk0sGfUHnlu0P0Ztjg7Nxz3q91t0enosBo3+PX7gdmXUahvOrtF8O861AuYCk5lO&#10;ZlQuV+jBvTv09tVjuXAsKmiYbbfKRq3G3KudSAW9MMvIlBHWj170pdeZMiJFxjwdYctV+KRL09mA&#10;er2eHKgyHA5lDfkuUNtwdo3m23GuLaj+YDS1Wo0e3v+TDvefUa2YtDhw+StpcaByll40G+QHjDk+&#10;H/THjNnev86ozZQtYMqJMVtUxFBx6lEYdNzeiGPVjBHxmezElPl2bNKrB7HMJn3+IRvQYNCh3GmG&#10;RqOR5G2bPWi1DWfXaL4d51oDc0YFPZvNqV6v0dNHD+n1k/tUP2ODlsO9UT1bL1ovHhtNGOKSVT20&#10;QMRcgzHHZh3Hh4wZB8EkwZ/dTmIEc+YY8+ePEGLUmEQss4k22JRrbLZYsRHO6xzHqikjxh02cd4i&#10;cMAKDlSJn5f3as9aYtyRg1TOp1wxTwfU73cpn+McsEEjd+BLTVptw9k1mm/HSQUwFgR60K1Gg549&#10;fUQvntyj2tkJlU5fhNaGmHNYyWHmjPtm0n3erjNkC5xoKYnEpC8HGzYbsgUmAC3GWkGjag7bcOi2&#10;bVeNGZEYLqrjEGN+fOlKKVpx43Vx9YywQ7zRd0bgKMLpbEjjYZ+y2e1U0Gobzq7RfDtO6kAVCKOx&#10;q6o8f3iP6sVjahb3pP9srQ6YMYzUjDpU1Lgfznj34UjaIYirjHkibY0kRhxYrTHjihlGbSs3cH+G&#10;6wt2UD2HmHRRTcN0Qyy1PNhwJ4M2jXpYzwyzTgxc2hl6W0ImBOPo0vmkTxdcPc+5ip6MBnTGFfSg&#10;N5Dc2QThp0wUqm04u0bz7TipA4aCQAUYDLpBb/Ze0oM7v8kKjvLpnvSfYc62hbn2a7iNnnRY2bHe&#10;kEOYmVt8qjHjdQtDXph0aHMkvenlkyOZMSNGHEM2bpgyzDnuUS+ZMof1mxc9ZzZmBKrnCdocE66k&#10;ZyOuoHuUY4PGKVptD2RT1DacXaP5dpwbASpBVNB7b/bp9q1fqJ47ok5hn9rlQ1m5gX40DNWMOjZd&#10;3IeRrlbJ60Je18pJmDl/KGDSFmhzWIsDE4i4Hz9vZ62TQE9aK+vYsC3WmfSivYF2BtY8c8U9G+F+&#10;Ryro95OhtDhGXEHDoLGaw1ocHzNptQ1n12i+HSf1xKYCoxn3+vR2f59+/ulHqYwr2T1qFg+kWsYq&#10;DjPnbuV0Ycxm0ngOsc6UEZ9qzKHCDoEDU2zNtfSfV4wZRxwuKuh2hSO5qGxs0mbUq+Zs9+NTi04G&#10;uI9Kukvnoz6NUT2fj2g2H1J/0JVzcWCZnU0SXoXahrNrNN+Oc6Ow6g+tDlSEb968ob/+j//Chpyn&#10;dpGr6PIJG3I4JwcmDNGTRkWNA1PMoLG1g1dgwLZdhB7EEpvulRGZ9AgtkOi5cOg3luqhxRFOxp8c&#10;Ep4cIr4wa44wiZgYNIx43GmwUcOc23wf/edoOwgGbe0NHD2IM9iFJXZ9Nukx1WoVMWicv8TyF//Y&#10;AbUNZ9dovh3nRrFqKBfnFzTqj+jdwSHd/uWvVM+/k8tedXBu6ApvoxCzxrroLzDmuLqWiN4nn6Pv&#10;k+fUdGG+WBViRoxYrK9Wg142bpwwqS7GjKu2jNpob4RVHbY1c55g4lCrZzNmmDJigh70dEDT6VhM&#10;eW9vj7rd7qJ/H6O24ewazbfjfBfAaPr9AR0fHdAPXEE3codUzb2RHjQCxozq2SroJZPmsNuh5RGM&#10;GwHDXTXnOGKTxnvtNp4bcqUMQ4bpmgHHhnwptLK295hZx6aN2zDsRftDV3Wg32zmjB40es6zSY+r&#10;5lA9z6dob4zozf5rrqCrl8xZbcPZNZpvx7nRxOaC2+hBDwZDOjo6pj/u/ErF7AGVT15R++w1tUpv&#10;2aRh0JmwrcCocbY7mDWOMuSo4yhDGLMG34/NdzXM2HHb+tj2XD86K54Zq92H+drtdfdh0mhrBFPG&#10;+5NIKukqDTs4BWkw5ticJcaonhE9mqOChkHPx/T40UNqNVsLc8ZWbcPZNapVx/kugeEMe7iqSoZ+&#10;/eGfqcgVdC2/T/UzmHOooK2ajitpBHrUZrhmuhZmvqsmvPoc7sOYYbgWZsDx/dis4zAjR1j1vAit&#10;lqXdwRXzYi00m7KZM8IOSLEYj9s0m7FBj3r0+OG9RVsDE4NqG86uUX06zneNGPRwSNlcjm7f+Y1y&#10;J/tUPXlBzcIr6nAF3Sm+o27xKBiyGvSgccKG/S5U0DW0N84kwvrn5PagnlTMq6aM7aoxxy0Quzjt&#10;qhmHCnnZlLEmWo4uROuiE06elKzkCJODCOk5R8ZskbQ32hxsxtMBZY8P6PT0VI60BGobzq6RbDvO&#10;dwxM2QKThOPhiIrFgiyzqxy/oVrmDdVzr6hVfClHFSJapTdszgccuOp3WHYXDBhmG0w5NubVXvWH&#10;jNkqa8RAn4uN2cx52ZRx2x7H+ueGmLLFqjHHbQ2LxKCbbNDBqBvlAj1//lyu1Yj8qG04u0a16TiO&#10;gt12BMzoNJun32//StnDl1Q+eU71/AtqF99QM/+GjXpfD/9mc66fyhK82IDtNsLWTNt22Zy5MlZT&#10;R8TGbK9BSAW9xpgtFi0Mi8iYgzkn657j82+EowWTqvmcjRnnep6Oh/Tbr7fEmLE3AdQ2nF0j2XYc&#10;R0BVaFvpq87PZQlZsVKmX379lTKvn1H15DV1K/vUOHul1fNb6UXbQSkwYhwSbvfDmunwOLbx68TA&#10;2dTtvNKywiMyZjNwM+hPMWZUzqthBm3XIwwBg44mBQd4rknZzDH9z//xT1QqlWg2m0le1DacXSPZ&#10;dhznSqzNgT5riQ36zz9u0cGrh1Q7fUn1zAuunN+xSbNZV48Xk4Qw2rBO+mQRZsqr5hzfNrOODXk1&#10;YNDYDjjsCMIQV5s21jybMa+roG09NI4cxFGC3XaN/v7v/y96+/atnJXOfrDUNpxdI9l2HGctcQWN&#10;uDg/p+lsSoVKlf688xu9fXafzZlNOfucGoV30UqOcKCKXbPQtjBlbGHEMF9s1xk1tquGbJEYM7+/&#10;Gcw5RLKKY9WgBy1sk6rZjNlicRg3R7NWpP/77/4DvXq1R+PhNPy7ee8BqG04u0ay7TjORsCgzKyn&#10;05kchPHg7m169fQu1U72pM3RPntL3dI7anFgFYdUzGzWdvCK3bb7Fq3SgVTaZswW0u6ItmLK0W0L&#10;fFdohWBFRzDnqyvoEGh5jDslOV8HTPvk8A393d/9HR0cHKy9RJXahrNrNN+O43wioYK+kKuqVGt1&#10;evL4KT26d4ca2X1qZp5Tr/CaWoU3VC8esDkf6/UK2YQrwZxRXcOM22V+vhJWeGCL58ISPA42ahzc&#10;ggNapEWiBi1GrFU27lvg8bDUrkA4WVIcclY7DtweNLN8Ozw2QAXOJv2f/+//RD/98KtceRttG/sB&#10;ilHbcHaN5ttxnM8A5mVxzibdaDTYoB/S47u/Uz17QNXj12zSr6lReEvN4jsJO2DFjBmVNdZDB1OG&#10;USeHhqMKliqatxJqxGbA8e24BWKTh3EEw8YSPl3hUc/TpFWmvSeP6D/97X+kly9fUrfXkwNJ1pky&#10;UNtwdo3m23GcLwRmhlYHdv8brTY9e/acHt39jaonL6l+8JIaJ0+pkX9OjbN9ahX3qF3Ckru9xe1F&#10;sEmbUXeriUHbFmErOGw1B7YwZZjuooJGWwPn8JDTjuKgFxg4V8dcLferOcqfHNB/+Ju/oV9v/0Hl&#10;cpnG4/GVhmyobTi7RvPtOM4XYqYmy+y46pzPLqjT6dCLFy/p/u0fKffmLpX2/qDe8Quq5V6E5XYF&#10;rqjR8lCDRjSLXGFz2FI8q6CxhTlbmEkvHquE80pbxWzmbSHP1Ut0+uol/bt/9+/p9u3bdJbP03Ty&#10;cUM21DacXaP5dhxny5jZoYLu9Eb0Zu81PbrzM5WPX1L14CG1Mk+pdvqQmrlnHM8lWnkcBv6SDRpH&#10;GsK4sY0qaqmmcbQh1kQHUzbj7bBJI7roS3PgElc9rNyAiVey9PjP3+jf/7t/S3fvP5QK2frIm5oy&#10;UNtwdo3m23GcLWJmZ8aHZXbvL+bU5gp67+0+PbhziwrvXlD98DHVT59QnU26kX0mkZgyDDppeUhl&#10;zRW09KlLx/zYAVfM6Env8+NvqBNFlx8blg6ocLxHf/nLP9D/84//X3q9x493O1whh3XJtgTuU1Db&#10;cHaN5ttxnK8ADBFtDpyx7ejdPv3xy1+puPeAagePqfr2PrWzT6mZeclbNufMCzbq59RANc2VNLar&#10;t1tnr/k+v5a39bMnVM7A2A/o3m8/0L/5t/8b/fbbL5TNZuTCq/FSv89FbcPZNZpvx3G+GlxFc/U8&#10;ZYPuDCeULdfp97sP6L/949/T2btnVH5zl436ATU4sK0dPtJ4KNE4fkzN4yccvD15TLVjPP6IXt37&#10;g/4//+v/i/75r/9Mz/e4um41Za21fKNW7l+K2oazazTfjuN8I2CY6EPjgI5arU5v3r6j327/Sv/1&#10;v/yF/uv/8w9063/+D7rzw18lfv6n/0J//PRX+ue//CP9/X/4G/qPf/s39E9//Re6++gxZTIZuUI4&#10;esdWHW/LkA21DWfXaL4dx/kGrDVOvo+eNMwaS9jQhmg2m2zaNVknjdtoheDsdzjBEl73PmpTxJ9n&#10;n3/pOz4TtQ1n12i+Hce5psBUUQHHk3Wx4Vp8DdQ2nF2j+XYcx/koahvOrtF8O47jfBS1DcdxHMdx&#10;HMdxHMdxHMdxHMdxHMdxHMdxHMdxHMdxHMdxHMdxHMdxHMdxHMdxHMdxHMdxHMdxHMdxHMdxHMdx&#10;HMdxHMdxHMdxHMdxHMdxHMdxHMdxHMdxHMdxHMdxHMdxHMdxHMdxHMdxHMdxHMdxHMdxHMdxHMdx&#10;HMdxHMdxHMdxHMdxHMdxHMdxHMdxHMdxHMdxHMdxHMdxHMdxHMdxHMdxHMdxHMdxHMdxHMdxHMdx&#10;HMdxHMdxHMdxHMdxHMdxHMdxHMdxHMdxHMdxHMdxHMdxHMdxHMdxHOeb8q/+1f8fsdT/l3yJTUwA&#10;AAAASUVORK5CYIJQSwMECgAAAAAAAAAhAJ8PdPkVLAAAFSwAABQAAABkcnMvbWVkaWEvaW1hZ2U4&#10;LnBuZ4lQTkcNChoKAAAADUlIRFIAAADAAAAA/wgGAAAB0Pfp6QAAAAFzUkdCAK7OHOkAAAAEZ0FN&#10;QQAAsY8L/GEFAAAACXBIWXMAACHVAAAh1QEEnLSdAAArqklEQVR4Xu2d93+b1d33+9Pz/AfP636e&#10;16sTsh07ceKtLVnTkjUtySvOcvYiQFhh3qTMAi1QCLQNZDqesvaW7QygpbRwd9CGG1puoNAABTJs&#10;a3yec+QrNAEnsWzJluzzzktB16WL6+Sc77i+33Od8R3GzIMck5MCHtu5mvuWgwLio59x38bIagEp&#10;8uebFKYMLicrBaRSSe7bt5lSAeG+IZSZT3FH4zPpApKIY5ksgN//7k3uzPhMuoBS3Qls2HiQO7o6&#10;kyrAZH8FNVo3d3RtMi7AaD2BYkGMO7o+GRVgbQ5ikcDLHU2MCRewtn0Qy+WZ3ZwyoQJuvzUIYX2A&#10;KHyCOzNxrlvA7wZ/C7E+Qr7Fx05kyDULSBADlSsHkEwOc2cy55oF1BpDaF9/jDuaHFctQNsQhEwz&#10;MV2/FuMWYLCEUcLv446mxrcKMNh8KBL6uKOpc0UBtkY3KmUu7ig7fF3AhnVOCJQO7ih7fF2Axu5G&#10;YpK6fi246IjBmNtw9pAzWAFXMF4QnLUCVmsruG9XkpUCPnjrJPft20y5gOs5+CkVoGkKI5k6zx2N&#10;z6QLsDWF8APh9Z+AkypgzZoIimuD3NG1ybiAfbd7sFh0daF+k4wK+Or9/0axNED0feJBcEYFyIxh&#10;vP/eh9zRxJhwAVpzGLdsPMIdTZwJFaCxxVAi7OeOMuO6BZjtA1ghJMnHJLlmAbbGGJYKw9zR5Lhq&#10;AY1rvSiVhbijyTNuAXt3ebFSRiPsq/dBTJRvFRBynEJNPcnJklO/OeWKApLJBGrUbiQT3+5Ymiz/&#10;LoDcU6b14+bdL3InssPXBUgNXlgt3dxR9kgXUNv8OspF2b85hYuOGAwGY+bg/FFhME6sVxAVcLxw&#10;L/ft2+R1BSYSE+RpBRI4/9U57vu1ybsKHHt0B/dtYuRNBZLx4Wu+hrsaM1qBx54O4Kl9DqQSI9yZ&#10;zJmZCoyeg7rZjxvFfvxI0IPk6Cj3Q+ZMawVSxDj1rX6U8kNYKXfhiQcOc79MnmmpAHWHu7Z6oTKd&#10;xA8FUdiaJ5dmj0fOK9B72I962wmU1A5hAa+LO5s9claBxOgFGMxhlCppBh8gKWv239dQsl4Bqi7N&#10;q0LQ2kMoF3ux75ZfjP2QI7JagS3tYajsYdSoQqiUH+LO5pasVODZR5ykxQfA1/gxTzR1z5IJU6pA&#10;MnkOloYYZEYfVtY6yZM0e10yE2VSFaD/UFtzCEJ9FEuEURz5xcQHbWSbDCuQwubNDpiInlcIgzBb&#10;pzZ2IBtMuAJPPngQapsPFeoQ5klm/h9+ietWIJVMQWNyo1zrRbHIw53NH65ZAaPFC3F9GGWiPvzz&#10;4y+4s/nFuBVoaemG1ORHpcoFU9sB7mx+ckUFtu/uhs7gQK2uF3z19PrzyXJFBah7nF9PXw5Mvz+f&#10;LFzvEIPBYDAYDMbchIuJCpaCqUAqOX4PdkFUYDTdXTP+y4+CqEAiefWxdHldgRRp9Xf++jZ3ND55&#10;XYG7V9dz365O3lbA8fObuG/XJi8r8MVHb5G/JzaGNO8qEM+wgzivKkD/6fFEZlPY8qYC9B8/me75&#10;vKmAXV7JfcuMvKjAM7uN3LfMmbEKUHV59jEP9t3zM+7M5JihCoygqTUIniWMOsP1JxNfixmpwKZ2&#10;L6rqg5gvcqF9XSd3dnJMewXuvMmNWlsYi4Rh1Nb3cmcnz7RW4JnHeqFrDmMe34tSQXZeU01bBf70&#10;+u+hbH4F86pD+C6/H6NZ6sKflgokRi5A1xLB90QDWFDpSw/1zxa5rwBJpAwNYfxI+irmC4P44+tn&#10;uB+yQ84rYGqLQGQ5iaXCEPbelv33bbmrAFHx9esj0JkGUCyM4KZ12RvkdDk5q8DtN7mgN8dQKvFB&#10;a8ruzPTLyUEFknj0gT7orTFUiX2olGV/5vvlZL0Cnfv7UE/+8eXKE1gidZIz2ZmxdDWyWoEP/vgu&#10;DPYBVKgjKJIQtcmOq78mWatAKn4BDaTlxcYIyiV07FBuW/4SWalAkiTg9fYglMYAZLU+jIxMfiBr&#10;pky5AnRFJltrGGp9CFKNCw88mN25btdjyhVoWxMCz+bDSrUXq6xPcGenjylVYN0GL3lQBVCpCWJJ&#10;zUvc2ell0hW4a5cXJssJ8GSnsEKeW19/LSZVgScf7kG9ZQBVoghKa6m7nAZ/eRUyrsArsddRZw+h&#10;VBxAkSA3UzwzIaMK0DjeQNzlClkUFUq6VlP24vrJMuEKJJNJGBq9qNCRCoizO+94KkyoArTDtaEp&#10;AIk+gBKxF6+d/i/ul5nn+hUgDd24xge5OQi+3IcNm6dnUPdEuW4F1q2l8Tx5yqpcsLdmfwLDVLlm&#10;BTZt6YVC70GpygODceY9znhctQIP7DkKtdWLKq0P4tpj0xIaT4ZxK9B93I86i5+ECG4sFUy99yyX&#10;fKsCycQoFEYHRMp+LK3uzht3eTWuqAD19bUkAa9Q92IFv5dECDP/oLoel1UgiTryj5fUO7Gstgsj&#10;w5OfHjidfF2BL87+CXX6CBbw+/D4w/kzP+B6XKFCAyfOYPdG2pNQOHCjhhgMBoPBYDAYDAaDwWAw&#10;GHMFrl+IkWVSE1wIigkgy8STKXz8wXvc0fVhAsgSCaRw6KEdGc89YQLIAh+9/cqkx9UxAUyBRCKJ&#10;fbs3TGlQIxPAJKBu5oV7Wui3sRNTgAkgA+iM5jdCv0KcbpmXJZgAJgB9riYTI3jygTvo0djJLMEE&#10;cB3ixL//eKsqvUBgLmACuAopjOKVzidxkap/bto+DRPAOMTP/QMh3/Qsg8kE8DWpdDi5sV6QS4X/&#10;FnNYAFc2c8ej29Lh5XQzJwXwwsP9sLREoFr1BnbdEUNbew+msgnzVJgzAqC6/cGZv8K62gVjQwwV&#10;Gi/EKjrnxIklqiiSqYltT5Jt5oYA4gls3uiB1BqGwBhDkSyE+UIv5lV0Qm8/huGvLnIXTj+zWgB0&#10;isw9d3WjvjkCmT2KBfIIlvKCmFftxDJBBzp/mZvZ5JkwawXgOeKHtTkAu20I5aTh5/MC+L7YjRUC&#10;B27Z/UtyRX4MwJ91Ajh/9iO0bQzB1HQSYkMMC4WnsVAQxI01fqxt7UzPhMgnZo0A6F4wu3c6YLSf&#10;QG1DBOX6k1haFUFxlQca01EMX5iZKOd6FLwA6CTUFx9ywkwaXm89gZW1A7hREsOPBMTd8Jx44dnu&#10;nHYlTJWCFsCZ376JxvVDMDQOQGEmoaX0BIqFfiwQHsPtW4/NSGKVKQUpgAtn/4EdGwPQNUehIaFl&#10;qSyMIqkHCwR9MLd0EI3PzdZUuaDgBHDvnW6YmmOoJ36epw1hpcyTnv8uqOtFfJQ2fP5r/eUUhABo&#10;kz7zxDGYVw3BRLLYOtMJlEtCKBL4sEzcg2MveAqt3b8mrwVAXfjpUBjr1vmhbzoFtdWPclUAK6Vu&#10;kkj14f67j+TsRcl0kacCSOD8p59h07ogTC0nyAM2BLluCFKlH8v5Ptgsv0hHP7OBvBNAKjWMPbsD&#10;MNn8qLMFITF4wZNHUSroR7W0D6lRovGFrfRXkFcCeOTuvnRkoyVZLJ23X6PxgK/wYpGwHyeHXueu&#10;ml3MuADiRJ07n3OiqTmCBsup9JR9gSaMKuJuSqU+bN74DHfl7GRGBfDlZ2exen0EmpYYVMYo+bhQ&#10;pQliqbgPktqnMZrF8Tf5yowIgEYuO7d7YWyMkHg+imK5D5V8J2pUPiyq6UEyMXP989PNtAogRRzO&#10;Y3f0wEDcjc4SQ7UmghpxEPOEJKxUdOPv73/CXTl3mDYBHN7fBfuqKAyWIDSGCIplbiznBVBEGv+m&#10;HS+nY/65SM4FcPafn2HNuigaGsJQmqMQaQawTOLGEoEbq1roy/DCWNwnV+RMAEmM4NYtPugbQiSR&#10;CpAMNkg+PhQL/DCZ+xFPXOCunNtkXQApksXu3e2AscUFbYMfKt0pyNRBLCGxvFjdg5GRwumpnA6y&#10;JgD6gP3VMy6ssXuhtRBXYySRDUmiVor6UUn8/SMPHKZmwfgGWRHA2Q8/QWtbAFqrl2SwAfDVXtLo&#10;HswX9mJXWzd5wNKWZ5o/HlMSQII8QLevdZOQ0gW1KYSy2jBEoiCKSCJlsHSRhp8dHWa5ZJICiOOe&#10;HV6YbQEoSFhZpu1HudaPxWIH6lT9SMRZw0+UDAWQwiP3H4GFuBqtPgSZwYPyOieWVXWjmNeBAy/R&#10;lZkZmTBhAZz94BPomx0QG5xQG1zg1/lQLu1DUU0XNq3fT0QzfTsIzCauK4Bk8jzWtPZDZ3KThu8D&#10;X+UCT+HCUoEDzfZuJAvoBXg+clUB0M1Zd2zqgc7sQ52uHxV1vVDJe1BKGl5Vf4Q8YOd2BpstxhXA&#10;n858DlOTH0qLG5W1faTBiQDkfSiTH8XvfneGPgoYWWJcAdDxk/ff34lSy2sok7hQLO7E5k0zs93H&#10;bOf6D+H0K9j8HFc5G+BWDWIwGAwGg8FgMBgMBoPBYDAYDAaDwWAwGAwGg8FgMBizCW58EGOGYALI&#10;AckMNvVhAsgydNzy3995bexgAjABZJkPfxtCJqs1MgFkkY/eeyujxqcwAWQJunnnX976NXc0cZgA&#10;sgCdpnV7s5z4/8xnojMBTJFEKoGntpu5o8xhApgCNNo8eH97xn7/cpgApoB3/91ITHDj5qvBBDAp&#10;UnjndT9p/Mlr/iWYADKFuJtzX36Msx/8nTxypz5HmgkgQ1LJJB6+61ZqBFmBCSAD6KZAOxpk3FF2&#10;YAKYIEnS+EfuaElbQDZhApgAceLtjz2+Lb1xf7ZhArgOKZLlRjqfRTKeXc2/BBPANUiRP2fffQ2J&#10;BNX93CxCxQRwDZIXz+HZpx7ijnIDE8BVSCWSaJFUkm+5XQ+JCWAc4qkEbrMLpmWzQyaAb5Aggc6B&#10;fe0k3JyeJdiYAK4giciLe2nQn7VM93owAVzGu6/6ptS1PBmYADjOf/Yu3nn7D9zR9DFHBXCllqeS&#10;57FOK+eOppc5JwCaXI1eGMYL3b/GMz/vx+odPXhsk4H2Ms8Ic88CUkls3zaIhlWvQdT+KgzWIDbv&#10;6kyfnwnmlABoT+bWmx0wNUcgsvhRqYvif7fE8NgDDiaAnENczCO7Q1A3+aEyB7FC249SpRclsggE&#10;lle4i6afOSEAmtE+8cAxmGw+6BuDKFJGsVTiw3d5PSitOYqfP9E7duEMMPsFQJ6uB5/rhMHugrZp&#10;AMtVQSwWB/DDlR1YyOvA/Te/jNHpyrrGYXYLgLTrr8OvYvUqPwyNIZQoh4jGB/AffA9urO7G7i0H&#10;yCUz4/svMasF8NUH72Pt2gBUTXR/yhiKpAO4oaIf86r7sGV1J5JTHNOTDWatAFKjI9jaHiNhZgRK&#10;4xDK5CH8H4EHRUT7bel9bYh5zFTwfxmzTwC0XUm4uWWHF/WNA6i1RlEiHMQN1cTtiHpgbuzBxfP5&#10;s9nErBNAKnURt9/sgsEWgdYaw3xRDN/nB4nrcUGs7MUfXj/DXZkfzCoBUIfy1ANuWFpOQN96GgsV&#10;p/BDYRiLanwolxzDCz+fuXDzaswaAdAts176WSdxMQMw24awQh7BAn4Y8/kxLK5y4qF7jo5JKM+Y&#10;NQIIuT2wtvmI3z+FFaoBzCOup6gmgkU8B27d2UXaPg9bnzArBPDxf59Ba1sEpqaTqNGdxjzhEBZI&#10;Alhc48HO9XS/m/xsfEpBC4BG8cOffIQNGyKwtZyGRh8mWe4J3CAMYgHPg6bVzrzfLrewBTDyFW7e&#10;HIPRfgIaSwzLa6O4oYb4fZ4bdushovn5v7dZwQoglRzG3j1emKxD0JuiqFQPooi4naWVbpj1PYiT&#10;RKwQKEgB0IjnyX0eqJoC0JNMt1zjx3IJcT98L+6/x48/vvUuuWpm+3gmSgEKIIVDz3phaY6QZGsA&#10;0noiAKL5C0iyNU/WhReecXPXFQYFJQDacxnrCaOxNQS5PQCZaQBl4jCKeAHifvpwz85fcFcWDgUl&#10;gHd+83usXxuAjrgdnTGClcTv1xDXU8Tvxu6th6lv4q4sHApGAJ+//w42rx+AsWkAalsYKzRhlEkj&#10;kCq6sKP9ALmiMHz+NykIAVz87HPcvDUIfWMIRusgRIYoSqUhku32Y/WW48Q1kYin8JQ/Td4LIBGP&#10;45ZtPpgbI9Ca/RBpgyhXBLBcSqIg9WEkEoWp+ZfIYwEkiEtP4o4dftibSKLVFIPUEECVKIgaQQTF&#10;Qg/JcgtU7S8jbwVAJ0H/563daGgKQtcYhs4yAIHSjQphCAvEDox8RbNcJoCckCDRzOP3d8HePIB6&#10;SwS1Zjd4Sg+Wy9z4nqQfrs4Yd2Xhk3cCoD2Xz/+kA40tMfLQjUFH3M5SvRdVCg9xO314+vHjY+P3&#10;Zwl5JwDHoUA60TI3RlFvDEKiD0JEGr9UHMOv9kdng9e5grwRAPX5f/n1n9C8JgKj2QelKYhaXQgS&#10;dZi4Hj/uvtMx29o+TV4IgDbshc8/wZp1YWhbQqgjfl9IBCDSBFAschI3dIC4ppkfw5ML8sMCkqPY&#10;ttEDvZX4fHMI9aYYKtRRVIj8KBE+h1Qi//v1J8uMC4COTtuyyQ2jPUgSrQD0hiCWy8MQif0orvCm&#10;H8qzmRkVAG3avbvdMLW+Ao0lDA154AprPSiXOFFc3Y+LFwvjpcpUmEEBpPDQHS4Ym/uhNw9AZHRh&#10;pcqNcnk/5lc78cF7+TWAKlfMiACoV3nmx50ky/VB3eBHtcELiXYQK1QBrCRZ7tNP5d8AqlwxIwLo&#10;fM6DllVhqK0RyPURFIuDqNZ4sYzvwMb2l7ir5gbTLoBXoyfQuIaEm41hyAw+lMiDKOYHUSLtwbb1&#10;fSTimd0P3W8yrQL44p9fonV9BPUNMahtPlTXDmCl3Icf8fvR2EIaf261fZppE0AykcCGTV4obG4o&#10;G3woVflQLg1iscgFq72XNP5F7sq5xbQIgI7X37E9DGNDEAajH8sVbuJywljC86De0EUafzoWhslP&#10;pkEAcezd1Q1TM0mybEOo0oVRJQmQxu+FXO1JW8ZcJqcCSCVT+M+7XLA0+6EzRyHUeVAmDeBGnpNY&#10;QQf+9fk5ctXs7OOZKDkVwFM/Pg5rM+3jGYSMZLkVMhLz8/0oF3sR8Ga+2cFsJCcCoE7l6P5uNLYG&#10;SMTjg9IYQpksCr4oisUCF+7YM7di/WuRdQHQUPLV6Csk1vdBZw1Aax4Aj0Q8PHEE84nmb28/RC6a&#10;237/crIqADoL5V//+ASta5yobwxA3uBBjdKPEpkHxVIX2ld1k6vmts//JtkVQGIUazZGYG6OEO0P&#10;YrnWDR5p+BJxL5ptfYgXwHj96SZrAkiSWH9Tux9GSxR6ovkybQACEu+XSkIwmRxIxqnmz8FU9zpk&#10;QQDUn8exfZsTVhJqqixB8DUeSDRBlEhcMBq8JNYv7NFruWTKAhgmjXvLzQ4YbC5oGkIk1ndDoqYT&#10;Jlzg13YgTjWfKf5VmZoASMjz2D208b2QWr1Q1wXAl3tRJfCSsLMLf3zrHXrR2LWMcZmCAFJ47pEe&#10;WJp8kFucUGmjJOIh4abQiRLBMfzkEc+c7N3MlEkLwNtzEvZmB9RmHzT6AawkD9xykQdLBIexdRsd&#10;r09hErgemQuAtOlHH32I1lYvlBY/qo39qJGTeL/Wg4U1DmzZwLLcTMhYADTcXN3WDxXx+wKzB5Xq&#10;EFbInCjmd2Jt06+I22GJViZkJAA663ztWgf0Fi9UpPErFP0oVvjwQz59qXKc/D7MXcmYKBMWQDI1&#10;gl3tXtRb+qE2+VCpcEGocWKxsBMGUweJ9ZnmT4YJCYCOTtu90UuiHT+kRieEauJ+VB4UCxyQqY8S&#10;zWeda5PlugKgjb/n5iOoIw2vNPggIrF+mcqFZeI+4oKOY2SYaf5UuK4AHrznMOobPJAb/ais80Ak&#10;d6NC4sRKyTFEAq9zVzEmyzUFcPglH0xN/ZDrvKit96BW6UK5tA8rqo/i7jvorHSm/VPlqgL44P1/&#10;wtYchMxA/LzOjWptD6qkDizid2DHphfJU5m7kDElxhVAfDRBstw+1BlcUOr6iN/vR4W8D/OEHdi4&#10;tou7ipENxhXAjjuD0JFYX6b3QaF2QiDvwfKaLqxd/RJJhFmsn02+JQC6ZavpzlOosw5CRx6+S5Rd&#10;KCaNb2ievdOEZpJxLWA0dRGyHa9CrqfvcvvR3HIUo3m+9lqhctWHcDIxgp33RSG2BxCP03e5LNnK&#10;BVcVAIWOckjP0WId+znjOwwGg8FgMBgMBoPBYDAYDAaDwWAwGAwGg8FgMBgMBoPBYDAYDAaDwWAw&#10;GAwGg8FgMBgMBoPBYDAYDAaDkadwy6QwGHMSZgCMgiLbS4UxA2AUBMlkChdHzuOdt15BMosr5jED&#10;YOQ9caLv5/7xB6QSdNHI7O69yAyAkZ8k4xhOJjHU14H9D96Fi8l/cT9kF2YAjPyChDdJJHDxq0/w&#10;4oM7cPH8BXIymfXY/xLMABh5Aw3tk8lROB7fhc7nf0Zife6HHMIMgDHjJMmfUaL9fwofwo6mOiRp&#10;rE+O6Z9cwwyAMXNQj0/+Ov/Z3/GLvWswfIGEO6mL3I/TAzMAxsxA4hu6A2/HT3ah99hBpBLZ7d2Z&#10;KMwAGNMOTXNf8fwSt9hlXJ8+fQ7MzAaAzAAY00gSn/7tDfzslnok4qNE6achy70OzAAYOSdFw53R&#10;izj68AZEvL1fe/182H6OGQAjpyRInB85+iS22ZVjG/+lmXnPfwlmAIycQDfefe/NAJ7YtGqsPz+V&#10;n9uNMgNgZJ2RC5/iyP3teP1kJD2ILZ9hBsDIAmMxPdF2hPbvQ3ujGonEzPTqZAozAMaUoW9x//Ka&#10;D3c2K0icP3NdmpOBGQBj0lC//+Wn7+L5u9fgr39667Ikt3BgBsCYFCkS7nj378EGuw7x0YuIc+cL&#10;DWYAjIwYIUnt2wOdaFZUjYU7Bej1L4cZAGNCUA//xf+8jf/cpMcn//ho7OQsgBkA47ok4udx5JHt&#10;uHmDhYQ7tD9/eOyHWQAzAMa34aKaRHIYr7n2Y62qmnxPFHy4Mx7MABhXQnSchjufnvkt7mzT4twX&#10;/5qVin8JZgCMKxgZPoeD97fhZ4/+GAlqCrNY+SnMAOYQceLe00OQ0703NKThPvSX5Ch8Bx7EOnMN&#10;4snCeZE1VZgBzAGoE0+lRvH0g33YuCUG/eY/QH/rq1BberFz4yDW245AXN+JJ37al76WRP/p/28u&#10;wAxgFjMWuydw9DkX2re4YWl0w2CPwWw9CbX1VcjMb0C48bd49PFBbN7oxAs/96VXZRjLAuYGzABm&#10;KfRN7eunTmPPTQ40tPpgsQxBbw9Ab4tBYuqDxuxGhdELvjGG5XUn8L8aTmPv46fI/zkydoM5AjOA&#10;WUcc57/4Fx65twP2dW4YrWEYWkKwGPwoV0WxXBHGAokPxYIeLFJ4UCJyoVjYC76sB+0bQumpinMJ&#10;ZgCziFTiIg481otd7RGYmvww2MKot4VQQ7x8qTSGZdIAShRRzOd3YV61AzdU92JpeQeamo7iIWIw&#10;dAgzXZNnLsEMYDaQGIHzqA9bt/XDusYHQ3OIxPg+yInil6nC+J44iCVCPxaKyffqPsyrcWFh9XFY&#10;rcewZ9cRfPzRR1y+MPdgBlDQJPCX37+Ju/YcQUtbBHpLGDp7BDprFGV1QZTVuvADcQwL+T7835oA&#10;Fgt68aOyTkgVndixoRuDrhNzVvEvwQygAEkr7bmzePS+frS1B2BrikFhH4CqIQCeIoJiyRAWygaJ&#10;ARCvXxXEfJEHC2qOY6ngONa1Hsbzj3bQmxDzmVsJ73gwAygI/u2lU/HzOPQsCXc2+WBqG0RdUxh6&#10;2wAkJNypVA2hWDyAxbwoFlaSRFfYgyKek3j+TliajuHeO48SvZ87L7kmAjOAAoD6arq0wmnfCdy2&#10;y4+W1ig0zaegsQ+i3hxDtTKGInEUN4rCJLl14kflThRV9ZLQpxcSQzfJDQ7gw//5H3InOrRh7J6M&#10;MZgB5Dk03Pnor2ew7y4PmjZEYWghn2YS57ecQrWexPqik1goGMA8QQD/wfPihzVekuR2oar2ONav&#10;PgBvV5jcJD9WYctHmAHkGVRN6aRyqrCjX3yOZx71YMP6KMxNIRjsQzA2nobadBrFtScxX0g/QWIA&#10;0bH/VnmxWNgFXdOLeGrfcSRmaMHZQoIZQJ4RJ3+S8WH0He7Dlq1h2JpPwNQ4AG0zHb5wApXaIcyX&#10;DOK7/Ah+IAjh+7wQFlb7sKTaiwZLL+67pRPxWTBVcbpgBpAn0I3gSIaLP/z2JG7fEUXL6gHoG2Mw&#10;NZ2EyhKFoO4kFosG8f+EJMThhXEDP4j5ZcTz17ggN3Rh19bDOPvhp+QeLMnNBGYAeUCCxOifv/83&#10;PHufE6vXDqLRNgCT7TS09gHI9ENYJCJJLonzl5BQZyEvisW8CJZXBrBS3oltazvg6B3CucQ57m6M&#10;TGAGMIMkibce+fJLvPx0D9o3DULZFiAJbgwG8xAUpgh4dUMopX36JOT5Hj+EeVUe3EA8/oqaXthb&#10;juPJB45fShro3ehfjAxhBjATEIVNJeI46TmJ23Z40NI2BGWzB7rmQRisMWh0EZTJI6iQhFAkCRLl&#10;92GR0I1Fgh6SCHfjtps7uP58FudPFWYA0wxdNfnsn9/Cw3e4YFoXhb4pAo3NTxQ/DCXx+mWqAMpk&#10;MVTVnkCxKIRlwhOQig5ArD+GW9p7cPbsZ2P5AiMrMAOYJhJE8b/85G945tEebNocJt4+SpQ+SuL8&#10;QagbohCqBlAuDWOZOIwVdV4s4HnwPZ4TVfIe7LlpEAEXHatPHx30bswCsgUzgJySSnv80fNn0f0r&#10;J1FkLxpb/dA1DsFkj0DZ4IfQGMVKZRSltSFUEs9fJAhinsSF5VIHjGY37r31YHozOdarmRuYAeSQ&#10;ZGIYv4mdwF23eGFvo29wYzBah1DXEIPWHIRAGcQyhYeEPEGUCMIo5odRIupHndaJO7f3sHE70wAz&#10;gBxAV1n48J2/4OG9Dqxp98NI4vx6ewwy8l+dJQJBfRRliiBR/BCWEq+/lOfF4hofeLV92LrlOL76&#10;4gJ3J0auYQaQNWiMMoqvPnkfzz/Ujy2bXGhoCkORHrtzgnh9EusbAhBrIlgm8qBcHsI8vh9Lyadc&#10;6sKWtZ147dQfkUjQCenM808XzACyAI3P4xc+xcGnHbhpsxutq2KwtAyRWD+KOtsAao1hVCt9EMgi&#10;qCCfFeIgVkoCWCb0w2w9iH130zh/7qzEkE8wA5gKRPHpejveYy7cucuJtnVBNBBPr2wOQ2cLQ08U&#10;X6Tzo0wdIx4/RhJbN1YIPFhIvL5A3om7bz2EkVE2YG0mYQYwGajiJxN487XXce8uP9asD8JK4ntD&#10;Y4jE+hFozGHIaO+OehBChRfC2jDKxB4sEfmxgu/BA/cfxOjIaNp40pETY8ZgBpAhtEvysw/+gR/f&#10;6cSqdh8aGyMwNxOlpz07DcQAzAPg11GvPwCBOoAqUQBLeH5Uq1ywNx3CX//8dyRTbCpivsAMYIIk&#10;SII7cvEr7P9xFzaQOL++OQRj0wDUVpLoNvihNAfTb3JF2hj4ikGUyb0oFbixTOKAXHsQz/28kxgP&#10;693JN5gBTIR4Ckee7cKmTSGsWj0AC1H+uuYBmJsGITZ7IdWHIFT5wFf1o0YRxApRL5bzHSiVHMKT&#10;Dx9Nr7NPbsLCnTyEGcA1oC+iBv2ncdN2LxrbvGhoJImtPQAl8fy1Rg80xhDE+gh4Mj94qgDEEje+&#10;Lw5gJflv769eTY/2HGUvs/IaZgDjQGdTffjue7jnNh+a1sSIx4+gjoQ5uoYBKI1uCE0B8Op9xOuH&#10;IK3zgad0YrGYeH1RD1ategnv/jeJ80mSzMh/mAFcRronPp7Akw8SRd4QQUNLGOrGKLS0h6chCj2J&#10;8WUmDyo0MYiVfvA1XqyQurBQ5AJPegAdB53kBlTxmfIXCswAaJcm/Q/x+i//pBMt60NoaKWrq0Vg&#10;ITG+zhyC3BAYm5ao8UCoCaJcQ2L+2l6USnvxQ1E3Hr33ZSTo5nEs2ik45q4BXFL8ZBy+7hh27vSj&#10;tTkGLfnQN7h62yCUJvIEMJCEVx9FZW0Q1YoQqqjH5/ehhOfEltafIBlnWl/IzFEDoMuOAO+9cwZ3&#10;3+5E01o/9HStHUssvfSIwuCHwOyFTO9DlTKcjvFrJC5UizxYJuxFk/UYPv/sC3IPqvzMAAqZOWYA&#10;tCsygdGRETy1N4i29R7om6Iw2qIwNQ5CbY5AovNBagijXOkGTx4EX+HFckkfFgqJMYgPwec6OfYG&#10;dyxjYBQ4c8oA6IZwLz7Vm15Xs64lAJs9CmljEHrLIGpNQxCSUEeh96JEHUON2oNKuQNLRD2oFHbj&#10;wb1HkEywN7izjVlvAHRdTToB3dMVwpadR9HQRsKcpjBJboMwEQOQG6Iol/tQJhtAqTiIpfwIlvC8&#10;KBb1YzE/hPVrDyOROEfuQ5Wf9e7MNmavAdAkN5XCu2//Hvfd5Mea1WHUNdKlBSNQ20MwmU9AoIyg&#10;Qh3EMqmPKH4I88UxLOI7UKXowao1AVy8cAGj1IC4WzJmH7PSAKjCjp6/gJ/c48O6tW5YG8OQNAZI&#10;vB+C3BKEkHj9lYowSqQhFIsjWCTwY4kkQJ4EDpiaj2Jw6E2S27IYfy4wywwgmd7w+cXHndi6NQZL&#10;G90kLkKS3AjqTFHU6qIoVjhQLnWjnIQ7JeRTJvChiDwBmsz9JM5/KT10ge6wyJLcucEsMQDi80mC&#10;6j3ux66dXrStCkDZ4oXGHobBFoJeH0KZwku8fowoewTLxcTzS0IoUXRBoOnG9o2HSJx/Kb5nAc9c&#10;ouANgC4j/u7bf8a9exxoWeeFuTEEbXMQalsgPTFFbR3CSnkUVSri8UmYU8T3o4okuDz1UWxe60Ii&#10;TpccYX35c5WCNQC68sLIhXPYdx/d3zYCbaMf8oYgNFZfWvFr66PpN7c8xSCJ8wMoFjhRIvSiStmN&#10;xuYevHfmY+5OFOb15yoFZQBUTdObR6QSeP7xTmzf7EPDKj/qG8LQ2kOoN4VRbvKjspaEOZIISqVe&#10;LKnpxRJRAAtEx6Fr8OBnj/eykZqMrykYA6BdmsnUMBwdLuzZ1o+2lgjqbT7UkyRXawlCaYmgqm6A&#10;eP0AqmRBovwuLOH7sFTsgdYQxO7tB9lURMa3KAgDoDuenHnzDO7a3Q/76jDqm5zQE49fZw5BZ4pB&#10;XOfByroQamTE+0volkEkzhd3Q6Trx+Z1DubxGVclbw2ApqV0zE18eARP3OXAurV+mJt8JLmlCW4I&#10;MhL2SPTkUzeICgXx/tIgysR+FPO7sULegXWtLpz952fpJweDcTXy+AkwiqceeQnb1tONoIOoswVg&#10;tkbTy41I6wPgKz2opqM0a4n3F7nSQxcWijtgaezEoZeDJNyhA9+4WzEYVyHvDCBBwpWOA07s3OpA&#10;g60P9RY/6hqIAZAEtkEXgkIXgEBGlF8TQjUJeRZKXKiQBcjvR7Ft23PE47MXWIyJkycGQBLcZBK/&#10;+82fsWdXN9a2hGChia2NJLg01LG6wdO4IVT6IdK6USpz4QaBA6WiHgjqjmNb+4tE8bn+fOb1GRmQ&#10;FwYwfGEED9zmwKrVXhiJwpssUWhNQaisAUjqo6hQk5BH5UWVvB8LeJ1YIOom3r8L69oOcBNTRpji&#10;MybFzBkAUVgarjx53xHs2EQSXIsX+oYA1OYgdKYQhAbyUfhQqXJDQJLcZfIu3Ch2olTcg8amQ/C7&#10;TyPBwh3GFJkBA4ine2YO/tSNbRs8MNsDqLcFobD4oDS5IdZ6wJe7UabyQExi/FKi9AtqvCgVHoe1&#10;sQ+7d9E4n/bnM+VnTJ1pN4A3XvsL9mzxwdLihsI69gJLawyCZ3GmY/xyEuvXqt1YKXeimNeHRYJe&#10;1Oq6sG3zy0jQGVmsW5ORRabHAIjODg+P4L49PVjV6iMevx8akwdSix8qfRAiTZQovJ/E+WHUyPsw&#10;j8T5SwVdKFf0YdOq47hw/iK5BXuZxcg+OTUAGuok4gk8trcHbeu8UDX5UGeLkDg/BAWJ86VaL1bW&#10;+VBV60I5CXuWCpxYxHehTHQETa29eO2Nd9LGw/3FYGSdnBhAKknH7aSw/6f92LTeA6vNjTqjH2qT&#10;D4p6J5R6H6qJpxcTpRcQAygXuXBjtQuLa7qhsxzBo/u6ieHQLJm7IYORI7JuAIkk8OrpN0nM3gtr&#10;iwc6oxc6QwQqgw/Seh8EKjdqtL70qgvlkh6UkBh/Uc1xqOqPYfvGp4nhjBIDYuEOY3rIogEkEI8n&#10;cccOJ1pW9UJn80JGPL7K5IfM4EkvJivQRqFSeNPev0TiwI01RyAXH8aG9S+lX4SlYV6fMY1M0QCG&#10;SZyfSI+2vO/WLrS1etFg9kBjppNSglCRsEeg9YMn90KkJl5f0YNioQMrKrpJgnsE65o78e6ZT4jH&#10;p/dims+YfqZkAKPJUfz0sWNYtaYPusZeSOz9qLO4wdc7IdQ5IVZ6Ua5xoKrOg1JBN4p4DizlH4fN&#10;2oED+13EeOgKa0zxGTNH5gZA9HUUcbxx6r+wfb0L5kaSuJrcqCUxPg13BLp+1NQ5INO6wNf0oqK2&#10;F8v4xOuTOF9nOI6dO55HKnHx3zdjMGaQiRtAKpUOd85/dQG3bPOjebUjPUJTqSVeX++BQutGJVF4&#10;saofcnIsqvWTcKcXNwg6IFEfw5a1v/x3nM8Un5EnTNgA6Fo5e2/rR+M6H7R0XywS42sMRPmJ4teq&#10;+iAnoU6dnpxX9mKl1IES0RGoZQexpeUwPv7oM6bzjLxkYgZAvL/n9b9B2v4qLA0x6E2DUGvJR++D&#10;2OCGRNkPgbwfK8RdqBCRj/QIrJYD6D42iHh663+m/Yz8ZOJPAGIEff2nod96GryG18CrD0BvDcFo&#10;6odI7UClyImi6g4YLR3YtZ0OWGNKz8h/MkuCkyQHOD+MO+/oROP2U5hXP4giaRhLRC5o6524aePL&#10;JM6nin8p1mcw8pvMDOASVMfJJ5VI4eLFJIKn3kEqnkI8dX7sdwajQPhOMpnsYx/2mauf7zAYDAaD&#10;wWAwGAwGg8FgMBgMBoPBYDAYDAaDwWAwGAwGg8FgMBgMRiHyne/8f92MjpbaYFgYAAAAAElFTkSu&#10;QmCCUEsBAi0AFAAGAAgAAAAhAD38rmgUAQAARwIAABMAAAAAAAAAAAAAAAAAAAAAAFtDb250ZW50&#10;X1R5cGVzXS54bWxQSwECLQAUAAYACAAAACEAOP0h/9YAAACUAQAACwAAAAAAAAAAAAAAAABFAQAA&#10;X3JlbHMvLnJlbHNQSwECLQAUAAYACAAAACEA9ujP3kkHAAAcLQAADgAAAAAAAAAAAAAAAABEAgAA&#10;ZHJzL2Uyb0RvYy54bWxQSwECLQAKAAAAAAAAACEAGaQwgE0KAABNCgAAFQAAAAAAAAAAAAAAAAC5&#10;CQAAZHJzL21lZGlhL2ltYWdlOS5qcGVnUEsBAi0ACgAAAAAAAAAhAJoGDPXgDQAA4A0AABUAAAAA&#10;AAAAAAAAAAAAORQAAGRycy9tZWRpYS9pbWFnZTEwLnBuZ1BLAQItABQABgAIAAAAIQABZwfB4AAA&#10;AAkBAAAPAAAAAAAAAAAAAAAAAEwiAABkcnMvZG93bnJldi54bWxQSwECLQAUAAYACAAAACEAQ4KL&#10;UwgBAABQBgAAGQAAAAAAAAAAAAAAAABZIwAAZHJzL19yZWxzL2Uyb0RvYy54bWwucmVsc1BLAQIt&#10;AAoAAAAAAAAAIQD08tErHBoAABwaAAAWAAAAAAAAAAAAAAAAAJgkAABkcnMvbWVkaWEvaW1hZ2Ux&#10;MS5qcGVnUEsBAi0ACgAAAAAAAAAhABL97SurCwAAqwsAABQAAAAAAAAAAAAAAAAA6D4AAGRycy9t&#10;ZWRpYS9pbWFnZTcucG5nUEsBAi0ACgAAAAAAAAAhAC7H9KvyBwAA8gcAABQAAAAAAAAAAAAAAAAA&#10;xUoAAGRycy9tZWRpYS9pbWFnZTYucG5nUEsBAi0ACgAAAAAAAAAhAPAdTC+KDgAAig4AABQAAAAA&#10;AAAAAAAAAAAA6VIAAGRycy9tZWRpYS9pbWFnZTEucG5nUEsBAi0ACgAAAAAAAAAhAPxzomK2RQAA&#10;tkUAABUAAAAAAAAAAAAAAAAApWEAAGRycy9tZWRpYS9pbWFnZTIuanBlZ1BLAQItAAoAAAAAAAAA&#10;IQD4QgWOGFoAABhaAAAUAAAAAAAAAAAAAAAAAI6nAABkcnMvbWVkaWEvaW1hZ2UzLnBuZ1BLAQIt&#10;AAoAAAAAAAAAIQB5r3xNSxAAAEsQAAAUAAAAAAAAAAAAAAAAANgBAQBkcnMvbWVkaWEvaW1hZ2U0&#10;LnBuZ1BLAQItAAoAAAAAAAAAIQCPkqbaon8AAKJ/AAAUAAAAAAAAAAAAAAAAAFUSAQBkcnMvbWVk&#10;aWEvaW1hZ2U1LnBuZ1BLAQItAAoAAAAAAAAAIQCfD3T5FSwAABUsAAAUAAAAAAAAAAAAAAAAACmS&#10;AQBkcnMvbWVkaWEvaW1hZ2U4LnBuZ1BLBQYAAAAAEAAQABUEAABwv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" o:spid="_x0000_s1027" type="#_x0000_t75" alt="Regla de Metal de acero inoxidable de 30CM, regla recta de medición de doble cara para coser pies y" style="position:absolute;left:4724;top:15087;width:7163;height:10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q6uwgAAANoAAAAPAAAAZHJzL2Rvd25yZXYueG1sRI9Ba8JA&#10;FITvBf/D8gRvzSYeShuzhiAInkq1JV4f2WcSkn0bs1uN/vquIPQ4zMw3TJZPphcXGl1rWUESxSCI&#10;K6tbrhX8fG9f30E4j6yxt0wKbuQgX89eMky1vfKeLgdfiwBhl6KCxvshldJVDRl0kR2Ig3eyo0Ef&#10;5FhLPeI1wE0vl3H8Jg22HBYaHGjTUNUdfo2CYnO6VwmVR+o+6av4KM9TwqjUYj4VKxCeJv8ffrZ3&#10;WsESHlfCDZDrPwAAAP//AwBQSwECLQAUAAYACAAAACEA2+H2y+4AAACFAQAAEwAAAAAAAAAAAAAA&#10;AAAAAAAAW0NvbnRlbnRfVHlwZXNdLnhtbFBLAQItABQABgAIAAAAIQBa9CxbvwAAABUBAAALAAAA&#10;AAAAAAAAAAAAAB8BAABfcmVscy8ucmVsc1BLAQItABQABgAIAAAAIQDFiq6uwgAAANoAAAAPAAAA&#10;AAAAAAAAAAAAAAcCAABkcnMvZG93bnJldi54bWxQSwUGAAAAAAMAAwC3AAAA9gIAAAAA&#10;">
                  <v:imagedata r:id="rId21" o:title="Regla de Metal de acero inoxidable de 30CM, regla recta de medición de doble cara para coser pies y"/>
                  <v:path arrowok="t"/>
                </v:shape>
                <v:shape id="Imagen 13" o:spid="_x0000_s1028" type="#_x0000_t75" alt="https://cdn.shopify.com/s/files/1/2592/5368/products/0805_escuadra_1024x1024.jpg?v=1566338869" style="position:absolute;left:20726;top:4724;width:16199;height:9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ShFwgAAANsAAAAPAAAAZHJzL2Rvd25yZXYueG1sRE9Na8JA&#10;EL0L/odlhN7MRgtFU1cRQfDgxVQovY3ZaTZtdjbsrknaX98tFHqbx/uczW60rejJh8axgkWWgyCu&#10;nG64VnB9Oc5XIEJE1tg6JgVfFGC3nU42WGg38IX6MtYihXAoUIGJsSukDJUhiyFzHXHi3p23GBP0&#10;tdQehxRuW7nM8ydpseHUYLCjg6Hqs7xbBb13r8N3+NivD9Hezm1jqrfyotTDbNw/g4g0xn/xn/uk&#10;0/xH+P0lHSC3PwAAAP//AwBQSwECLQAUAAYACAAAACEA2+H2y+4AAACFAQAAEwAAAAAAAAAAAAAA&#10;AAAAAAAAW0NvbnRlbnRfVHlwZXNdLnhtbFBLAQItABQABgAIAAAAIQBa9CxbvwAAABUBAAALAAAA&#10;AAAAAAAAAAAAAB8BAABfcmVscy8ucmVsc1BLAQItABQABgAIAAAAIQB6wShFwgAAANsAAAAPAAAA&#10;AAAAAAAAAAAAAAcCAABkcnMvZG93bnJldi54bWxQSwUGAAAAAAMAAwC3AAAA9gIAAAAA&#10;">
                  <v:imagedata r:id="rId22" o:title="0805_escuadra_1024x1024" croptop="16353f" cropbottom="15902f" cropleft="8722f" cropright="10538f"/>
                  <v:path arrowok="t"/>
                </v:shape>
                <v:shape id="Imagen 12" o:spid="_x0000_s1029" type="#_x0000_t75" alt="Espátula Godiva" style="position:absolute;left:10515;top:12725;width:11703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pnivwAAANsAAAAPAAAAZHJzL2Rvd25yZXYueG1sRE9Li8Iw&#10;EL4L/ocwwt40taAu1SiyiyB48nXY29CMbbGZlCTV7L83wsLe5uN7zmoTTSse5HxjWcF0koEgLq1u&#10;uFJwOe/GnyB8QNbYWiYFv+Rhsx4OVlho++QjPU6hEimEfYEK6hC6Qkpf1mTQT2xHnLibdQZDgq6S&#10;2uEzhZtW5lk2lwYbTg01dvRVU3k/9UbBT6S83M2+e9fep47MIl4P26NSH6O4XYIIFMO/+M+912l+&#10;Du9f0gFy/QIAAP//AwBQSwECLQAUAAYACAAAACEA2+H2y+4AAACFAQAAEwAAAAAAAAAAAAAAAAAA&#10;AAAAW0NvbnRlbnRfVHlwZXNdLnhtbFBLAQItABQABgAIAAAAIQBa9CxbvwAAABUBAAALAAAAAAAA&#10;AAAAAAAAAB8BAABfcmVscy8ucmVsc1BLAQItABQABgAIAAAAIQAbwpnivwAAANsAAAAPAAAAAAAA&#10;AAAAAAAAAAcCAABkcnMvZG93bnJldi54bWxQSwUGAAAAAAMAAwC3AAAA8wIAAAAA&#10;">
                  <v:imagedata r:id="rId23" o:title="Espátula Godiva"/>
                  <v:path arrowok="t"/>
                </v:shape>
                <v:shape id="Imagen 14" o:spid="_x0000_s1030" type="#_x0000_t75" alt="Cuchillo Cartonero Grande Sk4 (Skb2) G Larga Retractil" style="position:absolute;left:19050;top:15621;width:8794;height:6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yxNwQAAANsAAAAPAAAAZHJzL2Rvd25yZXYueG1sRE9Na8JA&#10;EL0L/odlhN7MRiklxKxitQWPNZFSb0N2mgSzsyG7atpf7wqCt3m8z8lWg2nFhXrXWFYwi2IQxKXV&#10;DVcKDsXnNAHhPLLG1jIp+CMHq+V4lGGq7ZX3dMl9JUIIuxQV1N53qZSurMmgi2xHHLhf2xv0AfaV&#10;1D1eQ7hp5TyO36TBhkNDjR1taipP+dkoIPeemJNbH3c//8XXsJlvvz/OhVIvk2G9AOFp8E/xw73T&#10;Yf4r3H8JB8jlDQAA//8DAFBLAQItABQABgAIAAAAIQDb4fbL7gAAAIUBAAATAAAAAAAAAAAAAAAA&#10;AAAAAABbQ29udGVudF9UeXBlc10ueG1sUEsBAi0AFAAGAAgAAAAhAFr0LFu/AAAAFQEAAAsAAAAA&#10;AAAAAAAAAAAAHwEAAF9yZWxzLy5yZWxzUEsBAi0AFAAGAAgAAAAhABA7LE3BAAAA2wAAAA8AAAAA&#10;AAAAAAAAAAAABwIAAGRycy9kb3ducmV2LnhtbFBLBQYAAAAAAwADALcAAAD1AgAAAAA=&#10;">
                  <v:imagedata r:id="rId24" o:title="Cuchillo Cartonero Grande Sk4 (Skb2) G Larga Retractil" cropbottom="19188f"/>
                  <v:path arrowok="t"/>
                </v:shape>
                <v:shape id="Imagen 6" o:spid="_x0000_s1031" type="#_x0000_t75" alt="https://www.coloranimal.cl/8324-full_default/plegadera-de-hueso-lineco-1397x19cm-.jpg" style="position:absolute;left:22250;width:7137;height:7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Q7SxAAAANoAAAAPAAAAZHJzL2Rvd25yZXYueG1sRI9Ba8JA&#10;FITvBf/D8oTe6kYPoaSuQTSCtFBa9eLtmX1mQ7JvQ3aNaX99t1DocZiZb5hlPtpWDNT72rGC+SwB&#10;QVw6XXOl4HTcPT2D8AFZY+uYFHyRh3w1eVhipt2dP2k4hEpECPsMFZgQukxKXxqy6GeuI47e1fUW&#10;Q5R9JXWP9wi3rVwkSSot1hwXDHa0MVQ2h5tVMByHLb9+FPpS7GT6bd6K9/OtUepxOq5fQAQaw3/4&#10;r73XClL4vRJvgFz9AAAA//8DAFBLAQItABQABgAIAAAAIQDb4fbL7gAAAIUBAAATAAAAAAAAAAAA&#10;AAAAAAAAAABbQ29udGVudF9UeXBlc10ueG1sUEsBAi0AFAAGAAgAAAAhAFr0LFu/AAAAFQEAAAsA&#10;AAAAAAAAAAAAAAAAHwEAAF9yZWxzLy5yZWxzUEsBAi0AFAAGAAgAAAAhABvBDtLEAAAA2gAAAA8A&#10;AAAAAAAAAAAAAAAABwIAAGRycy9kb3ducmV2LnhtbFBLBQYAAAAAAwADALcAAAD4AgAAAAA=&#10;">
                  <v:imagedata r:id="rId25" o:title="plegadera-de-hueso-lineco-1397x19cm-" croptop="14207f" cropbottom="14206f" cropleft="8367f" cropright="8036f"/>
                  <v:path arrowok="t"/>
                </v:shape>
                <v:shape id="Imagen 15" o:spid="_x0000_s1032" type="#_x0000_t75" alt="Caja 12 uni. Lápices Técnicos Grafitos" style="position:absolute;top:16459;width:5029;height:7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ibrwwAAANsAAAAPAAAAZHJzL2Rvd25yZXYueG1sRE9La8JA&#10;EL4X+h+WEbyIbmpRJLoJUmjx0Iu20B7H7ORhsrNpdjXx37uC0Nt8fM/ZpINpxIU6V1lW8DKLQBBn&#10;VldcKPj+ep+uQDiPrLGxTAqu5CBNnp82GGvb854uB1+IEMIuRgWl920spctKMuhmtiUOXG47gz7A&#10;rpC6wz6Em0bOo2gpDVYcGkps6a2krD6cjYL86D4nP3V23f+a13zb18vT4uNPqfFo2K5BeBr8v/jh&#10;3ukwfwH3X8IBMrkBAAD//wMAUEsBAi0AFAAGAAgAAAAhANvh9svuAAAAhQEAABMAAAAAAAAAAAAA&#10;AAAAAAAAAFtDb250ZW50X1R5cGVzXS54bWxQSwECLQAUAAYACAAAACEAWvQsW78AAAAVAQAACwAA&#10;AAAAAAAAAAAAAAAfAQAAX3JlbHMvLnJlbHNQSwECLQAUAAYACAAAACEAiPom68MAAADbAAAADwAA&#10;AAAAAAAAAAAAAAAHAgAAZHJzL2Rvd25yZXYueG1sUEsFBgAAAAADAAMAtwAAAPcCAAAAAA==&#10;">
                  <v:imagedata r:id="rId26" o:title="Caja 12 uni"/>
                  <v:path arrowok="t"/>
                </v:shape>
                <v:shape id="Imagen 16" o:spid="_x0000_s1033" type="#_x0000_t75" alt="Tijera para papel metal 5,5&quot; - redline" style="position:absolute;left:15392;top:10058;width:6458;height:6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C5XwgAAANsAAAAPAAAAZHJzL2Rvd25yZXYueG1sRE9Na8JA&#10;EL0X/A/LCL01uxYbSswqIliE5tBqDx6H7JgEs7Nhd43pv+8WCr3N431OuZlsL0byoXOsYZEpEMS1&#10;Mx03Gr5O+6dXECEiG+wdk4ZvCrBZzx5KLIy78yeNx9iIFMKhQA1tjEMhZahbshgyNxAn7uK8xZig&#10;b6TxeE/htpfPSuXSYsepocWBdi3V1+PNarDx1Nyu1ZuvxpeP9/Nyp+phVFo/zqftCkSkKf6L/9wH&#10;k+bn8PtLOkCufwAAAP//AwBQSwECLQAUAAYACAAAACEA2+H2y+4AAACFAQAAEwAAAAAAAAAAAAAA&#10;AAAAAAAAW0NvbnRlbnRfVHlwZXNdLnhtbFBLAQItABQABgAIAAAAIQBa9CxbvwAAABUBAAALAAAA&#10;AAAAAAAAAAAAAB8BAABfcmVscy8ucmVsc1BLAQItABQABgAIAAAAIQAB+C5XwgAAANsAAAAPAAAA&#10;AAAAAAAAAAAAAAcCAABkcnMvZG93bnJldi54bWxQSwUGAAAAAAMAAwC3AAAA9gIAAAAA&#10;">
                  <v:imagedata r:id="rId27" o:title="Tijera para papel metal 5,5&quot; - redline"/>
                  <v:path arrowok="t"/>
                </v:shape>
                <v:shape id="Imagen 18" o:spid="_x0000_s1034" type="#_x0000_t75" alt="https://www.coloranimal.cl/8313-full_default/punzon-para-tareas-simples-lineco-.jpg" style="position:absolute;left:10515;top:18592;width:5106;height:6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OQ8wgAAANsAAAAPAAAAZHJzL2Rvd25yZXYueG1sRI9Bb8Iw&#10;DIXvSPsPkSdxg3SAJtYR0ISG2HWl4mw1XlvROF2SlcKvnw+TdrP1nt/7vNmNrlMDhdh6NvA0z0AR&#10;V962XBsoT4fZGlRMyBY7z2TgRhF224fJBnPrr/xJQ5FqJSEcczTQpNTnWseqIYdx7nti0b58cJhk&#10;DbW2Aa8S7jq9yLJn7bBlaWiwp31D1aX4cQa+V3V4X6R9sTwXd3skLl9Ww8WY6eP49goq0Zj+zX/X&#10;H1bwBVZ+kQH09hcAAP//AwBQSwECLQAUAAYACAAAACEA2+H2y+4AAACFAQAAEwAAAAAAAAAAAAAA&#10;AAAAAAAAW0NvbnRlbnRfVHlwZXNdLnhtbFBLAQItABQABgAIAAAAIQBa9CxbvwAAABUBAAALAAAA&#10;AAAAAAAAAAAAAB8BAABfcmVscy8ucmVsc1BLAQItABQABgAIAAAAIQCiQOQ8wgAAANsAAAAPAAAA&#10;AAAAAAAAAAAAAAcCAABkcnMvZG93bnJldi54bWxQSwUGAAAAAAMAAwC3AAAA9gIAAAAA&#10;">
                  <v:imagedata r:id="rId28" o:title="punzon-para-tareas-simples-lineco-"/>
                  <v:path arrowok="t"/>
                </v:shape>
                <v:shape id="Imagen 19" o:spid="_x0000_s1035" type="#_x0000_t75" style="position:absolute;left:5257;top:3505;width:10668;height:10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/sJxAAAANsAAAAPAAAAZHJzL2Rvd25yZXYueG1sRE9Na8JA&#10;EL0X/A/LCL3VTS2Ija7SCoqKgo320Ns0O01is7Mxu5r4712h0Ns83ueMp60pxYVqV1hW8NyLQBCn&#10;VhecKTjs509DEM4jaywtk4IrOZhOOg9jjLVt+IMuic9ECGEXo4Lc+yqW0qU5GXQ9WxEH7sfWBn2A&#10;dSZ1jU0IN6XsR9FAGiw4NORY0Syn9Dc5GwXNbqvtcf/1/nnMvv3iZbVe4uak1GO3fRuB8NT6f/Gf&#10;e6nD/Fe4/xIOkJMbAAAA//8DAFBLAQItABQABgAIAAAAIQDb4fbL7gAAAIUBAAATAAAAAAAAAAAA&#10;AAAAAAAAAABbQ29udGVudF9UeXBlc10ueG1sUEsBAi0AFAAGAAgAAAAhAFr0LFu/AAAAFQEAAAsA&#10;AAAAAAAAAAAAAAAAHwEAAF9yZWxzLy5yZWxzUEsBAi0AFAAGAAgAAAAhAOWj+wnEAAAA2wAAAA8A&#10;AAAAAAAAAAAAAAAABwIAAGRycy9kb3ducmV2LnhtbFBLBQYAAAAAAwADALcAAAD4AgAAAAA=&#10;">
                  <v:imagedata r:id="rId29" o:title="5CA9F2D8"/>
                  <v:path arrowok="t"/>
                </v:shape>
                <v:shape id="Imagen 8" o:spid="_x0000_s1036" type="#_x0000_t75" style="position:absolute;left:16687;top:3505;width:5334;height:5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H7owAAAANoAAAAPAAAAZHJzL2Rvd25yZXYueG1sRE/LasJA&#10;FN0L/sNwC93pJA2IRMdQqpWKC/HxAdfMNYnN3AmZaZL+vbMQXB7Oe5kNphYdta6yrCCeRiCIc6sr&#10;LhRczt+TOQjnkTXWlknBPznIVuPRElNtez5Sd/KFCCHsUlRQet+kUrq8JINuahviwN1sa9AH2BZS&#10;t9iHcFPLjyiaSYMVh4YSG/oqKf89/RkFu/V2s+4OeDVxou/bxEbO7S9Kvb8NnwsQngb/Ej/dP1pB&#10;2BquhBsgVw8AAAD//wMAUEsBAi0AFAAGAAgAAAAhANvh9svuAAAAhQEAABMAAAAAAAAAAAAAAAAA&#10;AAAAAFtDb250ZW50X1R5cGVzXS54bWxQSwECLQAUAAYACAAAACEAWvQsW78AAAAVAQAACwAAAAAA&#10;AAAAAAAAAAAfAQAAX3JlbHMvLnJlbHNQSwECLQAUAAYACAAAACEAUJx+6MAAAADaAAAADwAAAAAA&#10;AAAAAAAAAAAHAgAAZHJzL2Rvd25yZXYueG1sUEsFBgAAAAADAAMAtwAAAPQCAAAAAA==&#10;">
                  <v:imagedata r:id="rId30" o:title="C7B5D22"/>
                  <v:path arrowok="t"/>
                </v:shape>
                <v:shape id="Imagen 20" o:spid="_x0000_s1037" type="#_x0000_t75" style="position:absolute;left:28956;top:16459;width:2520;height:2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d0IvwAAANsAAAAPAAAAZHJzL2Rvd25yZXYueG1sRE/LisIw&#10;FN0P+A/hCu7GVBcq1SgiVlwMAz4WLi/NtS02NyVJa52vnywEl4fzXm16U4uOnK8sK5iMExDEudUV&#10;Fwqul+x7AcIHZI21ZVLwIg+b9eBrham2Tz5Rdw6FiCHsU1RQhtCkUvq8JIN+bBviyN2tMxgidIXU&#10;Dp8x3NRymiQzabDi2FBiQ7uS8se5NQpc5icd77PbTzu/abtIfv8O3Co1GvbbJYhAffiI3+6jVjCN&#10;6+OX+APk+h8AAP//AwBQSwECLQAUAAYACAAAACEA2+H2y+4AAACFAQAAEwAAAAAAAAAAAAAAAAAA&#10;AAAAW0NvbnRlbnRfVHlwZXNdLnhtbFBLAQItABQABgAIAAAAIQBa9CxbvwAAABUBAAALAAAAAAAA&#10;AAAAAAAAAB8BAABfcmVscy8ucmVsc1BLAQItABQABgAIAAAAIQAFmd0IvwAAANsAAAAPAAAAAAAA&#10;AAAAAAAAAAcCAABkcnMvZG93bnJldi54bWxQSwUGAAAAAAMAAwC3AAAA8wIAAAAA&#10;">
                  <v:imagedata r:id="rId31" o:title="179A5F2B"/>
                  <v:path arrowok="t"/>
                </v:shape>
                <w10:wrap type="tight"/>
              </v:group>
            </w:pict>
          </mc:Fallback>
        </mc:AlternateContent>
      </w:r>
    </w:p>
    <w:p w:rsidR="00913172" w:rsidRDefault="00EB30A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B4F2BFC" wp14:editId="37574767">
                <wp:simplePos x="0" y="0"/>
                <wp:positionH relativeFrom="column">
                  <wp:posOffset>5235016</wp:posOffset>
                </wp:positionH>
                <wp:positionV relativeFrom="paragraph">
                  <wp:posOffset>2631440</wp:posOffset>
                </wp:positionV>
                <wp:extent cx="914400" cy="243840"/>
                <wp:effectExtent l="0" t="0" r="0" b="3810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C02A3" w:rsidRPr="00EB30AE" w:rsidRDefault="00EB30AE" w:rsidP="00BC02A3">
                            <w:pPr>
                              <w:rPr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lang w:val="es-ES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4B4F2BFC" id="_x0000_t202" coordsize="21600,21600" o:spt="202" path="m,l,21600r21600,l21600,xe">
                <v:stroke joinstyle="miter"/>
                <v:path gradientshapeok="t" o:connecttype="rect"/>
              </v:shapetype>
              <v:shape id="Cuadro de texto 38" o:spid="_x0000_s1039" type="#_x0000_t202" style="position:absolute;margin-left:412.2pt;margin-top:207.2pt;width:1in;height:19.2pt;z-index:2516889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GJeMwIAAF8EAAAOAAAAZHJzL2Uyb0RvYy54bWysVF1v2jAUfZ+0/2D5fYSPtGsRoWJUTJNQ&#10;W4lOfTaOA5ESX8s2JOzX79ghFHV7mvZibnyu78c59zJ7aOuKHZV1JemMjwZDzpSWlJd6l/Gfr6sv&#10;d5w5L3QuKtIq4yfl+MP886dZY6ZqTHuqcmUZgmg3bUzG996baZI4uVe1cAMySgMsyNbC49PuktyK&#10;BtHrKhkPh7dJQzY3lqRyDrePHcjnMX5RKOmfi8Ipz6qMozYfTxvPbTiT+UxMd1aYfSnPZYh/qKIW&#10;pUbSS6hH4QU72PKPUHUpLTkq/EBSnVBRlFLFHtDNaPihm81eGBV7ATnOXGhy/y+sfDq+WFbmGZ9A&#10;KS1qaLQ8iNwSyxXzqvXEgICmxrgpvDcG/r79Ri3k7u8dLkP3bWHr8Iu+GHAQfrqQjFBM4vJ+lKZD&#10;IBLQOJ3cpVGE5P2xsc5/V1SzYGTcQsNIrTiunUchcO1dQi5Nq7Kqoo6VZk3Gbyc3w/jgguBFpfEw&#10;tNCVGizfbtvY+Sjt+9hSfkJ7lro5cUauShSxFs6/CIvBQN0Ydv+Mo6gIyehscbYn++tv98EfegHl&#10;rMGgZVxjEzirfmjoGNnAXMaP9ObrGBnsNbK9RvShXhImeYSlMjKawd9XvVlYqt+wEYuQE5DQEpkz&#10;7ntz6bvhx0ZJtVhEJ0yiEX6tN0aG0IHUQPBr+yasOasQJuGJ+oEU0w9idL6dHIuDp6KMSgWaO07P&#10;7GOKo4DnjQtrcv0dvd7/F+a/AQAA//8DAFBLAwQUAAYACAAAACEAGvPCTOIAAAALAQAADwAAAGRy&#10;cy9kb3ducmV2LnhtbEyPQUvDQBCF74L/YRnBi9hNQwwxZlNUUESqYivS4za7ZkOzs2F306b/3ulJ&#10;b2/mPd58Uy0m27O99qFzKGA+S4BpbJzqsBXwtX66LoCFKFHJ3qEWcNQBFvX5WSVL5Q74qfer2DIq&#10;wVBKASbGoeQ8NEZbGWZu0Ejej/NWRhp9y5WXByq3PU+TJOdWdkgXjBz0o9HNbjVaATvzevWRPL89&#10;fOcvR/++Ht3GLzdCXF5M93fAop7iXxhO+IQONTFt3YgqsF5AkWYZRQVk85OgxG1ekNjS5iYtgNcV&#10;//9D/QsAAP//AwBQSwECLQAUAAYACAAAACEAtoM4kv4AAADhAQAAEwAAAAAAAAAAAAAAAAAAAAAA&#10;W0NvbnRlbnRfVHlwZXNdLnhtbFBLAQItABQABgAIAAAAIQA4/SH/1gAAAJQBAAALAAAAAAAAAAAA&#10;AAAAAC8BAABfcmVscy8ucmVsc1BLAQItABQABgAIAAAAIQDGpGJeMwIAAF8EAAAOAAAAAAAAAAAA&#10;AAAAAC4CAABkcnMvZTJvRG9jLnhtbFBLAQItABQABgAIAAAAIQAa88JM4gAAAAsBAAAPAAAAAAAA&#10;AAAAAAAAAI0EAABkcnMvZG93bnJldi54bWxQSwUGAAAAAAQABADzAAAAnAUAAAAA&#10;" filled="f" stroked="f" strokeweight=".5pt">
                <v:textbox>
                  <w:txbxContent>
                    <w:p w:rsidR="00BC02A3" w:rsidRPr="00EB30AE" w:rsidRDefault="00EB30AE" w:rsidP="00BC02A3">
                      <w:pPr>
                        <w:rPr>
                          <w:sz w:val="18"/>
                          <w:lang w:val="es-ES"/>
                        </w:rPr>
                      </w:pPr>
                      <w:r>
                        <w:rPr>
                          <w:sz w:val="18"/>
                          <w:lang w:val="es-ES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BC02A3">
        <w:rPr>
          <w:rFonts w:ascii="Arial" w:hAnsi="Arial" w:cs="Arial"/>
          <w:b/>
          <w:noProof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B4F2BFC" wp14:editId="37574767">
                <wp:simplePos x="0" y="0"/>
                <wp:positionH relativeFrom="column">
                  <wp:posOffset>2438400</wp:posOffset>
                </wp:positionH>
                <wp:positionV relativeFrom="paragraph">
                  <wp:posOffset>3187373</wp:posOffset>
                </wp:positionV>
                <wp:extent cx="914400" cy="243840"/>
                <wp:effectExtent l="0" t="0" r="0" b="3810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C02A3" w:rsidRPr="00EB30AE" w:rsidRDefault="00BC02A3" w:rsidP="00BC02A3">
                            <w:pPr>
                              <w:rPr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lang w:val="es-ES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B4F2BFC" id="Cuadro de texto 37" o:spid="_x0000_s1040" type="#_x0000_t202" style="position:absolute;margin-left:192pt;margin-top:250.95pt;width:1in;height:19.2pt;z-index:2516869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MYSMwIAAF8EAAAOAAAAZHJzL2Uyb0RvYy54bWysVNuO2jAQfa/Uf7D8XsJtL40IK8qKqhLa&#10;XYmt9tk4DomUeCzbkNCv77EDLNr2qeqLmfiM53LODLOHrqnZQVlXkc74aDDkTGlJeaV3Gf/5uvpy&#10;z5nzQueiJq0yflSOP8w/f5q1JlVjKqnOlWUIol3amoyX3ps0SZwsVSPcgIzSAAuyjfD4tLskt6JF&#10;9KZOxsPhbdKSzY0lqZzD7WMP8nmMXxRK+ueicMqzOuOozcfTxnMbzmQ+E+nOClNW8lSG+IcqGlFp&#10;JL2EehResL2t/gjVVNKSo8IPJDUJFUUlVewB3YyGH7rZlMKo2AvIceZCk/t/YeXT4cWyKs/45I4z&#10;LRpotNyL3BLLFfOq88SAgKbWuBTeGwN/332jDnKf7x0uQ/ddYZvwi74YcBB+vJCMUEzi8utoOh0C&#10;kYDG08n9NIqQvD821vnvihoWjIxbaBipFYe18ygErmeXkEvTqqrrqGOtWZvx28nNMD64IHhRazwM&#10;LfSlBst32y52Ppqc+9hSfkR7lvo5cUauKhSxFs6/CIvBQN0Ydv+Mo6gJyehkcVaS/fW3++APvYBy&#10;1mLQMq6xCZzVPzR0jGxgLuPH9OZujAz2GtleI3rfLAmTPMJSGRnN4O/rs1lYat6wEYuQE5DQEpkz&#10;7s/m0vfDj42SarGITphEI/xab4wMoQOpgeDX7k1Yc1IhTMITnQdSpB/E6H17ORZ7T0UVlQo095ye&#10;2McURwFPGxfW5Po7er3/L8x/AwAA//8DAFBLAwQUAAYACAAAACEAm9q5mOQAAAALAQAADwAAAGRy&#10;cy9kb3ducmV2LnhtbEyPS0/DMBCE70j8B2uRuCBq96kQ4lSABEIVD9Ei1KMbmzhqvI5sp03/PcsJ&#10;brs7o9lviuXgWnYwITYeJYxHApjByusGawmfm8frDFhMCrVqPRoJJxNhWZ6fFSrX/ogf5rBONaMQ&#10;jLmSYFPqcs5jZY1TceQ7g6R9++BUojXUXAd1pHDX8okQC+5Ug/TBqs48WFPt172TsLerq3fx9Hr/&#10;tXg+hbdN77fhZSvl5cVwdwssmSH9meEXn9ChJKad71FH1kqYZjPqkiTMxfgGGDnmk4wuOxpmYgq8&#10;LPj/DuUPAAAA//8DAFBLAQItABQABgAIAAAAIQC2gziS/gAAAOEBAAATAAAAAAAAAAAAAAAAAAAA&#10;AABbQ29udGVudF9UeXBlc10ueG1sUEsBAi0AFAAGAAgAAAAhADj9If/WAAAAlAEAAAsAAAAAAAAA&#10;AAAAAAAALwEAAF9yZWxzLy5yZWxzUEsBAi0AFAAGAAgAAAAhAEtsxhIzAgAAXwQAAA4AAAAAAAAA&#10;AAAAAAAALgIAAGRycy9lMm9Eb2MueG1sUEsBAi0AFAAGAAgAAAAhAJvauZjkAAAACwEAAA8AAAAA&#10;AAAAAAAAAAAAjQQAAGRycy9kb3ducmV2LnhtbFBLBQYAAAAABAAEAPMAAACeBQAAAAA=&#10;" filled="f" stroked="f" strokeweight=".5pt">
                <v:textbox>
                  <w:txbxContent>
                    <w:p w:rsidR="00BC02A3" w:rsidRPr="00EB30AE" w:rsidRDefault="00BC02A3" w:rsidP="00BC02A3">
                      <w:pPr>
                        <w:rPr>
                          <w:sz w:val="18"/>
                          <w:lang w:val="es-ES"/>
                        </w:rPr>
                      </w:pPr>
                      <w:r>
                        <w:rPr>
                          <w:sz w:val="18"/>
                          <w:lang w:val="es-ES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BC02A3">
        <w:rPr>
          <w:rFonts w:ascii="Arial" w:hAnsi="Arial" w:cs="Arial"/>
          <w:b/>
          <w:noProof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4F2BFC" wp14:editId="37574767">
                <wp:simplePos x="0" y="0"/>
                <wp:positionH relativeFrom="column">
                  <wp:posOffset>2977515</wp:posOffset>
                </wp:positionH>
                <wp:positionV relativeFrom="paragraph">
                  <wp:posOffset>1792736</wp:posOffset>
                </wp:positionV>
                <wp:extent cx="914400" cy="205740"/>
                <wp:effectExtent l="0" t="0" r="0" b="3810"/>
                <wp:wrapNone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05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C02A3" w:rsidRPr="00EB30AE" w:rsidRDefault="00BC02A3" w:rsidP="00BC02A3">
                            <w:pPr>
                              <w:rPr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lang w:val="es-ES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B4F2BFC" id="Cuadro de texto 36" o:spid="_x0000_s1041" type="#_x0000_t202" style="position:absolute;margin-left:234.45pt;margin-top:141.15pt;width:1in;height:16.2pt;z-index:251685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UGIMwIAAF8EAAAOAAAAZHJzL2Uyb0RvYy54bWysVF1v2jAUfZ+0/2D5fSRQoB0iVIyKaVLV&#10;VqJTn43jkEiJr2UbEvbrd+wARd2epr2YG5/r+3HOvczvu6ZmB2VdRTrjw0HKmdKS8krvMv7zdf3l&#10;jjPnhc5FTVpl/Kgcv198/jRvzUyNqKQ6V5YhiHaz1mS89N7MksTJUjXCDcgoDbAg2wiPT7tLcita&#10;RG/qZJSm06QlmxtLUjmH24ce5IsYvyiU9M9F4ZRndcZRm4+njec2nMliLmY7K0xZyVMZ4h+qaESl&#10;kfQS6kF4wfa2+iNUU0lLjgo/kNQkVBSVVLEHdDNMP3SzKYVRsReQ48yFJvf/wsqnw4tlVZ7xmyln&#10;WjTQaLUXuSWWK+ZV54kBAU2tcTN4bwz8ffeNOsh9vne4DN13hW3CL/piwEH48UIyQjGJy6/D8TgF&#10;IgGN0sntOIqQvD821vnvihoWjIxbaBipFYdH51EIXM8uIZemdVXXUcdaszbj05tJGh9cELyoNR6G&#10;FvpSg+W7bRc7H47OfWwpP6I9S/2cOCPXFYp4FM6/CIvBQN0Ydv+Mo6gJyehkcVaS/fW3++APvYBy&#10;1mLQMq6xCZzVPzR0jGxgLuPHeHI7QgZ7jWyvEb1vVoRJHmKpjIxm8Pf12SwsNW/YiGXICUhoicwZ&#10;92dz5fvhx0ZJtVxGJ0yiEf5Rb4wMoQOpgeDX7k1Yc1IhTMITnQdSzD6I0fv2ciz3nooqKhVo7jk9&#10;sY8pjgKeNi6syfV39Hr/X1j8BgAA//8DAFBLAwQUAAYACAAAACEAL0J/TuQAAAALAQAADwAAAGRy&#10;cy9kb3ducmV2LnhtbEyPy07DMBBF90j8gzVIbBB1klYhhEwqQAIhxEO0CHXpxkMcNbYj22nTv8es&#10;YDkzR3fOrZaT7tmenO+sQUhnCTAyjZWdaRE+1w+XBTAfhJGit4YQjuRhWZ+eVKKU9mA+aL8KLYsh&#10;xpcCQYUwlJz7RpEWfmYHMvH2bZ0WIY6u5dKJQwzXPc+SJOdadCZ+UGKge0XNbjVqhJ16vnhPHl/v&#10;vvKno3tbj3bjXjaI52fT7Q2wQFP4g+FXP6pDHZ22djTSsx5hkRfXEUXIimwOLBJ5msXNFmGeLq6A&#10;1xX/36H+AQAA//8DAFBLAQItABQABgAIAAAAIQC2gziS/gAAAOEBAAATAAAAAAAAAAAAAAAAAAAA&#10;AABbQ29udGVudF9UeXBlc10ueG1sUEsBAi0AFAAGAAgAAAAhADj9If/WAAAAlAEAAAsAAAAAAAAA&#10;AAAAAAAALwEAAF9yZWxzLy5yZWxzUEsBAi0AFAAGAAgAAAAhAICpQYgzAgAAXwQAAA4AAAAAAAAA&#10;AAAAAAAALgIAAGRycy9lMm9Eb2MueG1sUEsBAi0AFAAGAAgAAAAhAC9Cf07kAAAACwEAAA8AAAAA&#10;AAAAAAAAAAAAjQQAAGRycy9kb3ducmV2LnhtbFBLBQYAAAAABAAEAPMAAACeBQAAAAA=&#10;" filled="f" stroked="f" strokeweight=".5pt">
                <v:textbox>
                  <w:txbxContent>
                    <w:p w:rsidR="00BC02A3" w:rsidRPr="00EB30AE" w:rsidRDefault="00BC02A3" w:rsidP="00BC02A3">
                      <w:pPr>
                        <w:rPr>
                          <w:sz w:val="18"/>
                          <w:lang w:val="es-ES"/>
                        </w:rPr>
                      </w:pPr>
                      <w:r>
                        <w:rPr>
                          <w:sz w:val="18"/>
                          <w:lang w:val="es-ES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BC02A3">
        <w:rPr>
          <w:rFonts w:ascii="Arial" w:hAnsi="Arial" w:cs="Arial"/>
          <w:b/>
          <w:noProof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4F2BFC" wp14:editId="37574767">
                <wp:simplePos x="0" y="0"/>
                <wp:positionH relativeFrom="column">
                  <wp:posOffset>3223260</wp:posOffset>
                </wp:positionH>
                <wp:positionV relativeFrom="paragraph">
                  <wp:posOffset>609600</wp:posOffset>
                </wp:positionV>
                <wp:extent cx="914400" cy="243840"/>
                <wp:effectExtent l="0" t="0" r="0" b="381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C02A3" w:rsidRPr="00EB30AE" w:rsidRDefault="00BC02A3" w:rsidP="00BC02A3">
                            <w:pPr>
                              <w:rPr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lang w:val="es-ES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B4F2BFC" id="Cuadro de texto 34" o:spid="_x0000_s1042" type="#_x0000_t202" style="position:absolute;margin-left:253.8pt;margin-top:48pt;width:1in;height:19.2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x35MwIAAF8EAAAOAAAAZHJzL2Uyb0RvYy54bWysVF1v2jAUfZ+0/2D5fYSPtGsjQsWomCah&#10;thKd+mwcByIlvpZtSNiv37EDFHV7mvZibnyu78c59zJ96JqaHZR1FemcjwZDzpSWVFR6m/Ofr8sv&#10;d5w5L3QhatIq50fl+MPs86dpazI1ph3VhbIMQbTLWpPznfcmSxInd6oRbkBGaYAl2UZ4fNptUljR&#10;InpTJ+Ph8DZpyRbGklTO4faxB/ksxi9LJf1zWTrlWZ1z1ObjaeO5CWcym4psa4XZVfJUhviHKhpR&#10;aSS9hHoUXrC9rf4I1VTSkqPSDyQ1CZVlJVXsAd2Mhh+6We+EUbEXkOPMhSb3/8LKp8OLZVWR80nK&#10;mRYNNFrsRWGJFYp51XliQEBTa1wG77WBv+++UQe5z/cOl6H7rrRN+EVfDDgIP15IRigmcXk/StMh&#10;EAlonE7u0ihC8v7YWOe/K2pYMHJuoWGkVhxWzqMQuJ5dQi5Ny6quo461Zm3Obyc3w/jgguBFrfEw&#10;tNCXGizfbbrY+ejSx4aKI9qz1M+JM3JZoYiVcP5FWAwG6saw+2ccZU1IRieLsx3ZX3+7D/7QCyhn&#10;LQYt5xqbwFn9Q0PHyAbmMn6kN1/HyGCvkc01ovfNgjDJIyyVkdEM/r4+m6Wl5g0bMQ85AQktkTnn&#10;/mwufD/82Cip5vPohEk0wq/02sgQOpAaCH7t3oQ1JxXCJDzReSBF9kGM3reXY773VFZRqUBzz+mJ&#10;fUxxFPC0cWFNrr+j1/v/wuw3AAAA//8DAFBLAwQUAAYACAAAACEA65qwsuIAAAAKAQAADwAAAGRy&#10;cy9kb3ducmV2LnhtbEyPwU7DMAyG70i8Q2QkLmhLBluA0nQCJNCEGIgNoR2zNjTVGqdK0q17e8wJ&#10;jrY//f7+fD64lu1NiI1HBZOxAGaw9FWDtYLP9dPoBlhMGivdejQKjibCvDg9yXVW+QN+mP0q1YxC&#10;MGZagU2pyziPpTVOx7HvDNLt2wenE42h5lXQBwp3Lb8UQnKnG6QPVnfm0Zpyt+qdgp19uXgXz8uH&#10;L7k4hrd17zfhdaPU+dlwfwcsmSH9wfCrT+pQkNPW91hF1iqYiWtJqIJbSZ0IkLMJLbZEXk2nwIuc&#10;/69Q/AAAAP//AwBQSwECLQAUAAYACAAAACEAtoM4kv4AAADhAQAAEwAAAAAAAAAAAAAAAAAAAAAA&#10;W0NvbnRlbnRfVHlwZXNdLnhtbFBLAQItABQABgAIAAAAIQA4/SH/1gAAAJQBAAALAAAAAAAAAAAA&#10;AAAAAC8BAABfcmVscy8ucmVsc1BLAQItABQABgAIAAAAIQBVUx35MwIAAF8EAAAOAAAAAAAAAAAA&#10;AAAAAC4CAABkcnMvZTJvRG9jLnhtbFBLAQItABQABgAIAAAAIQDrmrCy4gAAAAoBAAAPAAAAAAAA&#10;AAAAAAAAAI0EAABkcnMvZG93bnJldi54bWxQSwUGAAAAAAQABADzAAAAnAUAAAAA&#10;" filled="f" stroked="f" strokeweight=".5pt">
                <v:textbox>
                  <w:txbxContent>
                    <w:p w:rsidR="00BC02A3" w:rsidRPr="00EB30AE" w:rsidRDefault="00BC02A3" w:rsidP="00BC02A3">
                      <w:pPr>
                        <w:rPr>
                          <w:sz w:val="18"/>
                          <w:lang w:val="es-ES"/>
                        </w:rPr>
                      </w:pPr>
                      <w:r>
                        <w:rPr>
                          <w:sz w:val="18"/>
                          <w:lang w:val="es-ES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BC02A3">
        <w:rPr>
          <w:rFonts w:ascii="Arial" w:hAnsi="Arial" w:cs="Arial"/>
          <w:b/>
          <w:noProof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19151D" wp14:editId="044BCF68">
                <wp:simplePos x="0" y="0"/>
                <wp:positionH relativeFrom="column">
                  <wp:posOffset>657225</wp:posOffset>
                </wp:positionH>
                <wp:positionV relativeFrom="paragraph">
                  <wp:posOffset>2741930</wp:posOffset>
                </wp:positionV>
                <wp:extent cx="914400" cy="243840"/>
                <wp:effectExtent l="0" t="0" r="0" b="381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E7556" w:rsidRPr="00EB30AE" w:rsidRDefault="00BC02A3" w:rsidP="004E7556">
                            <w:pPr>
                              <w:rPr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lang w:val="es-ES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319151D" id="Cuadro de texto 22" o:spid="_x0000_s1043" type="#_x0000_t202" style="position:absolute;margin-left:51.75pt;margin-top:215.9pt;width:1in;height:19.2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rZ3MwIAAF4EAAAOAAAAZHJzL2Uyb0RvYy54bWysVF1v2jAUfZ+0/2D5fSSk9GOIUDEqpklV&#10;W4lOfTaOQyIlvpZtSNiv37EDFHV7mvZibnyu78c59zK779uG7ZV1Nemcj0cpZ0pLKmq9zfnP19WX&#10;O86cF7oQDWmV84Ny/H7++dOsM1OVUUVNoSxDEO2mncl55b2ZJomTlWqFG5FRGmBJthUen3abFFZ0&#10;iN42SZamN0lHtjCWpHIOtw8DyOcxflkq6Z/L0inPmpyjNh9PG89NOJP5TEy3VpiqlscyxD9U0Ypa&#10;I+k51IPwgu1s/UeotpaWHJV+JKlNqCxrqWIP6GacfuhmXQmjYi8gx5kzTe7/hZVP+xfL6iLnWcaZ&#10;Fi00Wu5EYYkVinnVe2JAQFNn3BTeawN/33+jHnKf7h0uQ/d9advwi74YcBB+OJOMUEzi8ut4MkmB&#10;SEDZ5OpuEkVI3h8b6/x3RS0LRs4tNIzUiv2j8ygErieXkEvTqm6aqGOjWZfzm6vrND44I3jRaDwM&#10;LQylBsv3mz52fntqY0PFAd1ZGsbEGbmqUcOjcP5FWMwFysas+2ccZUPIRUeLs4rsr7/dB3/IBZSz&#10;DnOWc41F4Kz5oSFjJANjGT8m17cZMthLZHOJ6F27JAzyGDtlZDSDv29OZmmpfcNCLEJOQEJLZM65&#10;P5lLP8w+FkqqxSI6YRCN8I96bWQIHTgN/L72b8KaowhhEJ7oNI9i+kGLwXdQY7HzVNZRqMDywOmR&#10;fAxx1O+4cGFLLr+j1/vfwvw3AAAA//8DAFBLAwQUAAYACAAAACEAEM3QSOIAAAALAQAADwAAAGRy&#10;cy9kb3ducmV2LnhtbEyPUUvDMBSF3wX/Q7iCL7Il6+YmtelQQRFRh5vIHrMmNmXNTUnSrfv3Xp/0&#10;8Zz7ce45xXJwLTuYEBuPEiZjAcxg5XWDtYTPzePoBlhMCrVqPRoJJxNhWZ6fFSrX/ogf5rBONaMQ&#10;jLmSYFPqcs5jZY1Tcew7g3T79sGpRDLUXAd1pHDX8kyIOXeqQfpgVWcerKn2695J2NuXq5V4erv/&#10;mj+fwvum99vwupXy8mK4uwWWzJD+YPitT9WhpE4736OOrCUtpteESphNJ7SBiGy2IGdHzkJkwMuC&#10;/99Q/gAAAP//AwBQSwECLQAUAAYACAAAACEAtoM4kv4AAADhAQAAEwAAAAAAAAAAAAAAAAAAAAAA&#10;W0NvbnRlbnRfVHlwZXNdLnhtbFBLAQItABQABgAIAAAAIQA4/SH/1gAAAJQBAAALAAAAAAAAAAAA&#10;AAAAAC8BAABfcmVscy8ucmVsc1BLAQItABQABgAIAAAAIQCVTrZ3MwIAAF4EAAAOAAAAAAAAAAAA&#10;AAAAAC4CAABkcnMvZTJvRG9jLnhtbFBLAQItABQABgAIAAAAIQAQzdBI4gAAAAsBAAAPAAAAAAAA&#10;AAAAAAAAAI0EAABkcnMvZG93bnJldi54bWxQSwUGAAAAAAQABADzAAAAnAUAAAAA&#10;" filled="f" stroked="f" strokeweight=".5pt">
                <v:textbox>
                  <w:txbxContent>
                    <w:p w:rsidR="004E7556" w:rsidRPr="00EB30AE" w:rsidRDefault="00BC02A3" w:rsidP="004E7556">
                      <w:pPr>
                        <w:rPr>
                          <w:sz w:val="18"/>
                          <w:lang w:val="es-ES"/>
                        </w:rPr>
                      </w:pPr>
                      <w:r>
                        <w:rPr>
                          <w:sz w:val="18"/>
                          <w:lang w:val="es-ES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BC02A3">
        <w:rPr>
          <w:rFonts w:ascii="Arial" w:hAnsi="Arial" w:cs="Arial"/>
          <w:b/>
          <w:noProof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4F2BFC" wp14:editId="37574767">
                <wp:simplePos x="0" y="0"/>
                <wp:positionH relativeFrom="column">
                  <wp:posOffset>4418456</wp:posOffset>
                </wp:positionH>
                <wp:positionV relativeFrom="paragraph">
                  <wp:posOffset>152400</wp:posOffset>
                </wp:positionV>
                <wp:extent cx="914400" cy="243840"/>
                <wp:effectExtent l="0" t="0" r="0" b="3810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C02A3" w:rsidRPr="00EB30AE" w:rsidRDefault="00BC02A3" w:rsidP="00BC02A3">
                            <w:pPr>
                              <w:rPr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lang w:val="es-E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B4F2BFC" id="Cuadro de texto 33" o:spid="_x0000_s1044" type="#_x0000_t202" style="position:absolute;margin-left:347.9pt;margin-top:12pt;width:1in;height:19.2pt;z-index:2516817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8PGMgIAAF8EAAAOAAAAZHJzL2Uyb0RvYy54bWysVMlu2zAQvRfoPxC815KXpIlhOXAduCgQ&#10;JAGcImeaoiwBEocgaUvu1/eR8oa0p6IXajgznO290eyha2q2V9ZVpDM+HKScKS0pr/Q24z/fVl/u&#10;OHNe6FzUpFXGD8rxh/nnT7PWTNWISqpzZRmCaDdtTcZL7800SZwsVSPcgIzSMBZkG+Fxtdskt6JF&#10;9KZORml6m7Rkc2NJKuegfeyNfB7jF4WS/qUonPKszjhq8/G08dyEM5nPxHRrhSkreSxD/EMVjag0&#10;kp5DPQov2M5Wf4RqKmnJUeEHkpqEiqKSKvaAbobph27WpTAq9oLhOHMek/t/YeXz/tWyKs/4eMyZ&#10;Fg0wWu5EbonlinnVeWKwYEytcVN4rw38ffeNOsB90jsoQ/ddYZvwRV8Mdgz8cB4yQjEJ5f1wMklh&#10;kTCNJuO7SQQhuTw21vnvihoWhIxbYBhHK/ZPzqMQuJ5cQi5Nq6quI461Zm3Gb8c3aXxwtuBFrfEw&#10;tNCXGiTfbbrY+TBWEFQbyg9oz1LPE2fkqkIRT8L5V2FBDNQNsvsXHEVNSEZHibOS7K+/6YM/8IKV&#10;sxZEy7jGJnBW/9DAMU4DvIyXyc3XETLYa8vm2qJ3zZLA5CGWysgoBn9fn8TCUvOOjViEnDAJLZE5&#10;4/4kLn1PfmyUVItFdAITjfBPem1kCB2GGgb81r0La44oBCY804mQYvoBjN63h2Ox81RUEanLTI/T&#10;B4sjgMeNC2tyfY9el//C/DcAAAD//wMAUEsDBBQABgAIAAAAIQAXPUT34gAAAAkBAAAPAAAAZHJz&#10;L2Rvd25yZXYueG1sTI/NTsMwEITvSLyDtUhcEHUIJWpDnAqQQKjiR7QI9ejGSxI1Xke206Zvz3KC&#10;486MZr8pFqPtxB59aB0puJokIJAqZ1qqFXyuHy9nIELUZHTnCBUcMcCiPD0pdG7cgT5wv4q14BIK&#10;uVbQxNjnUoaqQavDxPVI7H07b3Xk09fSeH3gctvJNEkyaXVL/KHRPT40WO1Wg1Wwa5YX78nT6/1X&#10;9nz0b+vBbfzLRqnzs/HuFkTEMf6F4Ref0aFkpq0byATRKcjmN4weFaRT3sSB2fWchS076RRkWcj/&#10;C8ofAAAA//8DAFBLAQItABQABgAIAAAAIQC2gziS/gAAAOEBAAATAAAAAAAAAAAAAAAAAAAAAABb&#10;Q29udGVudF9UeXBlc10ueG1sUEsBAi0AFAAGAAgAAAAhADj9If/WAAAAlAEAAAsAAAAAAAAAAAAA&#10;AAAALwEAAF9yZWxzLy5yZWxzUEsBAi0AFAAGAAgAAAAhAAXDw8YyAgAAXwQAAA4AAAAAAAAAAAAA&#10;AAAALgIAAGRycy9lMm9Eb2MueG1sUEsBAi0AFAAGAAgAAAAhABc9RPfiAAAACQEAAA8AAAAAAAAA&#10;AAAAAAAAjAQAAGRycy9kb3ducmV2LnhtbFBLBQYAAAAABAAEAPMAAACbBQAAAAA=&#10;" filled="f" stroked="f" strokeweight=".5pt">
                <v:textbox>
                  <w:txbxContent>
                    <w:p w:rsidR="00BC02A3" w:rsidRPr="00EB30AE" w:rsidRDefault="00BC02A3" w:rsidP="00BC02A3">
                      <w:pPr>
                        <w:rPr>
                          <w:sz w:val="18"/>
                          <w:lang w:val="es-ES"/>
                        </w:rPr>
                      </w:pPr>
                      <w:r>
                        <w:rPr>
                          <w:sz w:val="18"/>
                          <w:lang w:val="es-E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C02A3">
        <w:rPr>
          <w:rFonts w:ascii="Arial" w:hAnsi="Arial" w:cs="Arial"/>
          <w:b/>
          <w:noProof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4F2BFC" wp14:editId="37574767">
                <wp:simplePos x="0" y="0"/>
                <wp:positionH relativeFrom="column">
                  <wp:posOffset>3788704</wp:posOffset>
                </wp:positionH>
                <wp:positionV relativeFrom="paragraph">
                  <wp:posOffset>3147060</wp:posOffset>
                </wp:positionV>
                <wp:extent cx="914400" cy="243840"/>
                <wp:effectExtent l="0" t="0" r="0" b="381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C02A3" w:rsidRPr="00EB30AE" w:rsidRDefault="00BC02A3" w:rsidP="00BC02A3">
                            <w:pPr>
                              <w:rPr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lang w:val="es-E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B4F2BFC" id="Cuadro de texto 32" o:spid="_x0000_s1045" type="#_x0000_t202" style="position:absolute;margin-left:298.3pt;margin-top:247.8pt;width:1in;height:19.2pt;z-index:2516797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+0GMgIAAF4EAAAOAAAAZHJzL2Uyb0RvYy54bWysVF1v2jAUfZ+0/2D5fYSvdi0iVIyKaRJq&#10;K9Gpz8ZxSKTE17INCfv1O3YIRd2epr2YG5/r+3HOvcwf2rpiR2VdSTrlo8GQM6UlZaXep/zn6/rL&#10;HWfOC52JirRK+Uk5/rD4/GnemJkaU0FVpixDEO1mjUl54b2ZJYmThaqFG5BRGmBOthYen3afZFY0&#10;iF5XyXg4vE0aspmxJJVzuH3sQL6I8fNcSf+c5055VqUctfl42njuwpks5mK2t8IUpTyXIf6hilqU&#10;GkkvoR6FF+xgyz9C1aW05Cj3A0l1QnleShV7QDej4YdutoUwKvYCcpy50OT+X1j5dHyxrMxSPhlz&#10;pkUNjVYHkVlimWJetZ4YENDUGDeD99bA37ffqIXc/b3DZei+zW0dftEXAw7CTxeSEYpJXN6PptMh&#10;EAloPJ3cTaMIyftjY53/rqhmwUi5hYaRWnHcOI9C4Nq7hFya1mVVRR0rzZqU305uhvHBBcGLSuNh&#10;aKErNVi+3bWx8/u+jR1lJ3RnqRsTZ+S6RA0b4fyLsJgLlI1Z98848oqQi84WZwXZX3+7D/6QCyhn&#10;DeYs5RqLwFn1Q0PGSAbGMn5Mb76OkcFeI7trRB/qFWGQR9gpI6MZ/H3Vm7ml+g0LsQw5AQktkTnl&#10;vjdXvpt9LJRUy2V0wiAa4Td6a2QIHTgN/L62b8KaswhhEJ6on0cx+6BF59upsTx4yssoVGC54/RM&#10;PoY46ndeuLAl19/R6/1vYfEbAAD//wMAUEsDBBQABgAIAAAAIQAX3Y/J4wAAAAsBAAAPAAAAZHJz&#10;L2Rvd25yZXYueG1sTI/NTsMwEITvSLyDtUhcELWBNNAQpwIkUIX4ES1CPbrxEkeN7ch22vTtWU5w&#10;m9V8mp0p56Pt2A5DbL2TcDERwNDVXreukfC5ejy/ARaTclp13qGEA0aYV8dHpSq037sP3C1TwyjE&#10;xUJJMCn1BeexNmhVnPgeHXnfPliV6AwN10HtKdx2/FKInFvVOvpgVI8PBuvtcrAStub57F08vd5/&#10;5YtDeFsNfh1e1lKenox3t8ASjukPht/6VB0q6rTxg9ORdRKmszwnVEI2m5Ig4joTJDZkXWUCeFXy&#10;/xuqHwAAAP//AwBQSwECLQAUAAYACAAAACEAtoM4kv4AAADhAQAAEwAAAAAAAAAAAAAAAAAAAAAA&#10;W0NvbnRlbnRfVHlwZXNdLnhtbFBLAQItABQABgAIAAAAIQA4/SH/1gAAAJQBAAALAAAAAAAAAAAA&#10;AAAAAC8BAABfcmVscy8ucmVsc1BLAQItABQABgAIAAAAIQDbc+0GMgIAAF4EAAAOAAAAAAAAAAAA&#10;AAAAAC4CAABkcnMvZTJvRG9jLnhtbFBLAQItABQABgAIAAAAIQAX3Y/J4wAAAAsBAAAPAAAAAAAA&#10;AAAAAAAAAIwEAABkcnMvZG93bnJldi54bWxQSwUGAAAAAAQABADzAAAAnAUAAAAA&#10;" filled="f" stroked="f" strokeweight=".5pt">
                <v:textbox>
                  <w:txbxContent>
                    <w:p w:rsidR="00BC02A3" w:rsidRPr="00EB30AE" w:rsidRDefault="00BC02A3" w:rsidP="00BC02A3">
                      <w:pPr>
                        <w:rPr>
                          <w:sz w:val="18"/>
                          <w:lang w:val="es-ES"/>
                        </w:rPr>
                      </w:pPr>
                      <w:r>
                        <w:rPr>
                          <w:sz w:val="18"/>
                          <w:lang w:val="es-E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BC02A3">
        <w:rPr>
          <w:rFonts w:ascii="Arial" w:hAnsi="Arial" w:cs="Arial"/>
          <w:b/>
          <w:noProof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4F2BFC" wp14:editId="37574767">
                <wp:simplePos x="0" y="0"/>
                <wp:positionH relativeFrom="column">
                  <wp:posOffset>2439477</wp:posOffset>
                </wp:positionH>
                <wp:positionV relativeFrom="paragraph">
                  <wp:posOffset>2513330</wp:posOffset>
                </wp:positionV>
                <wp:extent cx="914400" cy="243840"/>
                <wp:effectExtent l="0" t="0" r="0" b="381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C02A3" w:rsidRPr="00EB30AE" w:rsidRDefault="00BC02A3" w:rsidP="00BC02A3">
                            <w:pPr>
                              <w:rPr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lang w:val="es-E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B4F2BFC" id="Cuadro de texto 29" o:spid="_x0000_s1046" type="#_x0000_t202" style="position:absolute;margin-left:192.1pt;margin-top:197.9pt;width:1in;height:19.2pt;z-index:2516776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dJUMgIAAF4EAAAOAAAAZHJzL2Uyb0RvYy54bWysVF1v2jAUfZ+0/2D5fQQo7WhEqBgV0yTU&#10;VqJTn43jQKTE17INCfv1O3YIRd2epr2YG5/r+3HOvcwe2rpiR2VdSTrjo8GQM6Ul5aXeZfzn6+rL&#10;lDPnhc5FRVpl/KQcf5h//jRrTKrGtKcqV5YhiHZpYzK+996kSeLkXtXCDcgoDbAgWwuPT7tLcisa&#10;RK+rZDwc3iUN2dxYkso53D52IJ/H+EWhpH8uCqc8qzKO2nw8bTy34UzmM5HurDD7Up7LEP9QRS1K&#10;jaSXUI/CC3aw5R+h6lJaclT4gaQ6oaIopYo9oJvR8EM3m70wKvYCcpy50OT+X1j5dHyxrMwzPr7n&#10;TIsaGi0PIrfEcsW8aj0xIKCpMS6F98bA37ffqIXc/b3DZei+LWwdftEXAw7CTxeSEYpJXN6PJpMh&#10;EAloPLmZTqIIyftjY53/rqhmwci4hYaRWnFcO49C4Nq7hFyaVmVVRR0rzZqM393cDuODC4IXlcbD&#10;0EJXarB8u21j59O+jS3lJ3RnqRsTZ+SqRA1r4fyLsJgLlI1Z9884ioqQi84WZ3uyv/52H/whF1DO&#10;GsxZxjUWgbPqh4aMkQyMZfyY3H4dI4O9RrbXiD7US8Igj7BTRkYz+PuqNwtL9RsWYhFyAhJaInPG&#10;fW8ufTf7WCipFovohEE0wq/1xsgQOnAa+H1t34Q1ZxHCIDxRP48i/aBF59upsTh4KsooVGC54/RM&#10;PoY46ndeuLAl19/R6/1vYf4bAAD//wMAUEsDBBQABgAIAAAAIQB4Sepa4wAAAAsBAAAPAAAAZHJz&#10;L2Rvd25yZXYueG1sTI9LT8MwEITvSPwHa5G4IOqQPhRCnAqQQAjxEC1CPbrxkkSN15HttOm/ZznB&#10;bXdnNPtNsRxtJ/boQ+tIwdUkAYFUOdNSreBz/XCZgQhRk9GdI1RwxADL8vSk0LlxB/rA/SrWgkMo&#10;5FpBE2OfSxmqBq0OE9cjsfbtvNWRV19L4/WBw20n0yRZSKtb4g+N7vG+wWq3GqyCXfN88Z48vt59&#10;LZ6O/m09uI1/2Sh1fjbe3oCIOMY/M/ziMzqUzLR1A5kgOgXTbJaylYfrOXdgxzzN+LJVMJuyJMtC&#10;/u9Q/gAAAP//AwBQSwECLQAUAAYACAAAACEAtoM4kv4AAADhAQAAEwAAAAAAAAAAAAAAAAAAAAAA&#10;W0NvbnRlbnRfVHlwZXNdLnhtbFBLAQItABQABgAIAAAAIQA4/SH/1gAAAJQBAAALAAAAAAAAAAAA&#10;AAAAAC8BAABfcmVscy8ucmVsc1BLAQItABQABgAIAAAAIQAVIdJUMgIAAF4EAAAOAAAAAAAAAAAA&#10;AAAAAC4CAABkcnMvZTJvRG9jLnhtbFBLAQItABQABgAIAAAAIQB4Sepa4wAAAAsBAAAPAAAAAAAA&#10;AAAAAAAAAIwEAABkcnMvZG93bnJldi54bWxQSwUGAAAAAAQABADzAAAAnAUAAAAA&#10;" filled="f" stroked="f" strokeweight=".5pt">
                <v:textbox>
                  <w:txbxContent>
                    <w:p w:rsidR="00BC02A3" w:rsidRPr="00EB30AE" w:rsidRDefault="00BC02A3" w:rsidP="00BC02A3">
                      <w:pPr>
                        <w:rPr>
                          <w:sz w:val="18"/>
                          <w:lang w:val="es-ES"/>
                        </w:rPr>
                      </w:pPr>
                      <w:r>
                        <w:rPr>
                          <w:sz w:val="18"/>
                          <w:lang w:val="es-E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C02A3" w:rsidRPr="00BC02A3">
        <w:rPr>
          <w:rFonts w:ascii="Arial" w:hAnsi="Arial" w:cs="Arial"/>
          <w:b/>
          <w:noProof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4F2BFC" wp14:editId="37574767">
                <wp:simplePos x="0" y="0"/>
                <wp:positionH relativeFrom="column">
                  <wp:posOffset>5334000</wp:posOffset>
                </wp:positionH>
                <wp:positionV relativeFrom="paragraph">
                  <wp:posOffset>1493520</wp:posOffset>
                </wp:positionV>
                <wp:extent cx="914400" cy="243840"/>
                <wp:effectExtent l="0" t="0" r="0" b="381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C02A3" w:rsidRPr="00EB30AE" w:rsidRDefault="00BC02A3" w:rsidP="00BC02A3">
                            <w:pPr>
                              <w:rPr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lang w:val="es-E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B4F2BFC" id="Cuadro de texto 25" o:spid="_x0000_s1047" type="#_x0000_t202" style="position:absolute;margin-left:420pt;margin-top:117.6pt;width:1in;height:19.2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I7sMgIAAF4EAAAOAAAAZHJzL2Uyb0RvYy54bWysVMtu2zAQvBfoPxC81/IzTQTLgevARYEg&#10;CeAUOdMUZQuQuARJW3K/vkPKcoy0p6IXesVZ7mNm1/P7tq7YUVlXks74aDDkTGlJeal3Gf/5uv5y&#10;y5nzQueiIq0yflKO3y8+f5o3JlVj2lOVK8sQRLu0MRnfe2/SJHFyr2rhBmSUBliQrYXHp90luRUN&#10;otdVMh4Ob5KGbG4sSeUcbh86kC9i/KJQ0j8XhVOeVRlHbT6eNp7bcCaLuUh3Vph9Kc9liH+oohal&#10;RtJLqAfhBTvY8o9QdSktOSr8QFKdUFGUUsUe0M1o+KGbzV4YFXsBOc5caHL/L6x8Or5YVuYZH884&#10;06KGRquDyC2xXDGvWk8MCGhqjEvhvTHw9+03aiF3f+9wGbpvC1uHX/TFgIPw04VkhGISl3ej6XQI&#10;RAIaTye30yhC8v7YWOe/K6pZMDJuoWGkVhwfnUchcO1dQi5N67Kqoo6VZk3GbyazYXxwQfCi0ngY&#10;WuhKDZZvt23sfNK3saX8hO4sdWPijFyXqOFROP8iLOYCZWPW/TOOoiLkorPF2Z7sr7/dB3/IBZSz&#10;BnOWcY1F4Kz6oSFjJANjGT+ms69jZLDXyPYa0Yd6RRjkEXbKyGgGf1/1ZmGpfsNCLENOQEJLZM64&#10;782V72YfCyXVchmdMIhG+Ee9MTKEDpwGfl/bN2HNWYQwCE/Uz6NIP2jR+XZqLA+eijIKFVjuOD2T&#10;jyGO+p0XLmzJ9Xf0ev9bWPwGAAD//wMAUEsDBBQABgAIAAAAIQBxXvtD4wAAAAsBAAAPAAAAZHJz&#10;L2Rvd25yZXYueG1sTI/NTsMwEITvSLyDtUhcELVJIZQQpwIkUIX4ES1CPbrxEkeN7ch22vTtWU5w&#10;3NnRzDflfLQd22GIrXcSLiYCGLra69Y1Ej5Xj+czYDEpp1XnHUo4YIR5dXxUqkL7vfvA3TI1jEJc&#10;LJQEk1JfcB5rg1bFie/R0e/bB6sSnaHhOqg9hduOZ0Lk3KrWUYNRPT4YrLfLwUrYmuezd/H0ev+V&#10;Lw7hbTX4dXhZS3l6Mt7dAks4pj8z/OITOlTEtPGD05F1EmaXgrYkCdn0KgNGjhuSgG1IuZ7mwKuS&#10;/99Q/QAAAP//AwBQSwECLQAUAAYACAAAACEAtoM4kv4AAADhAQAAEwAAAAAAAAAAAAAAAAAAAAAA&#10;W0NvbnRlbnRfVHlwZXNdLnhtbFBLAQItABQABgAIAAAAIQA4/SH/1gAAAJQBAAALAAAAAAAAAAAA&#10;AAAAAC8BAABfcmVscy8ucmVsc1BLAQItABQABgAIAAAAIQDEyI7sMgIAAF4EAAAOAAAAAAAAAAAA&#10;AAAAAC4CAABkcnMvZTJvRG9jLnhtbFBLAQItABQABgAIAAAAIQBxXvtD4wAAAAsBAAAPAAAAAAAA&#10;AAAAAAAAAIwEAABkcnMvZG93bnJldi54bWxQSwUGAAAAAAQABADzAAAAnAUAAAAA&#10;" filled="f" stroked="f" strokeweight=".5pt">
                <v:textbox>
                  <w:txbxContent>
                    <w:p w:rsidR="00BC02A3" w:rsidRPr="00EB30AE" w:rsidRDefault="00BC02A3" w:rsidP="00BC02A3">
                      <w:pPr>
                        <w:rPr>
                          <w:sz w:val="18"/>
                          <w:lang w:val="es-ES"/>
                        </w:rPr>
                      </w:pPr>
                      <w:r>
                        <w:rPr>
                          <w:sz w:val="18"/>
                          <w:lang w:val="es-E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E7556">
        <w:rPr>
          <w:rFonts w:ascii="Arial" w:hAnsi="Arial" w:cs="Arial"/>
          <w:b/>
          <w:noProof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517E80" wp14:editId="686E9DDC">
                <wp:simplePos x="0" y="0"/>
                <wp:positionH relativeFrom="column">
                  <wp:posOffset>1533525</wp:posOffset>
                </wp:positionH>
                <wp:positionV relativeFrom="paragraph">
                  <wp:posOffset>2451774</wp:posOffset>
                </wp:positionV>
                <wp:extent cx="914400" cy="243840"/>
                <wp:effectExtent l="0" t="0" r="0" b="381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E7556" w:rsidRPr="00EB30AE" w:rsidRDefault="004E7556" w:rsidP="004E7556">
                            <w:pPr>
                              <w:rPr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lang w:val="es-E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3517E80" id="Cuadro de texto 21" o:spid="_x0000_s1048" type="#_x0000_t202" style="position:absolute;margin-left:120.75pt;margin-top:193.05pt;width:1in;height:19.2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244MgIAAF4EAAAOAAAAZHJzL2Uyb0RvYy54bWysVF1v2jAUfZ+0/2D5fQQoZW1EqBgV0yTU&#10;VqJTn43jQKTE17INCfv1O3YIRd2epr041z7X9+Oc68we2rpiR2VdSTrjo8GQM6Ul5aXeZfzn6+rL&#10;HWfOC52LirTK+Ek5/jD//GnWmFSNaU9VrixDEO3SxmR8771Jk8TJvaqFG5BRGmBBthYeW7tLcisa&#10;RK+rZDwcTpOGbG4sSeUcTh87kM9j/KJQ0j8XhVOeVRlHbT6uNq7bsCbzmUh3Vph9Kc9liH+oohal&#10;RtJLqEfhBTvY8o9QdSktOSr8QFKdUFGUUsUe0M1o+KGbzV4YFXsBOc5caHL/L6x8Or5YVuYZH484&#10;06KGRsuDyC2xXDGvWk8MCGhqjEvhvTHw9+03aiF3f+5wGLpvC1uHL/piwEH46UIyQjGJw/vRZDIE&#10;IgGNJzd3kyhC8n7ZWOe/K6pZMDJuoWGkVhzXzqMQuPYuIZemVVlVUcdKsybj05vbYbxwQXCj0rgY&#10;WuhKDZZvt23sfNq3saX8hO4sdWPijFyVqGEtnH8RFnOBsjHr/hlLURFy0dnibE/219/Ogz/kAspZ&#10;gznLuMZD4Kz6oSFjJANjGTeT269jZLDXyPYa0Yd6SRhkKIXaohn8fdWbhaX6DQ9iEXICEloic8Z9&#10;by59N/t4UFItFtEJg2iEX+uNkSF04DTw+9q+CWvOIoRBeKJ+HkX6QYvOt1NjcfBUlFGowHLH6Zl8&#10;DHHU7/zgwiu53kev99/C/DcAAAD//wMAUEsDBBQABgAIAAAAIQA7z+LU5AAAAAsBAAAPAAAAZHJz&#10;L2Rvd25yZXYueG1sTI9NS8QwEIbvgv8hjOBF3LTdtpTa6aKCIuIH7orsMduMbdkmKUm62/33xpMe&#10;Z+bhneetVrMa2IGs641GiBcRMNKNkb1uET43D9cFMOeFlmIwmhBO5GBVn59VopTmqD/osPYtCyHa&#10;lQKh834sOXdNR0q4hRlJh9u3sUr4MNqWSyuOIVwNPIminCvR6/ChEyPdd9Ts15NC2HfPV+/R4+vd&#10;V/50sm+byWztyxbx8mK+vQHmafZ/MPzqB3Wog9POTFo6NiAkaZwFFGFZ5DGwQCyLLGx2CGmSZsDr&#10;iv/vUP8AAAD//wMAUEsBAi0AFAAGAAgAAAAhALaDOJL+AAAA4QEAABMAAAAAAAAAAAAAAAAAAAAA&#10;AFtDb250ZW50X1R5cGVzXS54bWxQSwECLQAUAAYACAAAACEAOP0h/9YAAACUAQAACwAAAAAAAAAA&#10;AAAAAAAvAQAAX3JlbHMvLnJlbHNQSwECLQAUAAYACAAAACEApeduODICAABeBAAADgAAAAAAAAAA&#10;AAAAAAAuAgAAZHJzL2Uyb0RvYy54bWxQSwECLQAUAAYACAAAACEAO8/i1OQAAAALAQAADwAAAAAA&#10;AAAAAAAAAACMBAAAZHJzL2Rvd25yZXYueG1sUEsFBgAAAAAEAAQA8wAAAJ0FAAAAAA==&#10;" filled="f" stroked="f" strokeweight=".5pt">
                <v:textbox>
                  <w:txbxContent>
                    <w:p w:rsidR="004E7556" w:rsidRPr="00EB30AE" w:rsidRDefault="004E7556" w:rsidP="004E7556">
                      <w:pPr>
                        <w:rPr>
                          <w:sz w:val="18"/>
                          <w:lang w:val="es-ES"/>
                        </w:rPr>
                      </w:pPr>
                      <w:r>
                        <w:rPr>
                          <w:sz w:val="18"/>
                          <w:lang w:val="es-E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E7556">
        <w:rPr>
          <w:rFonts w:ascii="Arial" w:hAnsi="Arial" w:cs="Arial"/>
          <w:b/>
          <w:noProof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1130231</wp:posOffset>
                </wp:positionH>
                <wp:positionV relativeFrom="paragraph">
                  <wp:posOffset>555079</wp:posOffset>
                </wp:positionV>
                <wp:extent cx="914400" cy="243840"/>
                <wp:effectExtent l="0" t="0" r="0" b="381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E7556" w:rsidRPr="00EB30AE" w:rsidRDefault="004E7556">
                            <w:pPr>
                              <w:rPr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lang w:val="es-E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Cuadro de texto 11" o:spid="_x0000_s1049" type="#_x0000_t202" style="position:absolute;margin-left:89pt;margin-top:43.7pt;width:1in;height:19.2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VJPMQIAAF4EAAAOAAAAZHJzL2Uyb0RvYy54bWysVF1v2jAUfZ+0/2D5fQQodG1EqBgV0yTU&#10;VqJTn43jQKTE17INCfv1O3YIRd2epr04177X9+Oc48we2rpiR2VdSTrjo8GQM6Ul5aXeZfzn6+rL&#10;HWfOC52LirTK+Ek5/jD//GnWmFSNaU9VrixDEu3SxmR8771Jk8TJvaqFG5BRGs6CbC08tnaX5FY0&#10;yF5XyXg4vE0asrmxJJVzOH3snHwe8xeFkv65KJzyrMo4evNxtXHdhjWZz0S6s8LsS3luQ/xDF7Uo&#10;NYpeUj0KL9jBln+kqktpyVHhB5LqhIqilCrOgGlGww/TbPbCqDgLwHHmApP7f2nl0/HFsjIHdyPO&#10;tKjB0fIgckssV8yr1hODBzA1xqWI3hjE+/YbtbjSnzschunbwtbhi7kY/AD8dAEZqZjE4f1oMhnC&#10;I+EaT27uJpGE5P2ysc5/V1SzYGTcgsMIrTiunUcjCO1DQi1Nq7KqIo+VZk3Gb2+mw3jh4sGNSuNi&#10;GKFrNVi+3bZx8mk/xpbyE6az1MnEGbkq0cNaOP8iLHSBtqF1/4ylqAi16Gxxtif762/nIR50wctZ&#10;A51lXOMhcFb90KAxggFZxs1k+nWMCvbas7326EO9JAgZTKG3aIZ4X/VmYal+w4NYhJpwCS1ROeO+&#10;N5e+0z4elFSLRQyCEI3wa70xMqQOmAZ8X9s3Yc2ZhCCEJ+r1KNIPXHSxHRuLg6eijEQFlDtMz+BD&#10;xJG/84MLr+R6H6Pefwvz3wAAAP//AwBQSwMEFAAGAAgAAAAhAK15lIXhAAAACgEAAA8AAABkcnMv&#10;ZG93bnJldi54bWxMj0FLw0AQhe+C/2EZwYu0G6O2IWZTVFBE1GIr0uM2Oyah2dmwu2nTf+940uOb&#10;93jzvWIx2k7s0YfWkYLLaQICqXKmpVrB5/pxkoEIUZPRnSNUcMQAi/L0pNC5cQf6wP0q1oJLKORa&#10;QRNjn0sZqgatDlPXI7H37bzVkaWvpfH6wOW2k2mSzKTVLfGHRvf40GC1Ww1Wwa55uVgmT2/3X7Pn&#10;o39fD27jXzdKnZ+Nd7cgIo7xLwy/+IwOJTNt3UAmiI71POMtUUE2vwbBgas05cOWnfQmA1kW8v+E&#10;8gcAAP//AwBQSwECLQAUAAYACAAAACEAtoM4kv4AAADhAQAAEwAAAAAAAAAAAAAAAAAAAAAAW0Nv&#10;bnRlbnRfVHlwZXNdLnhtbFBLAQItABQABgAIAAAAIQA4/SH/1gAAAJQBAAALAAAAAAAAAAAAAAAA&#10;AC8BAABfcmVscy8ucmVsc1BLAQItABQABgAIAAAAIQCHfVJPMQIAAF4EAAAOAAAAAAAAAAAAAAAA&#10;AC4CAABkcnMvZTJvRG9jLnhtbFBLAQItABQABgAIAAAAIQCteZSF4QAAAAoBAAAPAAAAAAAAAAAA&#10;AAAAAIsEAABkcnMvZG93bnJldi54bWxQSwUGAAAAAAQABADzAAAAmQUAAAAA&#10;" filled="f" stroked="f" strokeweight=".5pt">
                <v:textbox>
                  <w:txbxContent>
                    <w:p w:rsidR="004E7556" w:rsidRPr="00EB30AE" w:rsidRDefault="004E7556">
                      <w:pPr>
                        <w:rPr>
                          <w:sz w:val="18"/>
                          <w:lang w:val="es-ES"/>
                        </w:rPr>
                      </w:pPr>
                      <w:r>
                        <w:rPr>
                          <w:sz w:val="18"/>
                          <w:lang w:val="es-E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13172">
        <w:rPr>
          <w:rFonts w:ascii="Arial" w:hAnsi="Arial" w:cs="Arial"/>
          <w:b/>
          <w:u w:val="single"/>
        </w:rPr>
        <w:br w:type="page"/>
      </w:r>
    </w:p>
    <w:p w:rsidR="00EB30AE" w:rsidRDefault="00EB30AE">
      <w:pPr>
        <w:rPr>
          <w:rFonts w:ascii="Arial" w:eastAsiaTheme="majorEastAsia" w:hAnsi="Arial" w:cs="Arial"/>
          <w:b/>
          <w:spacing w:val="-10"/>
          <w:kern w:val="28"/>
          <w:u w:val="single"/>
        </w:rPr>
      </w:pPr>
    </w:p>
    <w:p w:rsidR="00913172" w:rsidRPr="000B2BD8" w:rsidRDefault="000B2BD8" w:rsidP="000B2BD8">
      <w:pPr>
        <w:pStyle w:val="Ttulo1"/>
        <w:spacing w:before="0" w:after="240" w:line="360" w:lineRule="auto"/>
        <w:rPr>
          <w:rFonts w:ascii="Arial" w:hAnsi="Arial" w:cs="Arial"/>
          <w:b/>
          <w:color w:val="auto"/>
          <w:sz w:val="22"/>
          <w:u w:val="single"/>
        </w:rPr>
      </w:pPr>
      <w:bookmarkStart w:id="2" w:name="_Toc112619042"/>
      <w:r w:rsidRPr="000B2BD8">
        <w:rPr>
          <w:rFonts w:ascii="Arial" w:hAnsi="Arial" w:cs="Arial"/>
          <w:b/>
          <w:color w:val="auto"/>
          <w:sz w:val="22"/>
          <w:u w:val="single"/>
        </w:rPr>
        <w:t>PASO A PASO</w:t>
      </w:r>
      <w:bookmarkEnd w:id="2"/>
    </w:p>
    <w:p w:rsidR="00913172" w:rsidRPr="00913172" w:rsidRDefault="00512545" w:rsidP="00512545">
      <w:pPr>
        <w:pStyle w:val="Prrafodelista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913172">
        <w:rPr>
          <w:rFonts w:ascii="Arial" w:hAnsi="Arial" w:cs="Arial"/>
          <w:sz w:val="22"/>
          <w:szCs w:val="22"/>
        </w:rPr>
        <w:t>Se realiza un diagrama con la estructura y las medidas del estuche.</w:t>
      </w:r>
      <w:r w:rsidR="00A20D3F" w:rsidRPr="00913172">
        <w:rPr>
          <w:rFonts w:ascii="Arial" w:hAnsi="Arial" w:cs="Arial"/>
          <w:sz w:val="22"/>
          <w:szCs w:val="22"/>
        </w:rPr>
        <w:t xml:space="preserve"> Este diagrama</w:t>
      </w:r>
      <w:r w:rsidR="00913172">
        <w:rPr>
          <w:rFonts w:ascii="Arial" w:hAnsi="Arial" w:cs="Arial"/>
          <w:sz w:val="22"/>
          <w:szCs w:val="22"/>
        </w:rPr>
        <w:t xml:space="preserve"> se traspasa a la cartulina blanca con ayuda del lápiz grafito y la regla, y se marcan los trozos que serán cortados.</w:t>
      </w:r>
    </w:p>
    <w:p w:rsidR="00913172" w:rsidRDefault="00913172" w:rsidP="00913172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noProof/>
          <w:lang w:eastAsia="es-CL"/>
        </w:rPr>
        <w:drawing>
          <wp:inline distT="0" distB="0" distL="0" distR="0">
            <wp:extent cx="6497726" cy="4777740"/>
            <wp:effectExtent l="0" t="0" r="0" b="381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iagramas.jpg"/>
                    <pic:cNvPicPr/>
                  </pic:nvPicPr>
                  <pic:blipFill rotWithShape="1"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07" t="12480" r="15546" b="15520"/>
                    <a:stretch/>
                  </pic:blipFill>
                  <pic:spPr bwMode="auto">
                    <a:xfrm>
                      <a:off x="0" y="0"/>
                      <a:ext cx="6515750" cy="47909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3172" w:rsidRDefault="00913172" w:rsidP="00913172">
      <w:pPr>
        <w:spacing w:after="120" w:line="360" w:lineRule="auto"/>
        <w:jc w:val="both"/>
        <w:rPr>
          <w:rFonts w:cstheme="minorHAnsi"/>
        </w:rPr>
      </w:pPr>
    </w:p>
    <w:p w:rsidR="00913172" w:rsidRPr="00913172" w:rsidRDefault="00913172" w:rsidP="00913172">
      <w:pPr>
        <w:spacing w:after="120" w:line="360" w:lineRule="auto"/>
        <w:jc w:val="both"/>
        <w:rPr>
          <w:rFonts w:cstheme="minorHAnsi"/>
        </w:rPr>
      </w:pPr>
    </w:p>
    <w:p w:rsidR="00913172" w:rsidRDefault="00913172" w:rsidP="00913172">
      <w:pPr>
        <w:pStyle w:val="Prrafodelista"/>
        <w:spacing w:after="120" w:line="360" w:lineRule="auto"/>
        <w:jc w:val="both"/>
        <w:rPr>
          <w:rFonts w:asciiTheme="minorHAnsi" w:hAnsiTheme="minorHAnsi" w:cstheme="minorHAnsi"/>
        </w:rPr>
      </w:pPr>
    </w:p>
    <w:p w:rsidR="00913172" w:rsidRDefault="00913172" w:rsidP="00913172">
      <w:pPr>
        <w:pStyle w:val="Prrafodelista"/>
        <w:spacing w:after="120" w:line="360" w:lineRule="auto"/>
        <w:jc w:val="both"/>
        <w:rPr>
          <w:rFonts w:asciiTheme="minorHAnsi" w:hAnsiTheme="minorHAnsi" w:cstheme="minorHAnsi"/>
        </w:rPr>
      </w:pPr>
    </w:p>
    <w:p w:rsidR="00512545" w:rsidRDefault="00A20D3F" w:rsidP="00913172">
      <w:pPr>
        <w:pStyle w:val="Prrafodelista"/>
        <w:spacing w:after="12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</w:t>
      </w:r>
      <w:r w:rsidR="00913172">
        <w:rPr>
          <w:rFonts w:asciiTheme="minorHAnsi" w:hAnsiTheme="minorHAnsi" w:cstheme="minorHAnsi"/>
          <w:noProof/>
          <w:lang w:val="es-CL" w:eastAsia="es-CL"/>
        </w:rPr>
        <w:drawing>
          <wp:inline distT="0" distB="0" distL="0" distR="0">
            <wp:extent cx="5967095" cy="4518353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Diagrama_2.jpg"/>
                    <pic:cNvPicPr/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25" t="15168" r="21792" b="24352"/>
                    <a:stretch/>
                  </pic:blipFill>
                  <pic:spPr bwMode="auto">
                    <a:xfrm>
                      <a:off x="0" y="0"/>
                      <a:ext cx="5982283" cy="45298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0D3F" w:rsidRDefault="00A20D3F" w:rsidP="00A20D3F">
      <w:pPr>
        <w:pStyle w:val="Prrafodelista"/>
        <w:spacing w:after="120" w:line="360" w:lineRule="auto"/>
        <w:jc w:val="both"/>
        <w:rPr>
          <w:rFonts w:asciiTheme="minorHAnsi" w:hAnsiTheme="minorHAnsi" w:cstheme="minorHAnsi"/>
        </w:rPr>
      </w:pPr>
    </w:p>
    <w:p w:rsidR="00913172" w:rsidRPr="00913172" w:rsidRDefault="00512545" w:rsidP="00512545">
      <w:pPr>
        <w:pStyle w:val="Prrafodelista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2"/>
        </w:rPr>
      </w:pPr>
      <w:r w:rsidRPr="00913172">
        <w:rPr>
          <w:rFonts w:ascii="Arial" w:hAnsi="Arial" w:cs="Arial"/>
          <w:sz w:val="22"/>
        </w:rPr>
        <w:t>Se corta</w:t>
      </w:r>
      <w:r w:rsidR="003168A2">
        <w:rPr>
          <w:rFonts w:ascii="Arial" w:hAnsi="Arial" w:cs="Arial"/>
          <w:sz w:val="22"/>
        </w:rPr>
        <w:t xml:space="preserve"> la cartulina en los sectores delimitados, </w:t>
      </w:r>
      <w:r w:rsidR="00913172" w:rsidRPr="00913172">
        <w:rPr>
          <w:rFonts w:ascii="Arial" w:hAnsi="Arial" w:cs="Arial"/>
          <w:sz w:val="22"/>
        </w:rPr>
        <w:t>con ayuda de un</w:t>
      </w:r>
      <w:r w:rsidR="0016169D">
        <w:rPr>
          <w:rFonts w:ascii="Arial" w:hAnsi="Arial" w:cs="Arial"/>
          <w:sz w:val="22"/>
        </w:rPr>
        <w:t>a escuadra metálica y un</w:t>
      </w:r>
      <w:r w:rsidR="00913172" w:rsidRPr="00913172">
        <w:rPr>
          <w:rFonts w:ascii="Arial" w:hAnsi="Arial" w:cs="Arial"/>
          <w:sz w:val="22"/>
        </w:rPr>
        <w:t xml:space="preserve"> corta cartón.</w:t>
      </w:r>
    </w:p>
    <w:p w:rsidR="003168A2" w:rsidRDefault="00913172" w:rsidP="00512545">
      <w:pPr>
        <w:pStyle w:val="Prrafodelista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2"/>
        </w:rPr>
      </w:pPr>
      <w:r w:rsidRPr="00913172">
        <w:rPr>
          <w:rFonts w:ascii="Arial" w:hAnsi="Arial" w:cs="Arial"/>
          <w:sz w:val="22"/>
        </w:rPr>
        <w:t xml:space="preserve">Se prueba el libro, para comprobar que el tamaño es el </w:t>
      </w:r>
      <w:r w:rsidR="003168A2" w:rsidRPr="00913172">
        <w:rPr>
          <w:rFonts w:ascii="Arial" w:hAnsi="Arial" w:cs="Arial"/>
          <w:sz w:val="22"/>
        </w:rPr>
        <w:t>indicado; si</w:t>
      </w:r>
      <w:r w:rsidRPr="00913172">
        <w:rPr>
          <w:rFonts w:ascii="Arial" w:hAnsi="Arial" w:cs="Arial"/>
          <w:sz w:val="22"/>
        </w:rPr>
        <w:t xml:space="preserve"> no queda bien se modifican </w:t>
      </w:r>
      <w:r w:rsidR="003168A2">
        <w:rPr>
          <w:rFonts w:ascii="Arial" w:hAnsi="Arial" w:cs="Arial"/>
          <w:sz w:val="22"/>
        </w:rPr>
        <w:t>las líneas donde se harán los dobleces.</w:t>
      </w:r>
    </w:p>
    <w:p w:rsidR="00913172" w:rsidRDefault="00913172" w:rsidP="00512545">
      <w:pPr>
        <w:pStyle w:val="Prrafodelista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2"/>
        </w:rPr>
      </w:pPr>
      <w:r w:rsidRPr="00913172">
        <w:rPr>
          <w:rFonts w:ascii="Arial" w:hAnsi="Arial" w:cs="Arial"/>
          <w:sz w:val="22"/>
        </w:rPr>
        <w:t>Luego se marcan la</w:t>
      </w:r>
      <w:r w:rsidR="00512545" w:rsidRPr="00913172">
        <w:rPr>
          <w:rFonts w:ascii="Arial" w:hAnsi="Arial" w:cs="Arial"/>
          <w:sz w:val="22"/>
        </w:rPr>
        <w:t>s</w:t>
      </w:r>
      <w:r w:rsidRPr="00913172">
        <w:rPr>
          <w:rFonts w:ascii="Arial" w:hAnsi="Arial" w:cs="Arial"/>
          <w:sz w:val="22"/>
        </w:rPr>
        <w:t xml:space="preserve"> líne</w:t>
      </w:r>
      <w:r w:rsidR="003168A2">
        <w:rPr>
          <w:rFonts w:ascii="Arial" w:hAnsi="Arial" w:cs="Arial"/>
          <w:sz w:val="22"/>
        </w:rPr>
        <w:t xml:space="preserve">as donde se harán los dobleces </w:t>
      </w:r>
      <w:r w:rsidRPr="00913172">
        <w:rPr>
          <w:rFonts w:ascii="Arial" w:hAnsi="Arial" w:cs="Arial"/>
          <w:sz w:val="22"/>
        </w:rPr>
        <w:t>con</w:t>
      </w:r>
      <w:r w:rsidR="003168A2">
        <w:rPr>
          <w:rFonts w:ascii="Arial" w:hAnsi="Arial" w:cs="Arial"/>
          <w:sz w:val="22"/>
        </w:rPr>
        <w:t xml:space="preserve"> ayuda de</w:t>
      </w:r>
      <w:r w:rsidRPr="00913172">
        <w:rPr>
          <w:rFonts w:ascii="Arial" w:hAnsi="Arial" w:cs="Arial"/>
          <w:sz w:val="22"/>
        </w:rPr>
        <w:t xml:space="preserve"> la espátula Godiva o con la punta de la plegadera.</w:t>
      </w:r>
      <w:r w:rsidR="00512545" w:rsidRPr="00913172">
        <w:rPr>
          <w:rFonts w:ascii="Arial" w:hAnsi="Arial" w:cs="Arial"/>
          <w:sz w:val="22"/>
        </w:rPr>
        <w:t xml:space="preserve">  </w:t>
      </w:r>
    </w:p>
    <w:p w:rsidR="00F17029" w:rsidRDefault="00F17029" w:rsidP="00512545">
      <w:pPr>
        <w:pStyle w:val="Prrafodelista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 realizan los dobleces con ayuda de la plegadera.</w:t>
      </w:r>
    </w:p>
    <w:p w:rsidR="00F675AA" w:rsidRDefault="00F675AA" w:rsidP="00512545">
      <w:pPr>
        <w:pStyle w:val="Prrafodelista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2"/>
        </w:rPr>
      </w:pPr>
      <w:r w:rsidRPr="00913172">
        <w:rPr>
          <w:rFonts w:ascii="Arial" w:hAnsi="Arial" w:cs="Arial"/>
          <w:sz w:val="22"/>
        </w:rPr>
        <w:t>Se prueba</w:t>
      </w:r>
      <w:r>
        <w:rPr>
          <w:rFonts w:ascii="Arial" w:hAnsi="Arial" w:cs="Arial"/>
          <w:sz w:val="22"/>
        </w:rPr>
        <w:t xml:space="preserve"> nuevamente</w:t>
      </w:r>
      <w:r w:rsidRPr="00913172">
        <w:rPr>
          <w:rFonts w:ascii="Arial" w:hAnsi="Arial" w:cs="Arial"/>
          <w:sz w:val="22"/>
        </w:rPr>
        <w:t xml:space="preserve"> el libro, para comprobar </w:t>
      </w:r>
      <w:r>
        <w:rPr>
          <w:rFonts w:ascii="Arial" w:hAnsi="Arial" w:cs="Arial"/>
          <w:sz w:val="22"/>
        </w:rPr>
        <w:t>que quedaron bien los dobleces</w:t>
      </w:r>
      <w:r w:rsidR="00CF660A">
        <w:rPr>
          <w:rFonts w:ascii="Arial" w:hAnsi="Arial" w:cs="Arial"/>
          <w:sz w:val="22"/>
        </w:rPr>
        <w:t xml:space="preserve"> y para calcular el tamaño que tendrá la lengüeta, la </w:t>
      </w:r>
      <w:r w:rsidR="00CA0AF9">
        <w:rPr>
          <w:rFonts w:ascii="Arial" w:hAnsi="Arial" w:cs="Arial"/>
          <w:sz w:val="22"/>
        </w:rPr>
        <w:t xml:space="preserve">que </w:t>
      </w:r>
      <w:r w:rsidR="00CF660A">
        <w:rPr>
          <w:rFonts w:ascii="Arial" w:hAnsi="Arial" w:cs="Arial"/>
          <w:sz w:val="22"/>
        </w:rPr>
        <w:t>será el cierre del estuche. Las dimensiones de esta lengüeta será</w:t>
      </w:r>
      <w:r w:rsidR="00CA0AF9">
        <w:rPr>
          <w:rFonts w:ascii="Arial" w:hAnsi="Arial" w:cs="Arial"/>
          <w:sz w:val="22"/>
        </w:rPr>
        <w:t>n</w:t>
      </w:r>
      <w:r w:rsidR="00CF660A">
        <w:rPr>
          <w:rFonts w:ascii="Arial" w:hAnsi="Arial" w:cs="Arial"/>
          <w:sz w:val="22"/>
        </w:rPr>
        <w:t xml:space="preserve"> </w:t>
      </w:r>
      <w:r w:rsidR="00CA0AF9">
        <w:rPr>
          <w:rFonts w:ascii="Arial" w:hAnsi="Arial" w:cs="Arial"/>
          <w:sz w:val="22"/>
        </w:rPr>
        <w:t xml:space="preserve">de </w:t>
      </w:r>
      <w:r w:rsidR="00CF660A">
        <w:rPr>
          <w:rFonts w:ascii="Arial" w:hAnsi="Arial" w:cs="Arial"/>
          <w:sz w:val="22"/>
        </w:rPr>
        <w:t>aproximadamente 1/9 de la superficie total de la tapa.</w:t>
      </w:r>
    </w:p>
    <w:p w:rsidR="00A35ECF" w:rsidRPr="00A35ECF" w:rsidRDefault="00A35ECF" w:rsidP="00A35ECF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w:lastRenderedPageBreak/>
        <w:drawing>
          <wp:inline distT="0" distB="0" distL="0" distR="0">
            <wp:extent cx="6286500" cy="4779369"/>
            <wp:effectExtent l="0" t="0" r="0" b="254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Diagrama_3.jpg"/>
                    <pic:cNvPicPr/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80" t="12128" r="19755" b="24152"/>
                    <a:stretch/>
                  </pic:blipFill>
                  <pic:spPr bwMode="auto">
                    <a:xfrm>
                      <a:off x="0" y="0"/>
                      <a:ext cx="6295996" cy="47865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75AA" w:rsidRPr="00F17029" w:rsidRDefault="00F675AA" w:rsidP="00512545">
      <w:pPr>
        <w:pStyle w:val="Prrafodelista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F17029">
        <w:rPr>
          <w:rFonts w:ascii="Arial" w:hAnsi="Arial" w:cs="Arial"/>
          <w:sz w:val="22"/>
          <w:szCs w:val="22"/>
        </w:rPr>
        <w:t xml:space="preserve">Se marca la </w:t>
      </w:r>
      <w:r w:rsidR="00CF660A" w:rsidRPr="00F17029">
        <w:rPr>
          <w:rFonts w:ascii="Arial" w:hAnsi="Arial" w:cs="Arial"/>
          <w:sz w:val="22"/>
          <w:szCs w:val="22"/>
        </w:rPr>
        <w:t xml:space="preserve">lengüeta y luego se </w:t>
      </w:r>
      <w:r w:rsidR="00A35ECF" w:rsidRPr="00F17029">
        <w:rPr>
          <w:rFonts w:ascii="Arial" w:hAnsi="Arial" w:cs="Arial"/>
          <w:sz w:val="22"/>
          <w:szCs w:val="22"/>
        </w:rPr>
        <w:t>cortan los sectores delimitados, con ayuda de una escuadra metálica y un corta cartón.</w:t>
      </w:r>
    </w:p>
    <w:p w:rsidR="00A35ECF" w:rsidRPr="00F17029" w:rsidRDefault="00F17029" w:rsidP="00512545">
      <w:pPr>
        <w:pStyle w:val="Prrafodelista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F17029">
        <w:rPr>
          <w:rFonts w:ascii="Arial" w:hAnsi="Arial" w:cs="Arial"/>
          <w:sz w:val="22"/>
          <w:szCs w:val="22"/>
        </w:rPr>
        <w:t>Luego se cierra la carpeta, con el libro dentro, con el objetivo de marcar donde se realizará la ranura por la que pasará la lengüeta.</w:t>
      </w:r>
    </w:p>
    <w:p w:rsidR="00512545" w:rsidRPr="00F17029" w:rsidRDefault="00F17029" w:rsidP="001D16B4">
      <w:pPr>
        <w:pStyle w:val="Prrafodelista"/>
        <w:numPr>
          <w:ilvl w:val="0"/>
          <w:numId w:val="3"/>
        </w:numPr>
        <w:spacing w:after="120" w:line="360" w:lineRule="auto"/>
        <w:jc w:val="both"/>
        <w:rPr>
          <w:rFonts w:cstheme="minorHAnsi"/>
          <w:sz w:val="22"/>
          <w:szCs w:val="22"/>
        </w:rPr>
      </w:pPr>
      <w:r w:rsidRPr="00F17029">
        <w:rPr>
          <w:rFonts w:ascii="Arial" w:hAnsi="Arial" w:cs="Arial"/>
          <w:sz w:val="22"/>
          <w:szCs w:val="22"/>
        </w:rPr>
        <w:t>Se marcan con lápiz grafito dos puntos que señalarán el inicio y el fin de la ranura.</w:t>
      </w:r>
    </w:p>
    <w:p w:rsidR="00F17029" w:rsidRPr="00F17029" w:rsidRDefault="00F17029" w:rsidP="001D16B4">
      <w:pPr>
        <w:pStyle w:val="Prrafodelista"/>
        <w:numPr>
          <w:ilvl w:val="0"/>
          <w:numId w:val="3"/>
        </w:numPr>
        <w:spacing w:after="120" w:line="360" w:lineRule="auto"/>
        <w:jc w:val="both"/>
        <w:rPr>
          <w:rFonts w:cstheme="minorHAnsi"/>
          <w:sz w:val="22"/>
          <w:szCs w:val="22"/>
        </w:rPr>
      </w:pPr>
      <w:r w:rsidRPr="00F17029">
        <w:rPr>
          <w:rFonts w:ascii="Arial" w:hAnsi="Arial" w:cs="Arial"/>
          <w:sz w:val="22"/>
          <w:szCs w:val="22"/>
        </w:rPr>
        <w:t>Se realizan orificios sobre estos puntos, con la ayuda del punzón.</w:t>
      </w:r>
    </w:p>
    <w:p w:rsidR="00F17029" w:rsidRDefault="00F17029" w:rsidP="001D16B4">
      <w:pPr>
        <w:pStyle w:val="Prrafodelista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F17029">
        <w:rPr>
          <w:rFonts w:ascii="Arial" w:hAnsi="Arial" w:cs="Arial"/>
          <w:sz w:val="22"/>
          <w:szCs w:val="22"/>
        </w:rPr>
        <w:t>Luego se realiza un corte recto de orificio a orificio.</w:t>
      </w:r>
    </w:p>
    <w:p w:rsidR="00657158" w:rsidRDefault="00657158" w:rsidP="00F17029">
      <w:pPr>
        <w:spacing w:after="120" w:line="360" w:lineRule="auto"/>
        <w:jc w:val="both"/>
        <w:rPr>
          <w:rFonts w:ascii="Arial" w:hAnsi="Arial" w:cs="Arial"/>
        </w:rPr>
      </w:pPr>
    </w:p>
    <w:p w:rsidR="00657158" w:rsidRDefault="00657158" w:rsidP="00F17029">
      <w:pPr>
        <w:spacing w:after="120" w:line="360" w:lineRule="auto"/>
        <w:jc w:val="both"/>
        <w:rPr>
          <w:rFonts w:ascii="Arial" w:hAnsi="Arial" w:cs="Arial"/>
        </w:rPr>
      </w:pPr>
    </w:p>
    <w:p w:rsidR="00F17029" w:rsidRDefault="00F17029" w:rsidP="00F17029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w:lastRenderedPageBreak/>
        <w:drawing>
          <wp:inline distT="0" distB="0" distL="0" distR="0">
            <wp:extent cx="6141720" cy="3543300"/>
            <wp:effectExtent l="0" t="0" r="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Diagrama_4.jpg"/>
                    <pic:cNvPicPr/>
                  </pic:nvPicPr>
                  <pic:blipFill rotWithShape="1"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33" t="22266" r="4142" b="12566"/>
                    <a:stretch/>
                  </pic:blipFill>
                  <pic:spPr bwMode="auto">
                    <a:xfrm>
                      <a:off x="0" y="0"/>
                      <a:ext cx="6153275" cy="35499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7158" w:rsidRDefault="00657158" w:rsidP="00F17029">
      <w:pPr>
        <w:spacing w:after="120" w:line="360" w:lineRule="auto"/>
        <w:jc w:val="both"/>
        <w:rPr>
          <w:rFonts w:ascii="Arial" w:hAnsi="Arial" w:cs="Arial"/>
        </w:rPr>
      </w:pPr>
    </w:p>
    <w:p w:rsidR="00657158" w:rsidRDefault="00657158" w:rsidP="00657158">
      <w:pPr>
        <w:pStyle w:val="Prrafodelista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redondear las esquinas, con ayuda de una moneda de 10 pesos se marca con lápiz grafito una curva que tornea el</w:t>
      </w:r>
      <w:r w:rsidRPr="006571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canto. Luego se corta esta línea con ayuda de una tijera.</w:t>
      </w:r>
    </w:p>
    <w:p w:rsidR="00657158" w:rsidRPr="00657158" w:rsidRDefault="00657158" w:rsidP="00657158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  <w:noProof/>
          <w:lang w:eastAsia="es-CL"/>
        </w:rPr>
        <w:drawing>
          <wp:inline distT="0" distB="0" distL="0" distR="0">
            <wp:extent cx="4297680" cy="1645920"/>
            <wp:effectExtent l="0" t="0" r="762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Diagrama_5.jpg"/>
                    <pic:cNvPicPr/>
                  </pic:nvPicPr>
                  <pic:blipFill rotWithShape="1"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81" t="22085" r="17040" b="38814"/>
                    <a:stretch/>
                  </pic:blipFill>
                  <pic:spPr bwMode="auto">
                    <a:xfrm>
                      <a:off x="0" y="0"/>
                      <a:ext cx="4297680" cy="1645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7158" w:rsidRPr="00F17029" w:rsidRDefault="00657158" w:rsidP="00F17029">
      <w:pPr>
        <w:spacing w:after="120" w:line="360" w:lineRule="auto"/>
        <w:jc w:val="both"/>
        <w:rPr>
          <w:rFonts w:ascii="Arial" w:hAnsi="Arial" w:cs="Arial"/>
        </w:rPr>
      </w:pPr>
    </w:p>
    <w:p w:rsidR="00A35ECF" w:rsidRPr="00512545" w:rsidRDefault="00A35ECF" w:rsidP="00512545">
      <w:pPr>
        <w:spacing w:after="120" w:line="360" w:lineRule="auto"/>
        <w:jc w:val="both"/>
        <w:rPr>
          <w:rFonts w:cstheme="minorHAnsi"/>
          <w:sz w:val="24"/>
          <w:szCs w:val="24"/>
        </w:rPr>
      </w:pPr>
    </w:p>
    <w:p w:rsidR="00D81B40" w:rsidRDefault="00D81B40">
      <w:pPr>
        <w:rPr>
          <w:rFonts w:cstheme="minorHAnsi"/>
          <w:sz w:val="24"/>
          <w:szCs w:val="24"/>
        </w:rPr>
      </w:pPr>
    </w:p>
    <w:p w:rsidR="00A20D3F" w:rsidRDefault="00A20D3F">
      <w:pPr>
        <w:rPr>
          <w:rFonts w:cstheme="minorHAnsi"/>
          <w:sz w:val="24"/>
          <w:szCs w:val="24"/>
        </w:rPr>
      </w:pPr>
    </w:p>
    <w:p w:rsidR="00A20D3F" w:rsidRPr="00512545" w:rsidRDefault="00A20D3F">
      <w:pPr>
        <w:rPr>
          <w:rFonts w:cstheme="minorHAnsi"/>
          <w:sz w:val="24"/>
          <w:szCs w:val="24"/>
        </w:rPr>
      </w:pPr>
    </w:p>
    <w:sectPr w:rsidR="00A20D3F" w:rsidRPr="00512545" w:rsidSect="00512545">
      <w:footerReference w:type="default" r:id="rId37"/>
      <w:headerReference w:type="first" r:id="rId38"/>
      <w:footerReference w:type="first" r:id="rId39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545" w:rsidRDefault="00512545" w:rsidP="00512545">
      <w:pPr>
        <w:spacing w:after="0" w:line="240" w:lineRule="auto"/>
      </w:pPr>
      <w:r>
        <w:separator/>
      </w:r>
    </w:p>
  </w:endnote>
  <w:endnote w:type="continuationSeparator" w:id="0">
    <w:p w:rsidR="00512545" w:rsidRDefault="00512545" w:rsidP="00512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ementalSansPro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7238426"/>
      <w:docPartObj>
        <w:docPartGallery w:val="Page Numbers (Bottom of Page)"/>
        <w:docPartUnique/>
      </w:docPartObj>
    </w:sdtPr>
    <w:sdtEndPr/>
    <w:sdtContent>
      <w:p w:rsidR="000B2BD8" w:rsidRDefault="000B2BD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400" w:rsidRPr="00AA5400">
          <w:rPr>
            <w:noProof/>
            <w:lang w:val="es-ES"/>
          </w:rPr>
          <w:t>2</w:t>
        </w:r>
        <w:r>
          <w:fldChar w:fldCharType="end"/>
        </w:r>
      </w:p>
    </w:sdtContent>
  </w:sdt>
  <w:p w:rsidR="000B2BD8" w:rsidRDefault="000B2BD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545" w:rsidRDefault="00512545" w:rsidP="00512545">
    <w:pPr>
      <w:spacing w:after="0" w:line="240" w:lineRule="auto"/>
      <w:ind w:left="7080"/>
      <w:rPr>
        <w:rFonts w:ascii="Calibri" w:hAnsi="Calibri" w:cs="ElementalSansPro"/>
        <w:color w:val="808080"/>
        <w:sz w:val="14"/>
        <w:szCs w:val="14"/>
        <w:lang w:val="pt-PT" w:eastAsia="es-ES_tradnl"/>
      </w:rPr>
    </w:pPr>
    <w:r>
      <w:rPr>
        <w:rFonts w:ascii="Calibri" w:hAnsi="Calibri" w:cs="ElementalSansPro"/>
        <w:color w:val="808080"/>
        <w:sz w:val="14"/>
        <w:szCs w:val="14"/>
        <w:lang w:val="pt-PT" w:eastAsia="es-ES_tradnl"/>
      </w:rPr>
      <w:t>Recoleta 683,</w:t>
    </w:r>
  </w:p>
  <w:p w:rsidR="00512545" w:rsidRPr="000542CD" w:rsidRDefault="00512545" w:rsidP="00512545">
    <w:pPr>
      <w:spacing w:after="0" w:line="240" w:lineRule="auto"/>
      <w:ind w:left="7080"/>
      <w:rPr>
        <w:rFonts w:ascii="Calibri" w:hAnsi="Calibri" w:cs="ElementalSansPro"/>
        <w:color w:val="808080"/>
        <w:sz w:val="14"/>
        <w:szCs w:val="14"/>
        <w:lang w:val="pt-PT" w:eastAsia="es-ES_tradnl"/>
      </w:rPr>
    </w:pPr>
    <w:r w:rsidRPr="000542CD">
      <w:rPr>
        <w:rFonts w:ascii="Calibri" w:hAnsi="Calibri" w:cs="ElementalSansPro"/>
        <w:color w:val="808080"/>
        <w:sz w:val="14"/>
        <w:szCs w:val="14"/>
        <w:lang w:val="pt-PT" w:eastAsia="es-ES_tradnl"/>
      </w:rPr>
      <w:t>Santiago, Chile</w:t>
    </w:r>
  </w:p>
  <w:p w:rsidR="00512545" w:rsidRDefault="00512545" w:rsidP="00512545">
    <w:pPr>
      <w:spacing w:after="0" w:line="240" w:lineRule="auto"/>
      <w:ind w:left="7080"/>
      <w:rPr>
        <w:rFonts w:ascii="Calibri" w:hAnsi="Calibri" w:cs="ElementalSansPro"/>
        <w:color w:val="808080"/>
        <w:sz w:val="14"/>
        <w:szCs w:val="14"/>
        <w:lang w:val="pt-PT" w:eastAsia="es-ES_tradnl"/>
      </w:rPr>
    </w:pPr>
    <w:r w:rsidRPr="000542CD">
      <w:rPr>
        <w:rFonts w:ascii="Calibri" w:hAnsi="Calibri" w:cs="ElementalSansPro"/>
        <w:color w:val="808080"/>
        <w:sz w:val="14"/>
        <w:szCs w:val="14"/>
        <w:lang w:val="pt-PT" w:eastAsia="es-ES_tradnl"/>
      </w:rPr>
      <w:t>Tel</w:t>
    </w:r>
    <w:r>
      <w:rPr>
        <w:rFonts w:ascii="Calibri" w:hAnsi="Calibri" w:cs="ElementalSansPro"/>
        <w:color w:val="808080"/>
        <w:sz w:val="14"/>
        <w:szCs w:val="14"/>
        <w:lang w:val="pt-PT" w:eastAsia="es-ES_tradnl"/>
      </w:rPr>
      <w:t>: +56 229978240</w:t>
    </w:r>
  </w:p>
  <w:p w:rsidR="00512545" w:rsidRDefault="00AA5400" w:rsidP="00512545">
    <w:pPr>
      <w:spacing w:after="0" w:line="240" w:lineRule="auto"/>
      <w:ind w:left="7080"/>
      <w:rPr>
        <w:rStyle w:val="Hipervnculo"/>
        <w:rFonts w:ascii="Calibri" w:hAnsi="Calibri" w:cs="ElementalSansPro"/>
        <w:sz w:val="14"/>
        <w:szCs w:val="14"/>
        <w:lang w:val="pt-PT" w:eastAsia="es-ES_tradnl"/>
      </w:rPr>
    </w:pPr>
    <w:hyperlink r:id="rId1" w:history="1">
      <w:r w:rsidR="00512545" w:rsidRPr="004267F5">
        <w:rPr>
          <w:rStyle w:val="Hipervnculo"/>
          <w:rFonts w:ascii="Calibri" w:hAnsi="Calibri" w:cs="ElementalSansPro"/>
          <w:sz w:val="14"/>
          <w:szCs w:val="14"/>
          <w:lang w:val="pt-PT" w:eastAsia="es-ES_tradnl"/>
        </w:rPr>
        <w:t>www.cncr.cl</w:t>
      </w:r>
    </w:hyperlink>
  </w:p>
  <w:p w:rsidR="00512545" w:rsidRPr="00EB30AE" w:rsidRDefault="00512545" w:rsidP="00512545">
    <w:pPr>
      <w:spacing w:after="0" w:line="240" w:lineRule="auto"/>
      <w:rPr>
        <w:rFonts w:ascii="Calibri" w:hAnsi="Calibri" w:cs="ElementalSansPro"/>
        <w:szCs w:val="14"/>
        <w:lang w:val="pt-PT" w:eastAsia="es-ES_tradnl"/>
      </w:rPr>
    </w:pPr>
    <w:r w:rsidRPr="00EB30AE">
      <w:rPr>
        <w:noProof/>
        <w:sz w:val="36"/>
        <w:lang w:eastAsia="es-CL"/>
      </w:rPr>
      <w:drawing>
        <wp:anchor distT="0" distB="0" distL="114300" distR="114300" simplePos="0" relativeHeight="251635712" behindDoc="0" locked="0" layoutInCell="1" allowOverlap="1" wp14:anchorId="660033A7" wp14:editId="30CA70B9">
          <wp:simplePos x="0" y="0"/>
          <wp:positionH relativeFrom="column">
            <wp:posOffset>4480560</wp:posOffset>
          </wp:positionH>
          <wp:positionV relativeFrom="paragraph">
            <wp:posOffset>114300</wp:posOffset>
          </wp:positionV>
          <wp:extent cx="1256030" cy="210820"/>
          <wp:effectExtent l="0" t="0" r="1270" b="0"/>
          <wp:wrapSquare wrapText="bothSides"/>
          <wp:docPr id="10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210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5400">
      <w:rPr>
        <w:rStyle w:val="Hipervnculo"/>
        <w:rFonts w:ascii="Calibri" w:hAnsi="Calibri" w:cs="ElementalSansPro"/>
        <w:color w:val="auto"/>
        <w:szCs w:val="14"/>
        <w:u w:val="none"/>
        <w:lang w:val="pt-PT" w:eastAsia="es-ES_tradnl"/>
      </w:rPr>
      <w:t>Febrero</w:t>
    </w:r>
    <w:r w:rsidR="004E7556" w:rsidRPr="00EB30AE">
      <w:rPr>
        <w:rStyle w:val="Hipervnculo"/>
        <w:rFonts w:ascii="Calibri" w:hAnsi="Calibri" w:cs="ElementalSansPro"/>
        <w:color w:val="auto"/>
        <w:szCs w:val="14"/>
        <w:u w:val="none"/>
        <w:lang w:val="pt-PT" w:eastAsia="es-ES_tradnl"/>
      </w:rPr>
      <w:t>, 202</w:t>
    </w:r>
    <w:r w:rsidR="00AA5400">
      <w:rPr>
        <w:rStyle w:val="Hipervnculo"/>
        <w:rFonts w:ascii="Calibri" w:hAnsi="Calibri" w:cs="ElementalSansPro"/>
        <w:color w:val="auto"/>
        <w:szCs w:val="14"/>
        <w:u w:val="none"/>
        <w:lang w:val="pt-PT" w:eastAsia="es-ES_tradnl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545" w:rsidRDefault="00512545" w:rsidP="00512545">
      <w:pPr>
        <w:spacing w:after="0" w:line="240" w:lineRule="auto"/>
      </w:pPr>
      <w:r>
        <w:separator/>
      </w:r>
    </w:p>
  </w:footnote>
  <w:footnote w:type="continuationSeparator" w:id="0">
    <w:p w:rsidR="00512545" w:rsidRDefault="00512545" w:rsidP="00512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545" w:rsidRDefault="004E7556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37760" behindDoc="1" locked="0" layoutInCell="1" allowOverlap="1" wp14:anchorId="0797B5D1" wp14:editId="6226C55A">
          <wp:simplePos x="0" y="0"/>
          <wp:positionH relativeFrom="column">
            <wp:posOffset>5303520</wp:posOffset>
          </wp:positionH>
          <wp:positionV relativeFrom="paragraph">
            <wp:posOffset>-297815</wp:posOffset>
          </wp:positionV>
          <wp:extent cx="1057275" cy="1012825"/>
          <wp:effectExtent l="0" t="0" r="9525" b="0"/>
          <wp:wrapTight wrapText="bothSides">
            <wp:wrapPolygon edited="0">
              <wp:start x="0" y="0"/>
              <wp:lineTo x="0" y="20720"/>
              <wp:lineTo x="6616" y="21126"/>
              <wp:lineTo x="8562" y="21126"/>
              <wp:lineTo x="18681" y="20720"/>
              <wp:lineTo x="21405" y="20313"/>
              <wp:lineTo x="21405" y="16251"/>
              <wp:lineTo x="8562" y="13001"/>
              <wp:lineTo x="12454" y="13001"/>
              <wp:lineTo x="18292" y="8938"/>
              <wp:lineTo x="17903" y="6500"/>
              <wp:lineTo x="21405" y="3656"/>
              <wp:lineTo x="21405" y="0"/>
              <wp:lineTo x="0" y="0"/>
            </wp:wrapPolygon>
          </wp:wrapTight>
          <wp:docPr id="7" name="Imagen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12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12545" w:rsidRPr="00512545">
      <w:rPr>
        <w:noProof/>
        <w:lang w:eastAsia="es-CL"/>
      </w:rPr>
      <w:drawing>
        <wp:anchor distT="0" distB="0" distL="114300" distR="114300" simplePos="0" relativeHeight="251663360" behindDoc="1" locked="0" layoutInCell="1" allowOverlap="1" wp14:anchorId="3E50F186" wp14:editId="424E797F">
          <wp:simplePos x="0" y="0"/>
          <wp:positionH relativeFrom="column">
            <wp:posOffset>-510540</wp:posOffset>
          </wp:positionH>
          <wp:positionV relativeFrom="paragraph">
            <wp:posOffset>-108585</wp:posOffset>
          </wp:positionV>
          <wp:extent cx="1511935" cy="523240"/>
          <wp:effectExtent l="0" t="0" r="0" b="0"/>
          <wp:wrapNone/>
          <wp:docPr id="4" name="Imagen 4" descr="cid:11A1CC5E-93A7-40DF-B2B9-EEF10AF60E75@dibam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A0E082B-A1C2-4AE1-AFA1-13E7740C192A" descr="cid:11A1CC5E-93A7-40DF-B2B9-EEF10AF60E75@dibam.local"/>
                  <pic:cNvPicPr>
                    <a:picLocks noChangeAspect="1" noChangeArrowheads="1"/>
                  </pic:cNvPicPr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727C4"/>
    <w:multiLevelType w:val="hybridMultilevel"/>
    <w:tmpl w:val="F81A931E"/>
    <w:lvl w:ilvl="0" w:tplc="9B4E67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1287F"/>
    <w:multiLevelType w:val="hybridMultilevel"/>
    <w:tmpl w:val="B7EA37A6"/>
    <w:lvl w:ilvl="0" w:tplc="E5B619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D41606"/>
    <w:multiLevelType w:val="hybridMultilevel"/>
    <w:tmpl w:val="B6B00194"/>
    <w:lvl w:ilvl="0" w:tplc="EDFA36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3525AE"/>
    <w:multiLevelType w:val="hybridMultilevel"/>
    <w:tmpl w:val="C3C4D5FC"/>
    <w:lvl w:ilvl="0" w:tplc="A52C37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2E0343"/>
    <w:multiLevelType w:val="hybridMultilevel"/>
    <w:tmpl w:val="B3122CB0"/>
    <w:lvl w:ilvl="0" w:tplc="EDFA36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2E0CF1"/>
    <w:multiLevelType w:val="hybridMultilevel"/>
    <w:tmpl w:val="74E88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857BEE"/>
    <w:multiLevelType w:val="hybridMultilevel"/>
    <w:tmpl w:val="9E3AAFD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015DC4"/>
    <w:multiLevelType w:val="hybridMultilevel"/>
    <w:tmpl w:val="B6B00194"/>
    <w:lvl w:ilvl="0" w:tplc="EDFA36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FC5"/>
    <w:rsid w:val="000B2BD8"/>
    <w:rsid w:val="000C7B06"/>
    <w:rsid w:val="0016169D"/>
    <w:rsid w:val="00265E26"/>
    <w:rsid w:val="003168A2"/>
    <w:rsid w:val="00415CBE"/>
    <w:rsid w:val="00437944"/>
    <w:rsid w:val="004E7556"/>
    <w:rsid w:val="00512545"/>
    <w:rsid w:val="0051254E"/>
    <w:rsid w:val="00657158"/>
    <w:rsid w:val="00760B95"/>
    <w:rsid w:val="007D03DB"/>
    <w:rsid w:val="00913172"/>
    <w:rsid w:val="00A20D3F"/>
    <w:rsid w:val="00A35ECF"/>
    <w:rsid w:val="00AA5400"/>
    <w:rsid w:val="00BC02A3"/>
    <w:rsid w:val="00C31FC5"/>
    <w:rsid w:val="00CA0AF9"/>
    <w:rsid w:val="00CF660A"/>
    <w:rsid w:val="00D81B40"/>
    <w:rsid w:val="00EB30AE"/>
    <w:rsid w:val="00F17029"/>
    <w:rsid w:val="00F6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2B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25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2545"/>
  </w:style>
  <w:style w:type="paragraph" w:styleId="Piedepgina">
    <w:name w:val="footer"/>
    <w:basedOn w:val="Normal"/>
    <w:link w:val="PiedepginaCar"/>
    <w:uiPriority w:val="99"/>
    <w:unhideWhenUsed/>
    <w:rsid w:val="005125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2545"/>
  </w:style>
  <w:style w:type="character" w:styleId="Hipervnculo">
    <w:name w:val="Hyperlink"/>
    <w:basedOn w:val="Fuentedeprrafopredeter"/>
    <w:uiPriority w:val="99"/>
    <w:unhideWhenUsed/>
    <w:rsid w:val="0051254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25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51254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L"/>
    </w:rPr>
  </w:style>
  <w:style w:type="paragraph" w:styleId="Ttulo">
    <w:name w:val="Title"/>
    <w:basedOn w:val="Normal"/>
    <w:next w:val="Normal"/>
    <w:link w:val="TtuloCar"/>
    <w:uiPriority w:val="10"/>
    <w:qFormat/>
    <w:rsid w:val="000C7B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7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0B2B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deTDC">
    <w:name w:val="TOC Heading"/>
    <w:basedOn w:val="Ttulo1"/>
    <w:next w:val="Normal"/>
    <w:uiPriority w:val="39"/>
    <w:unhideWhenUsed/>
    <w:qFormat/>
    <w:rsid w:val="000B2BD8"/>
    <w:pPr>
      <w:outlineLvl w:val="9"/>
    </w:pPr>
    <w:rPr>
      <w:lang w:eastAsia="es-CL"/>
    </w:rPr>
  </w:style>
  <w:style w:type="paragraph" w:styleId="TDC2">
    <w:name w:val="toc 2"/>
    <w:basedOn w:val="Normal"/>
    <w:next w:val="Normal"/>
    <w:autoRedefine/>
    <w:uiPriority w:val="39"/>
    <w:unhideWhenUsed/>
    <w:rsid w:val="000B2BD8"/>
    <w:pPr>
      <w:spacing w:after="100"/>
      <w:ind w:left="220"/>
    </w:pPr>
    <w:rPr>
      <w:rFonts w:eastAsiaTheme="minorEastAsia" w:cs="Times New Roman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B2BD8"/>
    <w:pPr>
      <w:spacing w:after="100"/>
    </w:pPr>
    <w:rPr>
      <w:rFonts w:eastAsiaTheme="minorEastAsia" w:cs="Times New Roman"/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0B2BD8"/>
    <w:pPr>
      <w:spacing w:after="100"/>
      <w:ind w:left="440"/>
    </w:pPr>
    <w:rPr>
      <w:rFonts w:eastAsiaTheme="minorEastAsia" w:cs="Times New Roman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3DB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CA0A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A0AF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A0AF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0A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0AF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2B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25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2545"/>
  </w:style>
  <w:style w:type="paragraph" w:styleId="Piedepgina">
    <w:name w:val="footer"/>
    <w:basedOn w:val="Normal"/>
    <w:link w:val="PiedepginaCar"/>
    <w:uiPriority w:val="99"/>
    <w:unhideWhenUsed/>
    <w:rsid w:val="005125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2545"/>
  </w:style>
  <w:style w:type="character" w:styleId="Hipervnculo">
    <w:name w:val="Hyperlink"/>
    <w:basedOn w:val="Fuentedeprrafopredeter"/>
    <w:uiPriority w:val="99"/>
    <w:unhideWhenUsed/>
    <w:rsid w:val="0051254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25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51254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L"/>
    </w:rPr>
  </w:style>
  <w:style w:type="paragraph" w:styleId="Ttulo">
    <w:name w:val="Title"/>
    <w:basedOn w:val="Normal"/>
    <w:next w:val="Normal"/>
    <w:link w:val="TtuloCar"/>
    <w:uiPriority w:val="10"/>
    <w:qFormat/>
    <w:rsid w:val="000C7B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7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0B2B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deTDC">
    <w:name w:val="TOC Heading"/>
    <w:basedOn w:val="Ttulo1"/>
    <w:next w:val="Normal"/>
    <w:uiPriority w:val="39"/>
    <w:unhideWhenUsed/>
    <w:qFormat/>
    <w:rsid w:val="000B2BD8"/>
    <w:pPr>
      <w:outlineLvl w:val="9"/>
    </w:pPr>
    <w:rPr>
      <w:lang w:eastAsia="es-CL"/>
    </w:rPr>
  </w:style>
  <w:style w:type="paragraph" w:styleId="TDC2">
    <w:name w:val="toc 2"/>
    <w:basedOn w:val="Normal"/>
    <w:next w:val="Normal"/>
    <w:autoRedefine/>
    <w:uiPriority w:val="39"/>
    <w:unhideWhenUsed/>
    <w:rsid w:val="000B2BD8"/>
    <w:pPr>
      <w:spacing w:after="100"/>
      <w:ind w:left="220"/>
    </w:pPr>
    <w:rPr>
      <w:rFonts w:eastAsiaTheme="minorEastAsia" w:cs="Times New Roman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B2BD8"/>
    <w:pPr>
      <w:spacing w:after="100"/>
    </w:pPr>
    <w:rPr>
      <w:rFonts w:eastAsiaTheme="minorEastAsia" w:cs="Times New Roman"/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0B2BD8"/>
    <w:pPr>
      <w:spacing w:after="100"/>
      <w:ind w:left="440"/>
    </w:pPr>
    <w:rPr>
      <w:rFonts w:eastAsiaTheme="minorEastAsia" w:cs="Times New Roman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3DB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CA0A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A0AF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A0AF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0A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0A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26" Type="http://schemas.openxmlformats.org/officeDocument/2006/relationships/image" Target="media/image17.png"/><Relationship Id="rId39" Type="http://schemas.openxmlformats.org/officeDocument/2006/relationships/footer" Target="footer2.xml"/><Relationship Id="rId21" Type="http://schemas.openxmlformats.org/officeDocument/2006/relationships/image" Target="media/image12.png"/><Relationship Id="rId34" Type="http://schemas.openxmlformats.org/officeDocument/2006/relationships/image" Target="media/image14.jpg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29" Type="http://schemas.openxmlformats.org/officeDocument/2006/relationships/image" Target="media/image20.jpe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image" Target="media/image15.png"/><Relationship Id="rId32" Type="http://schemas.openxmlformats.org/officeDocument/2006/relationships/image" Target="media/image12.jpg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16.jp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jpe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15.jpg"/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13.jpg"/><Relationship Id="rId38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2.png"/><Relationship Id="rId1" Type="http://schemas.openxmlformats.org/officeDocument/2006/relationships/hyperlink" Target="http://www.cncr.c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11A1CC5E-93A7-40DF-B2B9-EEF10AF60E75@dibam.local" TargetMode="External"/><Relationship Id="rId2" Type="http://schemas.openxmlformats.org/officeDocument/2006/relationships/image" Target="media/image21.jpeg"/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2022-08-26T00:00:00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9D20F58-BAFD-4EE4-8E4A-1FC980E87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PROCEDIMIENTO</vt:lpstr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</dc:title>
  <dc:subject>Elaboración carpeta de cuatro aletas para libro</dc:subject>
  <dc:creator>Claudia Andrea Pradenas Farias</dc:creator>
  <cp:lastModifiedBy>Viviana Jeannette Herve Jimenez</cp:lastModifiedBy>
  <cp:revision>2</cp:revision>
  <dcterms:created xsi:type="dcterms:W3CDTF">2023-02-17T15:32:00Z</dcterms:created>
  <dcterms:modified xsi:type="dcterms:W3CDTF">2023-02-17T15:32:00Z</dcterms:modified>
</cp:coreProperties>
</file>