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8C9A84" w14:textId="77777777" w:rsidR="001B360F" w:rsidRPr="00544D8B" w:rsidRDefault="001B360F" w:rsidP="001B360F">
      <w:pPr>
        <w:pStyle w:val="Ttulo"/>
        <w:rPr>
          <w:rFonts w:ascii="Calibri" w:hAnsi="Calibri"/>
        </w:rPr>
      </w:pPr>
      <w:r w:rsidRPr="00544D8B">
        <w:rPr>
          <w:rFonts w:ascii="Calibri" w:hAnsi="Calibri"/>
        </w:rPr>
        <w:t>FONDO DE APOYO A LA INVESTIGACIÓN PATRIMONIAL</w:t>
      </w:r>
    </w:p>
    <w:p w14:paraId="36106CC1" w14:textId="77777777" w:rsidR="001B360F" w:rsidRPr="00544D8B" w:rsidRDefault="001B360F" w:rsidP="001B360F">
      <w:pPr>
        <w:jc w:val="center"/>
      </w:pPr>
      <w:r>
        <w:t>SERVICIO NACIONAL DEL PATRIMONIO CULTURAL</w:t>
      </w:r>
    </w:p>
    <w:p w14:paraId="2F2907CC" w14:textId="77777777" w:rsidR="001B360F" w:rsidRPr="00544D8B" w:rsidRDefault="001B360F" w:rsidP="001B360F">
      <w:pPr>
        <w:jc w:val="center"/>
      </w:pPr>
      <w:r w:rsidRPr="00544D8B">
        <w:t>FORMULARIO DE PRESENTACIÓN</w:t>
      </w:r>
    </w:p>
    <w:p w14:paraId="541CF539" w14:textId="77777777" w:rsidR="001B360F" w:rsidRPr="00E4669D" w:rsidRDefault="001B360F" w:rsidP="001B360F">
      <w:pPr>
        <w:jc w:val="center"/>
        <w:rPr>
          <w:b/>
        </w:rPr>
      </w:pPr>
      <w:r w:rsidRPr="00E4669D">
        <w:rPr>
          <w:b/>
        </w:rPr>
        <w:t>AÑO 202</w:t>
      </w:r>
      <w:r>
        <w:rPr>
          <w:b/>
        </w:rPr>
        <w:t>7</w:t>
      </w:r>
    </w:p>
    <w:p w14:paraId="3E19B1D5" w14:textId="77777777" w:rsidR="001B360F" w:rsidRDefault="001B360F" w:rsidP="001B360F">
      <w:pPr>
        <w:jc w:val="center"/>
        <w:rPr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B360F" w:rsidRPr="00544D8B" w14:paraId="1AC897B8" w14:textId="77777777" w:rsidTr="00163A8F">
        <w:tc>
          <w:tcPr>
            <w:tcW w:w="9142" w:type="dxa"/>
          </w:tcPr>
          <w:p w14:paraId="7AC81656" w14:textId="77777777" w:rsidR="001B360F" w:rsidRPr="006859E1" w:rsidRDefault="001B360F" w:rsidP="001B360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b/>
              </w:rPr>
            </w:pPr>
            <w:r w:rsidRPr="006859E1">
              <w:rPr>
                <w:b/>
              </w:rPr>
              <w:t xml:space="preserve"> TÍTULO DEL PROYECTO</w:t>
            </w:r>
          </w:p>
          <w:p w14:paraId="5346F2E7" w14:textId="0F0BA122" w:rsidR="001B360F" w:rsidRDefault="001B360F" w:rsidP="00163A8F"/>
          <w:p w14:paraId="4C3156D7" w14:textId="77777777" w:rsidR="001B360F" w:rsidRDefault="001B360F" w:rsidP="00163A8F">
            <w:pPr>
              <w:rPr>
                <w:b/>
              </w:rPr>
            </w:pPr>
          </w:p>
          <w:p w14:paraId="63E171B7" w14:textId="77777777" w:rsidR="001B360F" w:rsidRPr="006859E1" w:rsidRDefault="001B360F" w:rsidP="00163A8F">
            <w:pPr>
              <w:rPr>
                <w:b/>
              </w:rPr>
            </w:pPr>
          </w:p>
          <w:p w14:paraId="5AD4659A" w14:textId="77777777" w:rsidR="001B360F" w:rsidRPr="006859E1" w:rsidRDefault="001B360F" w:rsidP="001B360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b/>
              </w:rPr>
            </w:pPr>
            <w:r>
              <w:rPr>
                <w:b/>
              </w:rPr>
              <w:t>MARCAR ÁREA DE INVESTIGACIÓN DEL PROYECTO:</w:t>
            </w:r>
          </w:p>
          <w:p w14:paraId="214AA2E8" w14:textId="77777777" w:rsidR="001B360F" w:rsidRPr="006859E1" w:rsidRDefault="001B360F" w:rsidP="00163A8F">
            <w:pPr>
              <w:rPr>
                <w:b/>
              </w:rPr>
            </w:pPr>
          </w:p>
          <w:p w14:paraId="47586F94" w14:textId="77777777" w:rsidR="001B360F" w:rsidRPr="006859E1" w:rsidRDefault="001B360F" w:rsidP="00163A8F">
            <w:r w:rsidRPr="006859E1">
              <w:t xml:space="preserve">A) </w:t>
            </w:r>
            <w:r w:rsidRPr="006A229F">
              <w:rPr>
                <w:b/>
              </w:rPr>
              <w:t>Ciencias Naturales y Ambientales</w:t>
            </w:r>
            <w:r>
              <w:t>.</w:t>
            </w:r>
          </w:p>
          <w:p w14:paraId="26BD5DAE" w14:textId="77777777" w:rsidR="001B360F" w:rsidRDefault="001B360F" w:rsidP="00163A8F">
            <w:pPr>
              <w:tabs>
                <w:tab w:val="left" w:pos="2160"/>
              </w:tabs>
            </w:pPr>
            <w:r w:rsidRPr="006859E1">
              <w:t xml:space="preserve">B) </w:t>
            </w:r>
            <w:r w:rsidRPr="006A229F">
              <w:rPr>
                <w:b/>
              </w:rPr>
              <w:t>Ciencias Sociales</w:t>
            </w:r>
            <w:r>
              <w:t xml:space="preserve"> (en esta categoría se incluyen investigaciones </w:t>
            </w:r>
            <w:proofErr w:type="spellStart"/>
            <w:r>
              <w:t>bioantropológicas</w:t>
            </w:r>
            <w:proofErr w:type="spellEnd"/>
            <w:r>
              <w:t>).</w:t>
            </w:r>
          </w:p>
          <w:p w14:paraId="49BF98AE" w14:textId="77777777" w:rsidR="001B360F" w:rsidRPr="006859E1" w:rsidRDefault="001B360F" w:rsidP="00163A8F">
            <w:pPr>
              <w:tabs>
                <w:tab w:val="left" w:pos="2160"/>
              </w:tabs>
            </w:pPr>
            <w:r>
              <w:t xml:space="preserve">C) </w:t>
            </w:r>
            <w:r w:rsidRPr="006A229F">
              <w:rPr>
                <w:b/>
              </w:rPr>
              <w:t>Artes y Humanidades.</w:t>
            </w:r>
          </w:p>
          <w:p w14:paraId="56511517" w14:textId="77777777" w:rsidR="001B360F" w:rsidRDefault="001B360F" w:rsidP="00163A8F">
            <w:r>
              <w:t>D</w:t>
            </w:r>
            <w:r w:rsidRPr="006859E1">
              <w:t xml:space="preserve">) </w:t>
            </w:r>
            <w:r w:rsidRPr="006A229F">
              <w:rPr>
                <w:b/>
              </w:rPr>
              <w:t>Investigación en Conservación y Restauración</w:t>
            </w:r>
            <w:r w:rsidRPr="006859E1">
              <w:t>.</w:t>
            </w:r>
          </w:p>
          <w:p w14:paraId="7FA2F0F0" w14:textId="43683024" w:rsidR="001B360F" w:rsidRPr="006859E1" w:rsidRDefault="001B360F" w:rsidP="00163A8F">
            <w:r>
              <w:t xml:space="preserve">E) </w:t>
            </w:r>
            <w:r w:rsidRPr="006A229F">
              <w:rPr>
                <w:b/>
              </w:rPr>
              <w:t>OTRAS</w:t>
            </w:r>
            <w:r>
              <w:t xml:space="preserve"> (especificar cuál): </w:t>
            </w:r>
          </w:p>
          <w:p w14:paraId="2902225F" w14:textId="77777777" w:rsidR="001B360F" w:rsidRPr="006859E1" w:rsidRDefault="001B360F" w:rsidP="00163A8F"/>
          <w:p w14:paraId="51ED61AA" w14:textId="77777777" w:rsidR="001B360F" w:rsidRPr="006859E1" w:rsidRDefault="001B360F" w:rsidP="00163A8F">
            <w:pPr>
              <w:rPr>
                <w:b/>
              </w:rPr>
            </w:pPr>
          </w:p>
        </w:tc>
      </w:tr>
      <w:tr w:rsidR="001B360F" w:rsidRPr="00544D8B" w14:paraId="5D8FD6A9" w14:textId="77777777" w:rsidTr="00163A8F">
        <w:tc>
          <w:tcPr>
            <w:tcW w:w="9142" w:type="dxa"/>
          </w:tcPr>
          <w:p w14:paraId="1C7122F8" w14:textId="77777777" w:rsidR="001B360F" w:rsidRPr="006859E1" w:rsidRDefault="001B360F" w:rsidP="001B360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b/>
              </w:rPr>
            </w:pPr>
            <w:r w:rsidRPr="006859E1">
              <w:rPr>
                <w:b/>
              </w:rPr>
              <w:t>NOMBRE DE LA COLECCIÓN, FONDO O ACERVO DOCUMENTAL A INVESTIGAR Y DE LA(S) UNIDAD(ES) QUE LA</w:t>
            </w:r>
            <w:r>
              <w:rPr>
                <w:b/>
              </w:rPr>
              <w:t>(</w:t>
            </w:r>
            <w:r w:rsidRPr="006859E1">
              <w:rPr>
                <w:b/>
              </w:rPr>
              <w:t>S</w:t>
            </w:r>
            <w:r>
              <w:rPr>
                <w:b/>
              </w:rPr>
              <w:t>)</w:t>
            </w:r>
            <w:r w:rsidRPr="006859E1">
              <w:rPr>
                <w:b/>
              </w:rPr>
              <w:t xml:space="preserve"> CUSTODIA</w:t>
            </w:r>
            <w:r>
              <w:rPr>
                <w:b/>
              </w:rPr>
              <w:t>(</w:t>
            </w:r>
            <w:r w:rsidRPr="006859E1">
              <w:rPr>
                <w:b/>
              </w:rPr>
              <w:t>N</w:t>
            </w:r>
            <w:r>
              <w:rPr>
                <w:b/>
              </w:rPr>
              <w:t>) (OPCIONAL, SI CORRESPONDE)</w:t>
            </w:r>
          </w:p>
          <w:p w14:paraId="7C4D7AAD" w14:textId="1BDD4682" w:rsidR="001B360F" w:rsidRDefault="001B360F" w:rsidP="001B360F">
            <w:pPr>
              <w:ind w:left="720"/>
              <w:rPr>
                <w:b/>
              </w:rPr>
            </w:pPr>
          </w:p>
          <w:p w14:paraId="12E698E2" w14:textId="77777777" w:rsidR="001B360F" w:rsidRDefault="001B360F" w:rsidP="001B360F">
            <w:pPr>
              <w:ind w:left="720"/>
              <w:rPr>
                <w:b/>
              </w:rPr>
            </w:pPr>
          </w:p>
          <w:p w14:paraId="207C59DA" w14:textId="679FE628" w:rsidR="001B360F" w:rsidRPr="006859E1" w:rsidRDefault="001B360F" w:rsidP="001B360F">
            <w:pPr>
              <w:ind w:left="720"/>
              <w:rPr>
                <w:b/>
              </w:rPr>
            </w:pPr>
          </w:p>
        </w:tc>
      </w:tr>
    </w:tbl>
    <w:p w14:paraId="722B02C2" w14:textId="77777777" w:rsidR="001B360F" w:rsidRPr="00544D8B" w:rsidRDefault="001B360F" w:rsidP="001B360F">
      <w:pPr>
        <w:rPr>
          <w:b/>
        </w:rPr>
      </w:pPr>
    </w:p>
    <w:tbl>
      <w:tblPr>
        <w:tblW w:w="89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6E6BFFA7" w14:textId="77777777" w:rsidTr="00163A8F">
        <w:tc>
          <w:tcPr>
            <w:tcW w:w="8980" w:type="dxa"/>
          </w:tcPr>
          <w:p w14:paraId="7715C5DB" w14:textId="77777777" w:rsidR="001B360F" w:rsidRPr="007E41E7" w:rsidRDefault="001B360F" w:rsidP="001B360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b/>
              </w:rPr>
            </w:pPr>
            <w:r w:rsidRPr="007E41E7">
              <w:rPr>
                <w:b/>
              </w:rPr>
              <w:lastRenderedPageBreak/>
              <w:t xml:space="preserve">SI </w:t>
            </w:r>
            <w:r>
              <w:rPr>
                <w:b/>
              </w:rPr>
              <w:t>NO</w:t>
            </w:r>
            <w:r w:rsidRPr="007E41E7">
              <w:rPr>
                <w:b/>
              </w:rPr>
              <w:t xml:space="preserve"> INVESTIGARÁ COLECCIONES</w:t>
            </w:r>
            <w:r>
              <w:rPr>
                <w:b/>
              </w:rPr>
              <w:t>, FONDOS</w:t>
            </w:r>
            <w:r w:rsidRPr="007E41E7">
              <w:rPr>
                <w:b/>
              </w:rPr>
              <w:t xml:space="preserve"> O A</w:t>
            </w:r>
            <w:r>
              <w:rPr>
                <w:b/>
              </w:rPr>
              <w:t>C</w:t>
            </w:r>
            <w:r w:rsidRPr="007E41E7">
              <w:rPr>
                <w:b/>
              </w:rPr>
              <w:t>ERVOS DOCUMENTALES CUSTODIAD</w:t>
            </w:r>
            <w:r>
              <w:rPr>
                <w:b/>
              </w:rPr>
              <w:t>O</w:t>
            </w:r>
            <w:r w:rsidRPr="007E41E7">
              <w:rPr>
                <w:b/>
              </w:rPr>
              <w:t>S POR EL SERPAT, SINO QUE SE INVESTIGARÁ PATRIMONIO CULTURAL O NATURAL DEL PAÍS, INDICAR:</w:t>
            </w:r>
          </w:p>
          <w:p w14:paraId="19546CA7" w14:textId="77777777" w:rsidR="001B360F" w:rsidRPr="007E41E7" w:rsidRDefault="001B360F" w:rsidP="001B360F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</w:pPr>
            <w:r w:rsidRPr="007E41E7">
              <w:t>PATRIMONIO</w:t>
            </w:r>
            <w:r>
              <w:t xml:space="preserve"> A INVESTIGAR</w:t>
            </w:r>
            <w:r w:rsidRPr="007E41E7">
              <w:t>:</w:t>
            </w:r>
          </w:p>
          <w:p w14:paraId="56D91384" w14:textId="77777777" w:rsidR="001B360F" w:rsidRPr="007E41E7" w:rsidRDefault="001B360F" w:rsidP="001B360F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</w:pPr>
            <w:r w:rsidRPr="007E41E7">
              <w:t>COMUNIDAD</w:t>
            </w:r>
            <w:r>
              <w:t xml:space="preserve"> DÓNDE SE INVESTIGARÁ</w:t>
            </w:r>
            <w:r w:rsidRPr="007E41E7">
              <w:t>:</w:t>
            </w:r>
          </w:p>
          <w:p w14:paraId="60CE886A" w14:textId="77777777" w:rsidR="001B360F" w:rsidRPr="007E41E7" w:rsidRDefault="001B360F" w:rsidP="001B360F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</w:pPr>
            <w:r w:rsidRPr="007E41E7">
              <w:t>ORGANIZACIÓN</w:t>
            </w:r>
            <w:r>
              <w:t xml:space="preserve"> SOCIAL U OTRA</w:t>
            </w:r>
            <w:r w:rsidRPr="007E41E7">
              <w:t>:</w:t>
            </w:r>
          </w:p>
          <w:p w14:paraId="6E544610" w14:textId="77777777" w:rsidR="001B360F" w:rsidRDefault="001B360F" w:rsidP="00163A8F">
            <w:pPr>
              <w:ind w:left="1080"/>
              <w:jc w:val="both"/>
              <w:rPr>
                <w:b/>
              </w:rPr>
            </w:pPr>
          </w:p>
          <w:p w14:paraId="3210C1CF" w14:textId="77777777" w:rsidR="001B360F" w:rsidRDefault="001B360F" w:rsidP="00163A8F">
            <w:pPr>
              <w:ind w:left="1080"/>
              <w:jc w:val="both"/>
              <w:rPr>
                <w:b/>
              </w:rPr>
            </w:pPr>
          </w:p>
          <w:p w14:paraId="47E7EE8D" w14:textId="77777777" w:rsidR="001B360F" w:rsidRDefault="001B360F" w:rsidP="001B360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both"/>
              <w:rPr>
                <w:b/>
              </w:rPr>
            </w:pPr>
            <w:r w:rsidRPr="00544D8B">
              <w:rPr>
                <w:b/>
              </w:rPr>
              <w:t>IDENTIFICACIÓN DEL INVESTIGADOR</w:t>
            </w:r>
            <w:r>
              <w:rPr>
                <w:b/>
              </w:rPr>
              <w:t>(A)</w:t>
            </w:r>
            <w:r w:rsidRPr="00544D8B">
              <w:rPr>
                <w:b/>
              </w:rPr>
              <w:t xml:space="preserve"> RESPONSABLE</w:t>
            </w:r>
          </w:p>
          <w:p w14:paraId="27B77496" w14:textId="77777777" w:rsidR="001B360F" w:rsidRPr="00971487" w:rsidRDefault="001B360F" w:rsidP="00163A8F">
            <w:pPr>
              <w:ind w:left="851"/>
              <w:jc w:val="both"/>
            </w:pPr>
          </w:p>
          <w:p w14:paraId="5D32934C" w14:textId="7CB0410B" w:rsidR="001B360F" w:rsidRDefault="001B360F" w:rsidP="0042561B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851" w:hanging="423"/>
              <w:jc w:val="both"/>
            </w:pPr>
            <w:r w:rsidRPr="00544D8B">
              <w:t>Nombre</w:t>
            </w:r>
            <w:r>
              <w:t>:</w:t>
            </w:r>
          </w:p>
          <w:p w14:paraId="10BC2B4D" w14:textId="77777777" w:rsidR="001B360F" w:rsidRPr="00544D8B" w:rsidRDefault="001B360F" w:rsidP="001B360F">
            <w:pPr>
              <w:suppressAutoHyphens w:val="0"/>
              <w:spacing w:after="0" w:line="240" w:lineRule="auto"/>
              <w:ind w:left="851"/>
              <w:jc w:val="both"/>
            </w:pPr>
          </w:p>
          <w:p w14:paraId="3D1C971B" w14:textId="6C5276F5" w:rsidR="001B360F" w:rsidRDefault="001B360F" w:rsidP="004A0E84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ind w:left="851" w:hanging="423"/>
              <w:jc w:val="both"/>
            </w:pPr>
            <w:r w:rsidRPr="00544D8B">
              <w:t>RUT</w:t>
            </w:r>
            <w:r>
              <w:t>:</w:t>
            </w:r>
          </w:p>
          <w:p w14:paraId="52C3BFAD" w14:textId="77777777" w:rsidR="001B360F" w:rsidRDefault="001B360F" w:rsidP="001B360F">
            <w:pPr>
              <w:pStyle w:val="Prrafodelista"/>
            </w:pPr>
          </w:p>
          <w:p w14:paraId="2EBF19CF" w14:textId="024C87B1" w:rsidR="001B360F" w:rsidRDefault="001B360F" w:rsidP="00986B05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851" w:hanging="423"/>
            </w:pPr>
            <w:r w:rsidRPr="00544D8B">
              <w:t xml:space="preserve">Dirección donde enviar correspondencia:    </w:t>
            </w:r>
          </w:p>
          <w:p w14:paraId="4CFE4D51" w14:textId="52E90939" w:rsidR="001B360F" w:rsidRDefault="001B360F" w:rsidP="001B360F">
            <w:pPr>
              <w:suppressAutoHyphens w:val="0"/>
              <w:spacing w:after="0" w:line="240" w:lineRule="auto"/>
              <w:ind w:left="851"/>
            </w:pPr>
          </w:p>
          <w:p w14:paraId="5113B6A8" w14:textId="77777777" w:rsidR="001B360F" w:rsidRPr="00544D8B" w:rsidRDefault="001B360F" w:rsidP="001B360F">
            <w:pPr>
              <w:suppressAutoHyphens w:val="0"/>
              <w:spacing w:after="0" w:line="240" w:lineRule="auto"/>
              <w:ind w:left="851"/>
            </w:pPr>
          </w:p>
          <w:p w14:paraId="744DF6E2" w14:textId="7C533AE5" w:rsidR="001B360F" w:rsidRPr="00544D8B" w:rsidRDefault="001B360F" w:rsidP="001B360F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851" w:hanging="423"/>
              <w:jc w:val="both"/>
            </w:pPr>
            <w:r w:rsidRPr="00544D8B">
              <w:t>Teléfono fijo:</w:t>
            </w:r>
          </w:p>
          <w:p w14:paraId="6E053063" w14:textId="77777777" w:rsidR="001B360F" w:rsidRPr="00544D8B" w:rsidRDefault="001B360F" w:rsidP="00163A8F">
            <w:pPr>
              <w:ind w:left="851" w:hanging="423"/>
              <w:jc w:val="both"/>
            </w:pPr>
          </w:p>
          <w:p w14:paraId="581E4292" w14:textId="20076AAA" w:rsidR="001B360F" w:rsidRPr="00544D8B" w:rsidRDefault="001B360F" w:rsidP="001B360F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851" w:hanging="423"/>
              <w:jc w:val="both"/>
            </w:pPr>
            <w:r w:rsidRPr="00544D8B">
              <w:t>Teléfono móvil:</w:t>
            </w:r>
          </w:p>
          <w:p w14:paraId="1BECB794" w14:textId="77777777" w:rsidR="001B360F" w:rsidRPr="00544D8B" w:rsidRDefault="001B360F" w:rsidP="00163A8F">
            <w:pPr>
              <w:ind w:left="851" w:hanging="423"/>
              <w:jc w:val="both"/>
            </w:pPr>
          </w:p>
          <w:p w14:paraId="634B68C1" w14:textId="5A0C4791" w:rsidR="001B360F" w:rsidRPr="00544D8B" w:rsidRDefault="001B360F" w:rsidP="001B360F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851" w:hanging="423"/>
              <w:jc w:val="both"/>
            </w:pPr>
            <w:r w:rsidRPr="00544D8B">
              <w:t xml:space="preserve">Correo electrónico: </w:t>
            </w:r>
          </w:p>
          <w:p w14:paraId="5EFE9299" w14:textId="77777777" w:rsidR="001B360F" w:rsidRPr="00544D8B" w:rsidRDefault="001B360F" w:rsidP="00163A8F">
            <w:pPr>
              <w:jc w:val="both"/>
            </w:pPr>
          </w:p>
          <w:p w14:paraId="674AD34B" w14:textId="77777777" w:rsidR="001B360F" w:rsidRDefault="001B360F" w:rsidP="00163A8F">
            <w:pPr>
              <w:jc w:val="both"/>
              <w:rPr>
                <w:b/>
              </w:rPr>
            </w:pPr>
          </w:p>
          <w:p w14:paraId="3C98CAAC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0D677B4D" w14:textId="77777777" w:rsidR="001B360F" w:rsidRPr="002167D2" w:rsidRDefault="001B360F" w:rsidP="001B360F">
            <w:pPr>
              <w:jc w:val="center"/>
              <w:rPr>
                <w:b/>
                <w:u w:val="single"/>
              </w:rPr>
            </w:pPr>
            <w:r w:rsidRPr="002167D2">
              <w:rPr>
                <w:b/>
                <w:u w:val="single"/>
              </w:rPr>
              <w:t>Firma del Investigador(a) Responsable</w:t>
            </w:r>
          </w:p>
          <w:p w14:paraId="4CB787C7" w14:textId="0435E79D" w:rsidR="001B360F" w:rsidRPr="00544D8B" w:rsidRDefault="001B360F" w:rsidP="001B360F">
            <w:pPr>
              <w:rPr>
                <w:b/>
              </w:rPr>
            </w:pPr>
          </w:p>
          <w:p w14:paraId="37E0C418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44CFAEA6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403B9258" w14:textId="77777777" w:rsidR="001B360F" w:rsidRPr="00D952D8" w:rsidRDefault="001B360F" w:rsidP="001B360F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b/>
        </w:rPr>
      </w:pPr>
      <w:r w:rsidRPr="00D952D8">
        <w:rPr>
          <w:b/>
        </w:rPr>
        <w:lastRenderedPageBreak/>
        <w:t>UNIDAD DE LA INSTITUCIÓN</w:t>
      </w:r>
    </w:p>
    <w:p w14:paraId="486A0A5E" w14:textId="77777777" w:rsidR="001B360F" w:rsidRPr="00D952D8" w:rsidRDefault="001B360F" w:rsidP="001B360F">
      <w:pPr>
        <w:jc w:val="both"/>
        <w:rPr>
          <w:b/>
        </w:rPr>
      </w:pPr>
    </w:p>
    <w:p w14:paraId="271C8E2B" w14:textId="230328EC" w:rsidR="001B360F" w:rsidRPr="00956C67" w:rsidRDefault="001B360F" w:rsidP="001B360F">
      <w:pPr>
        <w:numPr>
          <w:ilvl w:val="0"/>
          <w:numId w:val="6"/>
        </w:numPr>
        <w:suppressAutoHyphens w:val="0"/>
        <w:spacing w:after="0" w:line="240" w:lineRule="auto"/>
      </w:pPr>
      <w:r w:rsidRPr="00956C67">
        <w:t xml:space="preserve">Nombre de la Unidad: </w:t>
      </w:r>
    </w:p>
    <w:p w14:paraId="0D86CF2E" w14:textId="77777777" w:rsidR="001B360F" w:rsidRPr="00956C67" w:rsidRDefault="001B360F" w:rsidP="001B360F">
      <w:pPr>
        <w:jc w:val="both"/>
      </w:pPr>
    </w:p>
    <w:p w14:paraId="07C6DD19" w14:textId="4B45AE61" w:rsidR="001B360F" w:rsidRPr="00956C67" w:rsidRDefault="001B360F" w:rsidP="001B360F">
      <w:pPr>
        <w:numPr>
          <w:ilvl w:val="0"/>
          <w:numId w:val="6"/>
        </w:numPr>
        <w:suppressAutoHyphens w:val="0"/>
        <w:spacing w:after="0" w:line="240" w:lineRule="auto"/>
      </w:pPr>
      <w:r w:rsidRPr="00956C67">
        <w:t xml:space="preserve">Dependencia de la unidad: </w:t>
      </w:r>
    </w:p>
    <w:p w14:paraId="731CC333" w14:textId="77777777" w:rsidR="001B360F" w:rsidRPr="00956C67" w:rsidRDefault="001B360F" w:rsidP="001B360F">
      <w:pPr>
        <w:jc w:val="both"/>
      </w:pPr>
    </w:p>
    <w:p w14:paraId="3179616E" w14:textId="4B3F89C1" w:rsidR="001B360F" w:rsidRPr="007E41E7" w:rsidRDefault="001B360F" w:rsidP="001B360F">
      <w:pPr>
        <w:numPr>
          <w:ilvl w:val="0"/>
          <w:numId w:val="6"/>
        </w:numPr>
        <w:suppressAutoHyphens w:val="0"/>
        <w:spacing w:after="0" w:line="240" w:lineRule="auto"/>
        <w:jc w:val="both"/>
      </w:pPr>
      <w:r w:rsidRPr="007E41E7">
        <w:t>Nombre del jefe de la Unidad:</w:t>
      </w:r>
    </w:p>
    <w:p w14:paraId="189B9400" w14:textId="77777777" w:rsidR="001B360F" w:rsidRPr="00956C67" w:rsidRDefault="001B360F" w:rsidP="001B360F">
      <w:pPr>
        <w:jc w:val="both"/>
      </w:pPr>
    </w:p>
    <w:p w14:paraId="23899214" w14:textId="77777777" w:rsidR="001B360F" w:rsidRDefault="001B360F" w:rsidP="001B360F">
      <w:pPr>
        <w:jc w:val="both"/>
        <w:rPr>
          <w:b/>
        </w:rPr>
      </w:pPr>
    </w:p>
    <w:p w14:paraId="6FB5C714" w14:textId="77777777" w:rsidR="001B360F" w:rsidRDefault="001B360F" w:rsidP="001B360F">
      <w:pPr>
        <w:jc w:val="both"/>
        <w:rPr>
          <w:b/>
        </w:rPr>
      </w:pPr>
    </w:p>
    <w:p w14:paraId="2BA344DA" w14:textId="77777777" w:rsidR="001B360F" w:rsidRPr="00D952D8" w:rsidRDefault="001B360F" w:rsidP="001B360F">
      <w:pPr>
        <w:jc w:val="both"/>
        <w:rPr>
          <w:b/>
        </w:rPr>
      </w:pPr>
    </w:p>
    <w:p w14:paraId="319518F7" w14:textId="774CC010" w:rsidR="001B360F" w:rsidRPr="00D952D8" w:rsidRDefault="001B360F" w:rsidP="001B360F">
      <w:pPr>
        <w:jc w:val="both"/>
        <w:rPr>
          <w:b/>
        </w:rPr>
      </w:pPr>
      <w:r w:rsidRPr="00D952D8">
        <w:rPr>
          <w:b/>
        </w:rPr>
        <w:t xml:space="preserve">           ___________________________</w:t>
      </w:r>
      <w:r>
        <w:rPr>
          <w:b/>
        </w:rPr>
        <w:tab/>
      </w:r>
      <w:r>
        <w:rPr>
          <w:b/>
        </w:rPr>
        <w:tab/>
      </w:r>
      <w:r w:rsidR="00886AA9">
        <w:rPr>
          <w:b/>
        </w:rPr>
        <w:t xml:space="preserve">               </w:t>
      </w:r>
      <w:r>
        <w:rPr>
          <w:b/>
        </w:rPr>
        <w:t>_______________________</w:t>
      </w:r>
    </w:p>
    <w:p w14:paraId="3FEB974B" w14:textId="20A72BAE" w:rsidR="001B360F" w:rsidRDefault="001B360F" w:rsidP="001B360F">
      <w:pPr>
        <w:jc w:val="both"/>
        <w:rPr>
          <w:b/>
        </w:rPr>
      </w:pPr>
      <w:r w:rsidRPr="00D952D8">
        <w:rPr>
          <w:b/>
        </w:rPr>
        <w:t xml:space="preserve">                         FIRMA </w:t>
      </w:r>
      <w:r>
        <w:rPr>
          <w:b/>
        </w:rPr>
        <w:t>Y TIMBRE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6AA9">
        <w:rPr>
          <w:b/>
        </w:rPr>
        <w:t xml:space="preserve">           </w:t>
      </w:r>
      <w:r>
        <w:rPr>
          <w:b/>
        </w:rPr>
        <w:t>FIRMA Y TIMBRE</w:t>
      </w:r>
    </w:p>
    <w:p w14:paraId="4C17F0BC" w14:textId="77777777" w:rsidR="001B360F" w:rsidRPr="00D952D8" w:rsidRDefault="001B360F" w:rsidP="001B360F">
      <w:pPr>
        <w:jc w:val="both"/>
        <w:rPr>
          <w:b/>
        </w:rPr>
      </w:pPr>
      <w:r>
        <w:rPr>
          <w:b/>
        </w:rPr>
        <w:t xml:space="preserve">                    </w:t>
      </w:r>
      <w:r w:rsidRPr="00D952D8">
        <w:rPr>
          <w:b/>
        </w:rPr>
        <w:t>JEFE</w:t>
      </w:r>
      <w:r>
        <w:rPr>
          <w:b/>
        </w:rPr>
        <w:t>(A)</w:t>
      </w:r>
      <w:r w:rsidRPr="00D952D8">
        <w:rPr>
          <w:b/>
        </w:rPr>
        <w:t xml:space="preserve"> DE LA UNIDAD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DIRECTOR(A) REGIONAL</w:t>
      </w:r>
    </w:p>
    <w:p w14:paraId="4D7B49FE" w14:textId="5F94906C" w:rsidR="001B360F" w:rsidRDefault="001B360F" w:rsidP="001B360F">
      <w:pPr>
        <w:rPr>
          <w:lang w:val="es-CL"/>
        </w:rPr>
      </w:pPr>
    </w:p>
    <w:p w14:paraId="61755ADF" w14:textId="77777777" w:rsidR="001B360F" w:rsidRDefault="001B360F" w:rsidP="001B360F">
      <w:pPr>
        <w:rPr>
          <w:lang w:val="es-CL"/>
        </w:rPr>
      </w:pPr>
    </w:p>
    <w:p w14:paraId="0DD26C1E" w14:textId="77777777" w:rsidR="001B360F" w:rsidRDefault="001B360F" w:rsidP="001B360F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b/>
        </w:rPr>
      </w:pPr>
      <w:r w:rsidRPr="00544D8B">
        <w:rPr>
          <w:b/>
        </w:rPr>
        <w:t xml:space="preserve">COINVESTIGADORES </w:t>
      </w:r>
      <w:r>
        <w:rPr>
          <w:b/>
        </w:rPr>
        <w:t>/AS:</w:t>
      </w:r>
    </w:p>
    <w:p w14:paraId="5C8A8261" w14:textId="77777777" w:rsidR="001B360F" w:rsidRDefault="001B360F" w:rsidP="001B360F">
      <w:pPr>
        <w:ind w:left="720"/>
        <w:jc w:val="both"/>
        <w:rPr>
          <w:b/>
        </w:rPr>
      </w:pPr>
    </w:p>
    <w:p w14:paraId="48B8A804" w14:textId="04C0A06D" w:rsidR="001B360F" w:rsidRPr="00825C7B" w:rsidRDefault="001B360F" w:rsidP="001B360F">
      <w:pPr>
        <w:ind w:left="720"/>
        <w:jc w:val="both"/>
        <w:rPr>
          <w:b/>
        </w:rPr>
      </w:pPr>
      <w:r w:rsidRPr="00825C7B">
        <w:rPr>
          <w:b/>
        </w:rPr>
        <w:t xml:space="preserve">Si el </w:t>
      </w:r>
      <w:proofErr w:type="spellStart"/>
      <w:r w:rsidRPr="00825C7B">
        <w:rPr>
          <w:b/>
        </w:rPr>
        <w:t>coinvestigador</w:t>
      </w:r>
      <w:proofErr w:type="spellEnd"/>
      <w:r>
        <w:rPr>
          <w:b/>
        </w:rPr>
        <w:t>(</w:t>
      </w:r>
      <w:r w:rsidRPr="00825C7B">
        <w:rPr>
          <w:b/>
        </w:rPr>
        <w:t>a</w:t>
      </w:r>
      <w:r>
        <w:rPr>
          <w:b/>
        </w:rPr>
        <w:t>)</w:t>
      </w:r>
      <w:r w:rsidRPr="00825C7B">
        <w:rPr>
          <w:b/>
        </w:rPr>
        <w:t xml:space="preserve"> es funcionario</w:t>
      </w:r>
      <w:r>
        <w:rPr>
          <w:b/>
        </w:rPr>
        <w:t>(</w:t>
      </w:r>
      <w:r w:rsidRPr="00825C7B">
        <w:rPr>
          <w:b/>
        </w:rPr>
        <w:t>a</w:t>
      </w:r>
      <w:r>
        <w:rPr>
          <w:b/>
        </w:rPr>
        <w:t>)</w:t>
      </w:r>
      <w:r w:rsidRPr="00825C7B">
        <w:rPr>
          <w:b/>
        </w:rPr>
        <w:t xml:space="preserve"> del </w:t>
      </w:r>
      <w:proofErr w:type="spellStart"/>
      <w:r w:rsidRPr="00825C7B">
        <w:rPr>
          <w:b/>
        </w:rPr>
        <w:t>Serpat</w:t>
      </w:r>
      <w:proofErr w:type="spellEnd"/>
      <w:r w:rsidRPr="00825C7B">
        <w:rPr>
          <w:b/>
        </w:rPr>
        <w:t>, deberá adjunta</w:t>
      </w:r>
      <w:r w:rsidR="007078C3">
        <w:rPr>
          <w:b/>
        </w:rPr>
        <w:t>r</w:t>
      </w:r>
      <w:r w:rsidRPr="00825C7B">
        <w:rPr>
          <w:b/>
        </w:rPr>
        <w:t xml:space="preserve"> al proyecto, una carta de autorización firmada por su jefatura:</w:t>
      </w:r>
    </w:p>
    <w:p w14:paraId="4581AAAB" w14:textId="6E2BFC78" w:rsidR="001B360F" w:rsidRPr="00544D8B" w:rsidRDefault="001B360F" w:rsidP="001B360F">
      <w:pPr>
        <w:jc w:val="both"/>
      </w:pPr>
      <w:r w:rsidRPr="00544D8B">
        <w:t>1.</w:t>
      </w:r>
      <w:r w:rsidRPr="00544D8B">
        <w:rPr>
          <w:b/>
        </w:rPr>
        <w:t xml:space="preserve">  </w:t>
      </w:r>
      <w:r w:rsidRPr="00544D8B">
        <w:t>Nombre:</w:t>
      </w:r>
    </w:p>
    <w:p w14:paraId="1A7D4BC6" w14:textId="2881712B" w:rsidR="001B360F" w:rsidRPr="00544D8B" w:rsidRDefault="001B360F" w:rsidP="001B360F">
      <w:pPr>
        <w:jc w:val="both"/>
      </w:pPr>
      <w:r w:rsidRPr="00544D8B">
        <w:t xml:space="preserve">     Rut:</w:t>
      </w:r>
    </w:p>
    <w:p w14:paraId="53D0A2C0" w14:textId="08DF55EB" w:rsidR="001B360F" w:rsidRPr="00544D8B" w:rsidRDefault="001B360F" w:rsidP="001B360F">
      <w:pPr>
        <w:jc w:val="both"/>
      </w:pPr>
      <w:r w:rsidRPr="00544D8B">
        <w:t xml:space="preserve">     Correo electrónico:</w:t>
      </w:r>
    </w:p>
    <w:p w14:paraId="060085F5" w14:textId="7AEFBCEF" w:rsidR="001B360F" w:rsidRPr="00544D8B" w:rsidRDefault="001B360F" w:rsidP="001B360F">
      <w:pPr>
        <w:jc w:val="both"/>
      </w:pPr>
      <w:r w:rsidRPr="00544D8B">
        <w:t xml:space="preserve">     Unidad a la que pertenece:</w:t>
      </w:r>
    </w:p>
    <w:p w14:paraId="5D1FB230" w14:textId="5A300F3D" w:rsidR="001B360F" w:rsidRPr="00544D8B" w:rsidRDefault="001B360F" w:rsidP="001B360F">
      <w:pPr>
        <w:jc w:val="both"/>
      </w:pPr>
      <w:r w:rsidRPr="00544D8B">
        <w:t xml:space="preserve">     Dependencia de la unidad: </w:t>
      </w:r>
    </w:p>
    <w:p w14:paraId="2403BF65" w14:textId="77777777" w:rsidR="001B360F" w:rsidRPr="00544D8B" w:rsidRDefault="001B360F" w:rsidP="001B360F">
      <w:pPr>
        <w:jc w:val="both"/>
      </w:pPr>
      <w:r w:rsidRPr="00544D8B">
        <w:lastRenderedPageBreak/>
        <w:t xml:space="preserve">     </w:t>
      </w:r>
    </w:p>
    <w:p w14:paraId="3ED24502" w14:textId="00C57F17" w:rsidR="001B360F" w:rsidRPr="00805EE6" w:rsidRDefault="001B360F" w:rsidP="001B360F">
      <w:pPr>
        <w:jc w:val="both"/>
      </w:pPr>
      <w:r>
        <w:t xml:space="preserve">2.  </w:t>
      </w:r>
      <w:r w:rsidRPr="00805EE6">
        <w:t>Nombre:</w:t>
      </w:r>
    </w:p>
    <w:p w14:paraId="23AE23DD" w14:textId="33A9465C" w:rsidR="001B360F" w:rsidRPr="00805EE6" w:rsidRDefault="001B360F" w:rsidP="001B360F">
      <w:pPr>
        <w:jc w:val="both"/>
      </w:pPr>
      <w:r w:rsidRPr="00805EE6">
        <w:t xml:space="preserve">     Rut:</w:t>
      </w:r>
    </w:p>
    <w:p w14:paraId="6AA2895C" w14:textId="7FFD0951" w:rsidR="001B360F" w:rsidRPr="00805EE6" w:rsidRDefault="001B360F" w:rsidP="001B360F">
      <w:pPr>
        <w:jc w:val="both"/>
      </w:pPr>
      <w:r w:rsidRPr="00805EE6">
        <w:t xml:space="preserve">     Correo electrónico:</w:t>
      </w:r>
    </w:p>
    <w:p w14:paraId="787C7179" w14:textId="295B6239" w:rsidR="001B360F" w:rsidRPr="00805EE6" w:rsidRDefault="001B360F" w:rsidP="001B360F">
      <w:pPr>
        <w:jc w:val="both"/>
      </w:pPr>
      <w:r w:rsidRPr="00805EE6">
        <w:t xml:space="preserve">     Unidad a la que pertenece:</w:t>
      </w:r>
    </w:p>
    <w:p w14:paraId="591A341A" w14:textId="31D3F542" w:rsidR="001B360F" w:rsidRDefault="001B360F" w:rsidP="001B360F">
      <w:pPr>
        <w:jc w:val="both"/>
      </w:pPr>
      <w:r w:rsidRPr="00805EE6">
        <w:t xml:space="preserve">     Dependencia de la unidad: </w:t>
      </w:r>
    </w:p>
    <w:p w14:paraId="5D4DC11B" w14:textId="77777777" w:rsidR="001B360F" w:rsidRDefault="001B360F" w:rsidP="001B360F">
      <w:pPr>
        <w:jc w:val="both"/>
      </w:pPr>
    </w:p>
    <w:p w14:paraId="0AF605B9" w14:textId="348D7A5B" w:rsidR="001B360F" w:rsidRDefault="001B360F" w:rsidP="001B360F">
      <w:pPr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</w:pPr>
      <w:r w:rsidRPr="00805EE6">
        <w:t>Nombre:</w:t>
      </w:r>
    </w:p>
    <w:p w14:paraId="329BBB31" w14:textId="77777777" w:rsidR="001B360F" w:rsidRPr="00805EE6" w:rsidRDefault="001B360F" w:rsidP="001B360F">
      <w:pPr>
        <w:suppressAutoHyphens w:val="0"/>
        <w:spacing w:after="0" w:line="240" w:lineRule="auto"/>
        <w:ind w:left="284"/>
        <w:jc w:val="both"/>
      </w:pPr>
    </w:p>
    <w:p w14:paraId="1B4646AD" w14:textId="1B69213E" w:rsidR="001B360F" w:rsidRPr="00805EE6" w:rsidRDefault="001B360F" w:rsidP="001B360F">
      <w:pPr>
        <w:jc w:val="both"/>
      </w:pPr>
      <w:r w:rsidRPr="00805EE6">
        <w:t xml:space="preserve">     Rut:</w:t>
      </w:r>
    </w:p>
    <w:p w14:paraId="721224B9" w14:textId="2B2D0438" w:rsidR="001B360F" w:rsidRPr="00805EE6" w:rsidRDefault="001B360F" w:rsidP="001B360F">
      <w:pPr>
        <w:jc w:val="both"/>
      </w:pPr>
      <w:r w:rsidRPr="00805EE6">
        <w:t xml:space="preserve">     Correo electrónico:</w:t>
      </w:r>
    </w:p>
    <w:p w14:paraId="3D17D128" w14:textId="790790C3" w:rsidR="001B360F" w:rsidRPr="00805EE6" w:rsidRDefault="001B360F" w:rsidP="001B360F">
      <w:pPr>
        <w:jc w:val="both"/>
      </w:pPr>
      <w:r w:rsidRPr="00805EE6">
        <w:t xml:space="preserve">     Unidad a la que pertenece:</w:t>
      </w:r>
    </w:p>
    <w:p w14:paraId="55BFC06D" w14:textId="3249806D" w:rsidR="001B360F" w:rsidRDefault="001B360F" w:rsidP="001B360F">
      <w:pPr>
        <w:jc w:val="both"/>
      </w:pPr>
      <w:r>
        <w:t xml:space="preserve">    </w:t>
      </w:r>
      <w:r w:rsidRPr="00805EE6">
        <w:t xml:space="preserve"> Dependencia de la unidad: </w:t>
      </w:r>
    </w:p>
    <w:p w14:paraId="3845E7B8" w14:textId="77777777" w:rsidR="001B360F" w:rsidRPr="00544D8B" w:rsidRDefault="001B360F" w:rsidP="001B360F">
      <w:pPr>
        <w:jc w:val="both"/>
      </w:pPr>
      <w:r>
        <w:t xml:space="preserve"> </w:t>
      </w:r>
    </w:p>
    <w:p w14:paraId="6CD75AAD" w14:textId="77777777" w:rsidR="001B360F" w:rsidRPr="00544D8B" w:rsidRDefault="001B360F" w:rsidP="001B360F">
      <w:pPr>
        <w:jc w:val="both"/>
        <w:rPr>
          <w:b/>
        </w:rPr>
      </w:pPr>
      <w:r w:rsidRPr="00544D8B">
        <w:rPr>
          <w:b/>
        </w:rPr>
        <w:t>*Si necesita incluir más investigadores, copie y pegue el formato de datos.</w:t>
      </w:r>
    </w:p>
    <w:p w14:paraId="1CBEA113" w14:textId="77777777" w:rsidR="001B360F" w:rsidRDefault="001B360F" w:rsidP="001B360F"/>
    <w:p w14:paraId="5836240D" w14:textId="77777777" w:rsidR="001B360F" w:rsidRDefault="001B360F" w:rsidP="001B360F"/>
    <w:p w14:paraId="3011F1DF" w14:textId="77777777" w:rsidR="001B360F" w:rsidRDefault="001B360F" w:rsidP="001B360F"/>
    <w:p w14:paraId="3B78C81C" w14:textId="77777777" w:rsidR="001B360F" w:rsidRDefault="001B360F" w:rsidP="001B360F"/>
    <w:p w14:paraId="23A1BAAE" w14:textId="00B9DBD2" w:rsidR="001B360F" w:rsidRDefault="001B360F" w:rsidP="001B360F"/>
    <w:p w14:paraId="7532AD93" w14:textId="77777777" w:rsidR="00B079B2" w:rsidRDefault="00B079B2" w:rsidP="001B360F">
      <w:bookmarkStart w:id="0" w:name="_GoBack"/>
      <w:bookmarkEnd w:id="0"/>
    </w:p>
    <w:p w14:paraId="0E837D41" w14:textId="77777777" w:rsidR="001B360F" w:rsidRDefault="001B360F" w:rsidP="001B360F"/>
    <w:p w14:paraId="6568EA7F" w14:textId="77777777" w:rsidR="001B360F" w:rsidRDefault="001B360F" w:rsidP="001B360F"/>
    <w:p w14:paraId="1F76EA9E" w14:textId="77777777" w:rsidR="001B360F" w:rsidRPr="00A012D0" w:rsidRDefault="001B360F" w:rsidP="001B360F">
      <w:pPr>
        <w:jc w:val="both"/>
        <w:rPr>
          <w:b/>
        </w:rPr>
      </w:pPr>
      <w:r w:rsidRPr="00A012D0">
        <w:rPr>
          <w:b/>
        </w:rPr>
        <w:lastRenderedPageBreak/>
        <w:t>8. RESUMEN</w:t>
      </w:r>
    </w:p>
    <w:p w14:paraId="3013662C" w14:textId="77777777" w:rsidR="001B360F" w:rsidRPr="00A012D0" w:rsidRDefault="001B360F" w:rsidP="001B360F">
      <w:pPr>
        <w:jc w:val="both"/>
      </w:pPr>
      <w:r w:rsidRPr="00A012D0">
        <w:t>Debe describir los principales puntos que aborda el proyecto, incluyendo: objetivos, hipótesis, metodología y resultados esperados, en un máximo de 600 palabras.</w:t>
      </w:r>
    </w:p>
    <w:p w14:paraId="7343775B" w14:textId="77777777" w:rsidR="001B360F" w:rsidRDefault="001B360F" w:rsidP="001B360F"/>
    <w:p w14:paraId="7E46C1EF" w14:textId="77777777" w:rsidR="001B360F" w:rsidRDefault="001B360F" w:rsidP="001B360F"/>
    <w:p w14:paraId="7B8AF2F8" w14:textId="77777777" w:rsidR="001B360F" w:rsidRDefault="001B360F" w:rsidP="001B360F"/>
    <w:p w14:paraId="1C980BC2" w14:textId="77777777" w:rsidR="001B360F" w:rsidRDefault="001B360F" w:rsidP="001B360F"/>
    <w:p w14:paraId="1007C81A" w14:textId="77777777" w:rsidR="001B360F" w:rsidRDefault="001B360F" w:rsidP="001B360F"/>
    <w:p w14:paraId="159450E2" w14:textId="77777777" w:rsidR="001B360F" w:rsidRPr="00A012D0" w:rsidRDefault="001B360F" w:rsidP="001B360F"/>
    <w:p w14:paraId="75EFB3DB" w14:textId="77777777" w:rsidR="001B360F" w:rsidRPr="00544D8B" w:rsidRDefault="001B360F" w:rsidP="001B360F">
      <w:pPr>
        <w:rPr>
          <w:b/>
        </w:rPr>
      </w:pPr>
    </w:p>
    <w:p w14:paraId="07D3DCE3" w14:textId="77777777" w:rsidR="001B360F" w:rsidRDefault="001B360F" w:rsidP="001B360F"/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2"/>
      </w:tblGrid>
      <w:tr w:rsidR="001B360F" w:rsidRPr="00544D8B" w14:paraId="7C70DB79" w14:textId="77777777" w:rsidTr="00163A8F">
        <w:trPr>
          <w:trHeight w:val="8839"/>
        </w:trPr>
        <w:tc>
          <w:tcPr>
            <w:tcW w:w="9022" w:type="dxa"/>
          </w:tcPr>
          <w:p w14:paraId="65CD9B8C" w14:textId="77777777" w:rsidR="001B360F" w:rsidRPr="00544D8B" w:rsidRDefault="001B360F" w:rsidP="00163A8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9. </w:t>
            </w:r>
            <w:r w:rsidRPr="00544D8B">
              <w:rPr>
                <w:b/>
              </w:rPr>
              <w:t xml:space="preserve"> FORMULACIÓN GENERAL DEL PROYECTO</w:t>
            </w:r>
          </w:p>
          <w:p w14:paraId="1BD534B6" w14:textId="77777777" w:rsidR="001B360F" w:rsidRPr="00544D8B" w:rsidRDefault="001B360F" w:rsidP="00163A8F">
            <w:pPr>
              <w:pStyle w:val="Textoindependiente"/>
              <w:rPr>
                <w:b/>
              </w:rPr>
            </w:pPr>
            <w:r w:rsidRPr="00544D8B">
              <w:rPr>
                <w:b/>
              </w:rPr>
              <w:t>La formulación general del proyecto debe considerar la exposición clara del problema de investigación, señalando antecedentes y enfoques actualmente en uso en el tema de investigación, así como los fundamentos teóricos y el análisis bibliográfico que lo avalan. Se debe incluir en hoja adicional la lista completa de las referencias bibliográf</w:t>
            </w:r>
            <w:r>
              <w:rPr>
                <w:b/>
              </w:rPr>
              <w:t>icas citadas. Máximo 5 carillas.</w:t>
            </w:r>
          </w:p>
          <w:p w14:paraId="5D53DE57" w14:textId="77777777" w:rsidR="001B360F" w:rsidRPr="00544D8B" w:rsidRDefault="001B360F" w:rsidP="00163A8F">
            <w:pPr>
              <w:rPr>
                <w:b/>
              </w:rPr>
            </w:pPr>
          </w:p>
          <w:p w14:paraId="7585A098" w14:textId="77777777" w:rsidR="001B360F" w:rsidRPr="00544D8B" w:rsidRDefault="001B360F" w:rsidP="00163A8F">
            <w:pPr>
              <w:rPr>
                <w:b/>
              </w:rPr>
            </w:pPr>
          </w:p>
          <w:p w14:paraId="226EE420" w14:textId="77777777" w:rsidR="001B360F" w:rsidRPr="00544D8B" w:rsidRDefault="001B360F" w:rsidP="00163A8F">
            <w:pPr>
              <w:rPr>
                <w:b/>
              </w:rPr>
            </w:pPr>
          </w:p>
          <w:p w14:paraId="133271AD" w14:textId="77777777" w:rsidR="001B360F" w:rsidRPr="00544D8B" w:rsidRDefault="001B360F" w:rsidP="00163A8F">
            <w:pPr>
              <w:rPr>
                <w:b/>
              </w:rPr>
            </w:pPr>
          </w:p>
          <w:p w14:paraId="113FA95B" w14:textId="77777777" w:rsidR="001B360F" w:rsidRDefault="001B360F" w:rsidP="00163A8F">
            <w:pPr>
              <w:rPr>
                <w:b/>
              </w:rPr>
            </w:pPr>
          </w:p>
          <w:p w14:paraId="5250C1AD" w14:textId="77777777" w:rsidR="001B360F" w:rsidRDefault="001B360F" w:rsidP="00163A8F">
            <w:pPr>
              <w:rPr>
                <w:b/>
              </w:rPr>
            </w:pPr>
          </w:p>
          <w:p w14:paraId="7F22FDD5" w14:textId="77777777" w:rsidR="001B360F" w:rsidRPr="00544D8B" w:rsidRDefault="001B360F" w:rsidP="00163A8F">
            <w:pPr>
              <w:rPr>
                <w:b/>
              </w:rPr>
            </w:pPr>
          </w:p>
        </w:tc>
      </w:tr>
    </w:tbl>
    <w:p w14:paraId="10A09DFB" w14:textId="77777777" w:rsidR="001B360F" w:rsidRDefault="001B360F" w:rsidP="001B360F"/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2"/>
      </w:tblGrid>
      <w:tr w:rsidR="001B360F" w:rsidRPr="00544D8B" w14:paraId="05021A40" w14:textId="77777777" w:rsidTr="00163A8F">
        <w:trPr>
          <w:trHeight w:val="2599"/>
        </w:trPr>
        <w:tc>
          <w:tcPr>
            <w:tcW w:w="9022" w:type="dxa"/>
          </w:tcPr>
          <w:p w14:paraId="7CD964BF" w14:textId="77777777" w:rsidR="001B360F" w:rsidRPr="00544D8B" w:rsidRDefault="001B360F" w:rsidP="00163A8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10. </w:t>
            </w:r>
            <w:r w:rsidRPr="00544D8B">
              <w:rPr>
                <w:b/>
              </w:rPr>
              <w:t xml:space="preserve"> </w:t>
            </w:r>
            <w:r>
              <w:rPr>
                <w:b/>
              </w:rPr>
              <w:t>HIPÓTESIS DEL PROYECTO</w:t>
            </w:r>
          </w:p>
          <w:p w14:paraId="3AFAE6ED" w14:textId="77777777" w:rsidR="001B360F" w:rsidRPr="00544D8B" w:rsidRDefault="001B360F" w:rsidP="00163A8F">
            <w:pPr>
              <w:rPr>
                <w:b/>
              </w:rPr>
            </w:pPr>
          </w:p>
          <w:p w14:paraId="4679EF88" w14:textId="77777777" w:rsidR="001B360F" w:rsidRPr="00544D8B" w:rsidRDefault="001B360F" w:rsidP="00163A8F">
            <w:pPr>
              <w:rPr>
                <w:b/>
              </w:rPr>
            </w:pPr>
          </w:p>
          <w:p w14:paraId="4EE721A7" w14:textId="77777777" w:rsidR="001B360F" w:rsidRPr="00544D8B" w:rsidRDefault="001B360F" w:rsidP="00163A8F">
            <w:pPr>
              <w:rPr>
                <w:b/>
              </w:rPr>
            </w:pPr>
          </w:p>
          <w:p w14:paraId="1402D711" w14:textId="77777777" w:rsidR="001B360F" w:rsidRPr="00544D8B" w:rsidRDefault="001B360F" w:rsidP="00163A8F">
            <w:pPr>
              <w:rPr>
                <w:b/>
              </w:rPr>
            </w:pPr>
          </w:p>
          <w:p w14:paraId="4C016105" w14:textId="77777777" w:rsidR="001B360F" w:rsidRDefault="001B360F" w:rsidP="00163A8F">
            <w:pPr>
              <w:rPr>
                <w:b/>
              </w:rPr>
            </w:pPr>
          </w:p>
          <w:p w14:paraId="6BF3DF58" w14:textId="77777777" w:rsidR="001B360F" w:rsidRDefault="001B360F" w:rsidP="00163A8F">
            <w:pPr>
              <w:rPr>
                <w:b/>
              </w:rPr>
            </w:pPr>
          </w:p>
          <w:p w14:paraId="05CC2DB5" w14:textId="77777777" w:rsidR="001B360F" w:rsidRPr="00544D8B" w:rsidRDefault="001B360F" w:rsidP="00163A8F">
            <w:pPr>
              <w:rPr>
                <w:b/>
              </w:rPr>
            </w:pPr>
          </w:p>
        </w:tc>
      </w:tr>
    </w:tbl>
    <w:p w14:paraId="3CB5C425" w14:textId="77777777" w:rsidR="001B360F" w:rsidRDefault="001B360F" w:rsidP="001B360F"/>
    <w:p w14:paraId="24329071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09FABEB6" w14:textId="77777777" w:rsidTr="00163A8F">
        <w:tc>
          <w:tcPr>
            <w:tcW w:w="8980" w:type="dxa"/>
          </w:tcPr>
          <w:p w14:paraId="42DC0017" w14:textId="77777777" w:rsidR="001B360F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544D8B">
              <w:rPr>
                <w:b/>
              </w:rPr>
              <w:t>. OBJETIVOS</w:t>
            </w:r>
          </w:p>
          <w:p w14:paraId="0CFC3F4F" w14:textId="77777777" w:rsidR="001B360F" w:rsidRPr="006B7CE4" w:rsidRDefault="001B360F" w:rsidP="00163A8F">
            <w:pPr>
              <w:jc w:val="both"/>
            </w:pPr>
            <w:r w:rsidRPr="00416B98">
              <w:t xml:space="preserve">Indicar los </w:t>
            </w:r>
            <w:r w:rsidRPr="00416B98">
              <w:rPr>
                <w:b/>
              </w:rPr>
              <w:t xml:space="preserve">objetivos generales y específico </w:t>
            </w:r>
            <w:r w:rsidRPr="00416B98">
              <w:rPr>
                <w:b/>
                <w:u w:val="single"/>
              </w:rPr>
              <w:t>de investigación</w:t>
            </w:r>
            <w:r w:rsidRPr="00416B98">
              <w:t xml:space="preserve"> que se desarrollarán para dar respuesta a la hipótesis planteada</w:t>
            </w:r>
            <w:r w:rsidRPr="007D721D">
              <w:t xml:space="preserve">. </w:t>
            </w:r>
            <w:r w:rsidRPr="007D721D">
              <w:rPr>
                <w:b/>
                <w:u w:val="single"/>
              </w:rPr>
              <w:t>NO debe colocar objetivos asociados a productos</w:t>
            </w:r>
            <w:r w:rsidRPr="007D721D">
              <w:rPr>
                <w:b/>
              </w:rPr>
              <w:t xml:space="preserve"> que no sean medidos dentro del año de ejecución del proyecto</w:t>
            </w:r>
            <w:r w:rsidRPr="007D721D">
              <w:t xml:space="preserve"> como escritura de artículo, exposiciones, etc.</w:t>
            </w:r>
          </w:p>
          <w:p w14:paraId="44158214" w14:textId="77777777" w:rsidR="001B360F" w:rsidRPr="006B7CE4" w:rsidRDefault="001B360F" w:rsidP="00163A8F">
            <w:pPr>
              <w:jc w:val="both"/>
            </w:pPr>
          </w:p>
          <w:p w14:paraId="082C24F1" w14:textId="77777777" w:rsidR="001B360F" w:rsidRPr="00544D8B" w:rsidRDefault="001B360F" w:rsidP="001B360F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b/>
              </w:rPr>
            </w:pPr>
            <w:r w:rsidRPr="00544D8B">
              <w:rPr>
                <w:b/>
              </w:rPr>
              <w:t>G</w:t>
            </w:r>
            <w:r>
              <w:rPr>
                <w:b/>
              </w:rPr>
              <w:t>ENERAL:</w:t>
            </w:r>
          </w:p>
          <w:p w14:paraId="2091E5B4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729DACBC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61971373" w14:textId="791FDE3E" w:rsidR="001B360F" w:rsidRDefault="001B360F" w:rsidP="001B360F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b/>
              </w:rPr>
            </w:pPr>
            <w:r w:rsidRPr="00544D8B">
              <w:rPr>
                <w:b/>
              </w:rPr>
              <w:t>E</w:t>
            </w:r>
            <w:r>
              <w:rPr>
                <w:b/>
              </w:rPr>
              <w:t>SPECÍFICOS</w:t>
            </w:r>
            <w:r w:rsidRPr="00544D8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239FC09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42AD35E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7372F806" w14:textId="77777777" w:rsidR="001B360F" w:rsidRPr="00544D8B" w:rsidRDefault="001B360F" w:rsidP="001B360F">
      <w:pPr>
        <w:jc w:val="both"/>
      </w:pPr>
    </w:p>
    <w:p w14:paraId="1CA1E8F4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161B270B" w14:textId="77777777" w:rsidTr="00163A8F">
        <w:tc>
          <w:tcPr>
            <w:tcW w:w="8980" w:type="dxa"/>
          </w:tcPr>
          <w:p w14:paraId="0A72AC57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lastRenderedPageBreak/>
              <w:t>12.  PRODUCTOS</w:t>
            </w:r>
          </w:p>
          <w:p w14:paraId="6C4A34F5" w14:textId="77777777" w:rsidR="001B360F" w:rsidRPr="00544D8B" w:rsidRDefault="001B360F" w:rsidP="00163A8F">
            <w:pPr>
              <w:pStyle w:val="Textoindependiente"/>
            </w:pPr>
          </w:p>
          <w:p w14:paraId="75DE9369" w14:textId="77777777" w:rsidR="001B360F" w:rsidRDefault="001B360F" w:rsidP="00163A8F">
            <w:pPr>
              <w:jc w:val="both"/>
            </w:pPr>
            <w:r>
              <w:rPr>
                <w:b/>
                <w:u w:val="single"/>
              </w:rPr>
              <w:t>Obligatorios</w:t>
            </w:r>
            <w:r>
              <w:t>:</w:t>
            </w:r>
          </w:p>
          <w:p w14:paraId="76CA1F73" w14:textId="77777777" w:rsidR="001B360F" w:rsidRPr="00825C7B" w:rsidRDefault="001B360F" w:rsidP="001B360F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825C7B">
              <w:rPr>
                <w:u w:val="single"/>
              </w:rPr>
              <w:t>Entrega Informe Final FAIP-202</w:t>
            </w:r>
            <w:r>
              <w:rPr>
                <w:u w:val="single"/>
              </w:rPr>
              <w:t>7</w:t>
            </w:r>
            <w:r w:rsidRPr="00825C7B">
              <w:rPr>
                <w:u w:val="single"/>
              </w:rPr>
              <w:t xml:space="preserve"> (</w:t>
            </w:r>
            <w:proofErr w:type="gramStart"/>
            <w:r w:rsidRPr="00825C7B">
              <w:t>Marzo</w:t>
            </w:r>
            <w:proofErr w:type="gramEnd"/>
            <w:r w:rsidRPr="00825C7B">
              <w:t xml:space="preserve"> de 202</w:t>
            </w:r>
            <w:r>
              <w:t>8</w:t>
            </w:r>
            <w:r w:rsidRPr="00825C7B">
              <w:t>, ver Bases del Concurso FAIP).</w:t>
            </w:r>
          </w:p>
          <w:p w14:paraId="432565CE" w14:textId="77777777" w:rsidR="001B360F" w:rsidRPr="00825C7B" w:rsidRDefault="001B360F" w:rsidP="001B360F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825C7B">
              <w:rPr>
                <w:u w:val="single"/>
              </w:rPr>
              <w:t>Vinculación con Establecimientos Educacionales</w:t>
            </w:r>
            <w:r w:rsidRPr="00825C7B">
              <w:t xml:space="preserve">: (Se podrá realizar </w:t>
            </w:r>
            <w:r w:rsidRPr="00825C7B">
              <w:rPr>
                <w:b/>
              </w:rPr>
              <w:t>sólo hasta</w:t>
            </w:r>
            <w:r w:rsidRPr="00825C7B">
              <w:t xml:space="preserve"> el </w:t>
            </w:r>
            <w:r w:rsidRPr="00825C7B">
              <w:rPr>
                <w:b/>
              </w:rPr>
              <w:t>31 de mayo del año 2028)</w:t>
            </w:r>
            <w:r w:rsidRPr="00825C7B">
              <w:t>.</w:t>
            </w:r>
          </w:p>
          <w:p w14:paraId="0CBF6063" w14:textId="77777777" w:rsidR="001B360F" w:rsidRPr="00825C7B" w:rsidRDefault="001B360F" w:rsidP="001B360F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825C7B">
              <w:rPr>
                <w:u w:val="single"/>
              </w:rPr>
              <w:t xml:space="preserve">Un Producto del proyecto de investigación </w:t>
            </w:r>
            <w:r w:rsidRPr="00825C7B">
              <w:t>(que debe surgir de algún objetivo o actividad planificada durante el desarrollo de la investigación</w:t>
            </w:r>
            <w:r>
              <w:t xml:space="preserve"> cuyo producto pueda verificarse </w:t>
            </w:r>
            <w:r w:rsidRPr="00F477CF">
              <w:rPr>
                <w:b/>
              </w:rPr>
              <w:t>al 31 de diciembre de 2027</w:t>
            </w:r>
            <w:r w:rsidRPr="00825C7B">
              <w:t>).</w:t>
            </w:r>
          </w:p>
          <w:p w14:paraId="24E1738F" w14:textId="77777777" w:rsidR="001B360F" w:rsidRDefault="001B360F" w:rsidP="00163A8F">
            <w:pPr>
              <w:jc w:val="both"/>
              <w:rPr>
                <w:b/>
              </w:rPr>
            </w:pPr>
          </w:p>
          <w:p w14:paraId="781AF443" w14:textId="77777777" w:rsidR="001B360F" w:rsidRDefault="001B360F" w:rsidP="00163A8F">
            <w:pPr>
              <w:jc w:val="both"/>
              <w:rPr>
                <w:b/>
              </w:rPr>
            </w:pPr>
          </w:p>
          <w:p w14:paraId="3D199AD6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1A55DE2F" w14:textId="77777777" w:rsidR="001B360F" w:rsidRPr="0055570E" w:rsidRDefault="001B360F" w:rsidP="00163A8F">
            <w:pPr>
              <w:jc w:val="both"/>
              <w:rPr>
                <w:b/>
              </w:rPr>
            </w:pPr>
            <w:r w:rsidRPr="0055570E">
              <w:rPr>
                <w:b/>
                <w:u w:val="single"/>
              </w:rPr>
              <w:t>Otros productos</w:t>
            </w:r>
            <w:r w:rsidRPr="0055570E">
              <w:rPr>
                <w:b/>
              </w:rPr>
              <w:t>:</w:t>
            </w:r>
          </w:p>
          <w:p w14:paraId="6B396DC4" w14:textId="77777777" w:rsidR="001B360F" w:rsidRPr="0055570E" w:rsidRDefault="001B360F" w:rsidP="00163A8F">
            <w:pPr>
              <w:jc w:val="both"/>
            </w:pPr>
            <w:r w:rsidRPr="0055570E">
              <w:t>(Señalar el nombre del producto y fecha de reporte del mismo)</w:t>
            </w:r>
          </w:p>
          <w:p w14:paraId="1534D6FE" w14:textId="77777777" w:rsidR="001B360F" w:rsidRPr="00433DCF" w:rsidRDefault="001B360F" w:rsidP="001B360F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color w:val="000000"/>
              </w:rPr>
            </w:pPr>
            <w:r w:rsidRPr="00433DCF">
              <w:rPr>
                <w:color w:val="000000"/>
                <w:u w:val="single"/>
              </w:rPr>
              <w:t xml:space="preserve">Difusión resultados FAIP: </w:t>
            </w:r>
            <w:r w:rsidRPr="00433DCF">
              <w:rPr>
                <w:color w:val="000000"/>
              </w:rPr>
              <w:t>(Por ejemplo: Exposición en seminarios, congresos, charlas, talleres).</w:t>
            </w:r>
          </w:p>
          <w:p w14:paraId="27287936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56BEC32A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6F520516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389A0D3C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08FA9489" w14:textId="77777777" w:rsidR="001B360F" w:rsidRDefault="001B360F" w:rsidP="00163A8F">
            <w:pPr>
              <w:jc w:val="both"/>
              <w:rPr>
                <w:b/>
              </w:rPr>
            </w:pPr>
          </w:p>
          <w:p w14:paraId="1021082A" w14:textId="77777777" w:rsidR="001B360F" w:rsidRDefault="001B360F" w:rsidP="00163A8F">
            <w:pPr>
              <w:jc w:val="both"/>
              <w:rPr>
                <w:b/>
              </w:rPr>
            </w:pPr>
          </w:p>
          <w:p w14:paraId="5E42F62B" w14:textId="77777777" w:rsidR="001B360F" w:rsidRDefault="001B360F" w:rsidP="00163A8F">
            <w:pPr>
              <w:jc w:val="both"/>
              <w:rPr>
                <w:b/>
              </w:rPr>
            </w:pPr>
          </w:p>
          <w:p w14:paraId="49EAB154" w14:textId="77777777" w:rsidR="001B360F" w:rsidRDefault="001B360F" w:rsidP="00163A8F">
            <w:pPr>
              <w:jc w:val="both"/>
              <w:rPr>
                <w:b/>
              </w:rPr>
            </w:pPr>
          </w:p>
          <w:p w14:paraId="4BA1B7F6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2AB5A032" w14:textId="77777777" w:rsidR="001B360F" w:rsidRDefault="001B360F" w:rsidP="001B3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5B082EF7" w14:textId="77777777" w:rsidTr="00163A8F">
        <w:tc>
          <w:tcPr>
            <w:tcW w:w="8980" w:type="dxa"/>
          </w:tcPr>
          <w:p w14:paraId="14CF77C8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lastRenderedPageBreak/>
              <w:t>13.  METODOLOGÍA</w:t>
            </w:r>
          </w:p>
          <w:p w14:paraId="7632F06C" w14:textId="77777777" w:rsidR="001B360F" w:rsidRPr="00544D8B" w:rsidRDefault="001B360F" w:rsidP="00163A8F">
            <w:pPr>
              <w:jc w:val="both"/>
            </w:pPr>
            <w:r w:rsidRPr="00544D8B">
              <w:t xml:space="preserve">Indicar acervos, objetos, especímenes y colecciones del patrimonio </w:t>
            </w:r>
            <w:r>
              <w:t xml:space="preserve">del SERPAT </w:t>
            </w:r>
            <w:r w:rsidRPr="00544D8B">
              <w:t xml:space="preserve">o externo a utilizar, además de la </w:t>
            </w:r>
            <w:r>
              <w:t>d</w:t>
            </w:r>
            <w:r w:rsidRPr="00544D8B">
              <w:t xml:space="preserve">escripción </w:t>
            </w:r>
            <w:r>
              <w:t>de los</w:t>
            </w:r>
            <w:r w:rsidRPr="00544D8B">
              <w:t xml:space="preserve"> </w:t>
            </w:r>
            <w:r>
              <w:t>m</w:t>
            </w:r>
            <w:r w:rsidRPr="00544D8B">
              <w:t xml:space="preserve">étodos y técnicas de recolección </w:t>
            </w:r>
            <w:r>
              <w:t xml:space="preserve">y análisis </w:t>
            </w:r>
            <w:r w:rsidRPr="00544D8B">
              <w:t xml:space="preserve">de </w:t>
            </w:r>
            <w:r>
              <w:t xml:space="preserve">los </w:t>
            </w:r>
            <w:r w:rsidRPr="00544D8B">
              <w:t>datos</w:t>
            </w:r>
          </w:p>
          <w:p w14:paraId="1B3E44FD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3EE96B29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1BC0E827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5296D4FE" w14:textId="77777777" w:rsidR="001B360F" w:rsidRDefault="001B360F" w:rsidP="00163A8F">
            <w:pPr>
              <w:jc w:val="both"/>
              <w:rPr>
                <w:b/>
              </w:rPr>
            </w:pPr>
          </w:p>
          <w:p w14:paraId="7F75F048" w14:textId="77777777" w:rsidR="001B360F" w:rsidRDefault="001B360F" w:rsidP="00163A8F">
            <w:pPr>
              <w:jc w:val="both"/>
              <w:rPr>
                <w:b/>
              </w:rPr>
            </w:pPr>
          </w:p>
          <w:p w14:paraId="6A8FFC74" w14:textId="77777777" w:rsidR="001B360F" w:rsidRDefault="001B360F" w:rsidP="00163A8F">
            <w:pPr>
              <w:jc w:val="both"/>
              <w:rPr>
                <w:b/>
              </w:rPr>
            </w:pPr>
          </w:p>
          <w:p w14:paraId="30D4E98C" w14:textId="77777777" w:rsidR="001B360F" w:rsidRDefault="001B360F" w:rsidP="00163A8F">
            <w:pPr>
              <w:jc w:val="both"/>
              <w:rPr>
                <w:b/>
              </w:rPr>
            </w:pPr>
          </w:p>
          <w:p w14:paraId="73107FEA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63FE966A" w14:textId="77777777" w:rsidR="001B360F" w:rsidRDefault="001B360F" w:rsidP="001B360F"/>
    <w:p w14:paraId="38DD54CC" w14:textId="77777777" w:rsidR="001B360F" w:rsidRDefault="001B360F" w:rsidP="001B3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78B2EBC4" w14:textId="77777777" w:rsidTr="00163A8F">
        <w:tc>
          <w:tcPr>
            <w:tcW w:w="8980" w:type="dxa"/>
          </w:tcPr>
          <w:p w14:paraId="1E0AEC5B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t>14. PLAN DE TRABAJO/ CARTA GANTT</w:t>
            </w:r>
          </w:p>
          <w:p w14:paraId="241A1529" w14:textId="77777777" w:rsidR="001B360F" w:rsidRPr="00544D8B" w:rsidRDefault="001B360F" w:rsidP="00163A8F">
            <w:pPr>
              <w:jc w:val="both"/>
            </w:pPr>
            <w:r w:rsidRPr="00F477CF">
              <w:rPr>
                <w:b/>
              </w:rPr>
              <w:t>Señalar las etapas y actividades a realizar</w:t>
            </w:r>
            <w:r w:rsidRPr="00544D8B">
              <w:t>, en función de los objetivos</w:t>
            </w:r>
            <w:r>
              <w:t xml:space="preserve"> del proyecto, indicando fechas para su ejecución. Máximo 1 carilla. </w:t>
            </w:r>
          </w:p>
          <w:p w14:paraId="17AA7EEB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02D3B99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12E19A64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09EC5786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4AE669AD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0470DBF5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030BAD07" w14:textId="77777777" w:rsidR="001B360F" w:rsidRPr="00544D8B" w:rsidRDefault="001B360F" w:rsidP="001B360F">
      <w:pPr>
        <w:jc w:val="both"/>
      </w:pPr>
    </w:p>
    <w:p w14:paraId="71F98B87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41AE6BD1" w14:textId="77777777" w:rsidTr="00163A8F">
        <w:tc>
          <w:tcPr>
            <w:tcW w:w="8980" w:type="dxa"/>
          </w:tcPr>
          <w:p w14:paraId="0D6ABDC6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t xml:space="preserve">15. IMPORTANCIA DEL PROYECTO PARA LA DISCIPLINA </w:t>
            </w:r>
          </w:p>
          <w:p w14:paraId="52FF058F" w14:textId="77777777" w:rsidR="001B360F" w:rsidRDefault="001B360F" w:rsidP="00163A8F">
            <w:pPr>
              <w:pStyle w:val="Textoindependiente"/>
            </w:pPr>
          </w:p>
          <w:p w14:paraId="1C85145F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386B36B0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041DBDE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13410D78" w14:textId="77777777" w:rsidR="001B360F" w:rsidRPr="00544D8B" w:rsidRDefault="001B360F" w:rsidP="001B360F">
            <w:pPr>
              <w:jc w:val="both"/>
              <w:rPr>
                <w:b/>
              </w:rPr>
            </w:pPr>
          </w:p>
        </w:tc>
      </w:tr>
    </w:tbl>
    <w:p w14:paraId="23A0FE18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5B6F16D3" w14:textId="77777777" w:rsidTr="00163A8F">
        <w:tc>
          <w:tcPr>
            <w:tcW w:w="8980" w:type="dxa"/>
          </w:tcPr>
          <w:p w14:paraId="724093D7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t>16. IMPORTANCIA DEL PROYECTO PARA EL SERPAT:</w:t>
            </w:r>
          </w:p>
          <w:p w14:paraId="327496F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3DD159BA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236C0B0A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6E1FF7B7" w14:textId="77777777" w:rsidR="001B360F" w:rsidRPr="00544D8B" w:rsidRDefault="001B360F" w:rsidP="001B360F">
            <w:pPr>
              <w:jc w:val="both"/>
              <w:rPr>
                <w:b/>
              </w:rPr>
            </w:pPr>
          </w:p>
        </w:tc>
      </w:tr>
    </w:tbl>
    <w:p w14:paraId="4FCB737E" w14:textId="77777777" w:rsidR="001B360F" w:rsidRDefault="001B360F" w:rsidP="001B360F">
      <w:pPr>
        <w:jc w:val="both"/>
      </w:pPr>
    </w:p>
    <w:p w14:paraId="5611102D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27E26280" w14:textId="77777777" w:rsidTr="00163A8F">
        <w:tc>
          <w:tcPr>
            <w:tcW w:w="8980" w:type="dxa"/>
          </w:tcPr>
          <w:p w14:paraId="67A673F3" w14:textId="77777777" w:rsidR="001B360F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17. ¿CÓMO ESPERA HACER LLEGAR A LOS/AS) USUARIOS(AS) DEL SERPAT LOS RESULTADOS DE LA INVESTIGACIÓN PROPUESTA?</w:t>
            </w:r>
          </w:p>
          <w:p w14:paraId="77BB16CD" w14:textId="77777777" w:rsidR="001B360F" w:rsidRDefault="001B360F" w:rsidP="00163A8F">
            <w:pPr>
              <w:jc w:val="both"/>
              <w:rPr>
                <w:b/>
              </w:rPr>
            </w:pPr>
          </w:p>
          <w:p w14:paraId="261F5E8D" w14:textId="77777777" w:rsidR="001B360F" w:rsidRDefault="001B360F" w:rsidP="00163A8F">
            <w:pPr>
              <w:jc w:val="both"/>
              <w:rPr>
                <w:b/>
              </w:rPr>
            </w:pPr>
          </w:p>
          <w:p w14:paraId="1C7B15D3" w14:textId="77777777" w:rsidR="001B360F" w:rsidRDefault="001B360F" w:rsidP="00163A8F">
            <w:pPr>
              <w:jc w:val="both"/>
              <w:rPr>
                <w:b/>
              </w:rPr>
            </w:pPr>
          </w:p>
          <w:p w14:paraId="390107E2" w14:textId="77777777" w:rsidR="001B360F" w:rsidRDefault="001B360F" w:rsidP="00163A8F">
            <w:pPr>
              <w:jc w:val="both"/>
              <w:rPr>
                <w:b/>
              </w:rPr>
            </w:pPr>
          </w:p>
          <w:p w14:paraId="779846D5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32E98B90" w14:textId="77777777" w:rsidR="001B360F" w:rsidRDefault="001B360F" w:rsidP="001B360F"/>
    <w:p w14:paraId="449BDC98" w14:textId="77777777" w:rsidR="001B360F" w:rsidRDefault="001B360F" w:rsidP="001B360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1B360F" w:rsidRPr="00297CB4" w14:paraId="77BA9BEE" w14:textId="77777777" w:rsidTr="00163A8F">
        <w:tc>
          <w:tcPr>
            <w:tcW w:w="8787" w:type="dxa"/>
            <w:shd w:val="clear" w:color="auto" w:fill="auto"/>
          </w:tcPr>
          <w:p w14:paraId="52A721A8" w14:textId="77777777" w:rsidR="001B360F" w:rsidRPr="00471D20" w:rsidRDefault="001B360F" w:rsidP="00163A8F">
            <w:pPr>
              <w:jc w:val="both"/>
            </w:pPr>
            <w:r w:rsidRPr="00297CB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97CB4">
              <w:rPr>
                <w:b/>
              </w:rPr>
              <w:t>. INICIATIVAS DE VINCULACIÓN CON ESTABLECIMIENTOS EDUCACIONALES PÚBLICOS DE NIVELES PARVULARIOS</w:t>
            </w:r>
            <w:r>
              <w:rPr>
                <w:b/>
              </w:rPr>
              <w:t xml:space="preserve">, </w:t>
            </w:r>
            <w:r w:rsidRPr="00297CB4">
              <w:rPr>
                <w:b/>
              </w:rPr>
              <w:t>ESCOLARES</w:t>
            </w:r>
            <w:r>
              <w:rPr>
                <w:b/>
              </w:rPr>
              <w:t xml:space="preserve"> Y MEDIOS </w:t>
            </w:r>
            <w:r w:rsidRPr="00471D20">
              <w:t xml:space="preserve">(Señalar establecimiento, fecha y nombre de la actividad a realizar). La </w:t>
            </w:r>
            <w:r w:rsidRPr="007D721D">
              <w:t xml:space="preserve">que tiene como plazo tope para ser realizada </w:t>
            </w:r>
            <w:r>
              <w:rPr>
                <w:b/>
                <w:u w:val="single"/>
              </w:rPr>
              <w:t>31</w:t>
            </w:r>
            <w:r w:rsidRPr="007D721D">
              <w:rPr>
                <w:b/>
                <w:u w:val="single"/>
              </w:rPr>
              <w:t xml:space="preserve"> de mayo de 202</w:t>
            </w:r>
            <w:r>
              <w:rPr>
                <w:b/>
                <w:u w:val="single"/>
              </w:rPr>
              <w:t>8</w:t>
            </w:r>
            <w:r w:rsidRPr="007D721D">
              <w:t>).</w:t>
            </w:r>
          </w:p>
          <w:p w14:paraId="70C3188C" w14:textId="77777777" w:rsidR="001B360F" w:rsidRPr="00297CB4" w:rsidRDefault="001B360F" w:rsidP="00163A8F">
            <w:pPr>
              <w:jc w:val="both"/>
              <w:rPr>
                <w:b/>
              </w:rPr>
            </w:pPr>
          </w:p>
          <w:p w14:paraId="0791AFFE" w14:textId="77777777" w:rsidR="001B360F" w:rsidRPr="00297CB4" w:rsidRDefault="001B360F" w:rsidP="00163A8F">
            <w:pPr>
              <w:jc w:val="both"/>
              <w:rPr>
                <w:b/>
              </w:rPr>
            </w:pPr>
          </w:p>
          <w:p w14:paraId="7B1963EF" w14:textId="77777777" w:rsidR="001B360F" w:rsidRPr="00297CB4" w:rsidRDefault="001B360F" w:rsidP="00163A8F">
            <w:pPr>
              <w:jc w:val="both"/>
              <w:rPr>
                <w:b/>
              </w:rPr>
            </w:pPr>
          </w:p>
          <w:p w14:paraId="181BBEAA" w14:textId="77777777" w:rsidR="001B360F" w:rsidRPr="00297CB4" w:rsidRDefault="001B360F" w:rsidP="00163A8F">
            <w:pPr>
              <w:jc w:val="both"/>
              <w:rPr>
                <w:b/>
              </w:rPr>
            </w:pPr>
          </w:p>
          <w:p w14:paraId="13351D88" w14:textId="77777777" w:rsidR="001B360F" w:rsidRPr="00297CB4" w:rsidRDefault="001B360F" w:rsidP="001B360F">
            <w:pPr>
              <w:jc w:val="both"/>
              <w:rPr>
                <w:b/>
              </w:rPr>
            </w:pPr>
          </w:p>
        </w:tc>
      </w:tr>
    </w:tbl>
    <w:p w14:paraId="4CFCFC23" w14:textId="77777777" w:rsidR="001B360F" w:rsidRDefault="001B360F" w:rsidP="001B360F">
      <w:pPr>
        <w:jc w:val="both"/>
        <w:rPr>
          <w:b/>
        </w:rPr>
      </w:pPr>
    </w:p>
    <w:p w14:paraId="20619C2A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3DBF090F" w14:textId="77777777" w:rsidTr="00163A8F">
        <w:tc>
          <w:tcPr>
            <w:tcW w:w="8980" w:type="dxa"/>
          </w:tcPr>
          <w:p w14:paraId="5BB0BBBE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t>19. INDIQUE LAS PUBLICACIONES U OTRAS INSTANCIAS DE DIVULGACIÓN DE CARÁCTER CIENTÍFICO QUE GENERARÁ EL PROYECTO AL FINALIZAR SU EJECUCIÓN:</w:t>
            </w:r>
          </w:p>
          <w:p w14:paraId="261F429D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184B4BAB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1BA28F4D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46604EF2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77C168CF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51DED7AA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30577215" w14:textId="77777777" w:rsidR="001B360F" w:rsidRDefault="001B360F" w:rsidP="00163A8F">
            <w:pPr>
              <w:jc w:val="both"/>
              <w:rPr>
                <w:b/>
              </w:rPr>
            </w:pPr>
          </w:p>
          <w:p w14:paraId="25C06353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60AF3CD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64CB5A51" w14:textId="77777777" w:rsidR="001B360F" w:rsidRPr="00544D8B" w:rsidRDefault="001B360F" w:rsidP="001B360F">
      <w:pPr>
        <w:jc w:val="both"/>
      </w:pPr>
    </w:p>
    <w:p w14:paraId="6854B568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1B360F" w:rsidRPr="00544D8B" w14:paraId="76D8A2D0" w14:textId="77777777" w:rsidTr="00163A8F">
        <w:tc>
          <w:tcPr>
            <w:tcW w:w="8980" w:type="dxa"/>
          </w:tcPr>
          <w:p w14:paraId="14C04AC6" w14:textId="77777777" w:rsidR="001B360F" w:rsidRPr="001B360F" w:rsidRDefault="001B360F" w:rsidP="00163A8F">
            <w:pPr>
              <w:pStyle w:val="Textoindependiente"/>
              <w:rPr>
                <w:b/>
              </w:rPr>
            </w:pPr>
            <w:r w:rsidRPr="001B360F">
              <w:rPr>
                <w:b/>
              </w:rPr>
              <w:t>20. FACTIBILIDAD DE SU EJECUCIÓN</w:t>
            </w:r>
          </w:p>
          <w:p w14:paraId="3001484D" w14:textId="77777777" w:rsidR="001B360F" w:rsidRPr="00544D8B" w:rsidRDefault="001B360F" w:rsidP="00163A8F">
            <w:pPr>
              <w:pStyle w:val="Textoindependiente"/>
              <w:rPr>
                <w:b/>
              </w:rPr>
            </w:pPr>
            <w:r w:rsidRPr="00544D8B">
              <w:t xml:space="preserve">      </w:t>
            </w:r>
            <w:r w:rsidRPr="00544D8B">
              <w:rPr>
                <w:b/>
              </w:rPr>
              <w:t>(Señale con qué recursos cuenta su Unidad para la ejecución del proyecto, así como el                  trab</w:t>
            </w:r>
            <w:r>
              <w:rPr>
                <w:b/>
              </w:rPr>
              <w:t>ajo adelantado por los autores).</w:t>
            </w:r>
          </w:p>
          <w:p w14:paraId="3C3F788E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6A00BD78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39719549" w14:textId="77777777" w:rsidR="001B360F" w:rsidRPr="00544D8B" w:rsidRDefault="001B360F" w:rsidP="00163A8F">
            <w:pPr>
              <w:jc w:val="both"/>
              <w:rPr>
                <w:b/>
              </w:rPr>
            </w:pPr>
          </w:p>
          <w:p w14:paraId="5578F28D" w14:textId="77777777" w:rsidR="001B360F" w:rsidRDefault="001B360F" w:rsidP="00163A8F">
            <w:pPr>
              <w:jc w:val="both"/>
              <w:rPr>
                <w:b/>
              </w:rPr>
            </w:pPr>
          </w:p>
          <w:p w14:paraId="3ACCD37D" w14:textId="77777777" w:rsidR="001B360F" w:rsidRDefault="001B360F" w:rsidP="00163A8F">
            <w:pPr>
              <w:jc w:val="both"/>
              <w:rPr>
                <w:b/>
              </w:rPr>
            </w:pPr>
          </w:p>
          <w:p w14:paraId="5EDA46BD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</w:tr>
    </w:tbl>
    <w:p w14:paraId="6FEB03D0" w14:textId="77777777" w:rsidR="001B360F" w:rsidRDefault="001B360F" w:rsidP="001B360F"/>
    <w:p w14:paraId="26B5E68E" w14:textId="77777777" w:rsidR="001B360F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1B360F" w:rsidRPr="00761DF5" w14:paraId="6284CFAE" w14:textId="77777777" w:rsidTr="00163A8F">
        <w:tc>
          <w:tcPr>
            <w:tcW w:w="8787" w:type="dxa"/>
            <w:shd w:val="clear" w:color="auto" w:fill="auto"/>
          </w:tcPr>
          <w:p w14:paraId="2B5A9CEB" w14:textId="77777777" w:rsidR="001B360F" w:rsidRPr="00761DF5" w:rsidRDefault="001B360F" w:rsidP="00163A8F">
            <w:pPr>
              <w:jc w:val="both"/>
            </w:pPr>
            <w:r>
              <w:rPr>
                <w:b/>
              </w:rPr>
              <w:t>21</w:t>
            </w:r>
            <w:r w:rsidRPr="0055570E">
              <w:rPr>
                <w:b/>
              </w:rPr>
              <w:t>.</w:t>
            </w:r>
            <w:r w:rsidRPr="0055570E">
              <w:t xml:space="preserve"> </w:t>
            </w:r>
            <w:r w:rsidRPr="001A6779">
              <w:rPr>
                <w:b/>
                <w:highlight w:val="yellow"/>
              </w:rPr>
              <w:t>INDIQUE POSIBLES EVALUADORES/AS</w:t>
            </w:r>
            <w:r w:rsidRPr="0055570E">
              <w:t xml:space="preserve"> (Nombre, Título profesional, Dirección, e-mail)</w:t>
            </w:r>
            <w:r>
              <w:t>.</w:t>
            </w:r>
          </w:p>
          <w:p w14:paraId="4E42BA36" w14:textId="77777777" w:rsidR="001B360F" w:rsidRPr="00761DF5" w:rsidRDefault="001B360F" w:rsidP="00163A8F">
            <w:pPr>
              <w:jc w:val="both"/>
            </w:pPr>
          </w:p>
          <w:p w14:paraId="70EE9776" w14:textId="77777777" w:rsidR="001B360F" w:rsidRPr="00761DF5" w:rsidRDefault="001B360F" w:rsidP="00163A8F">
            <w:pPr>
              <w:jc w:val="both"/>
            </w:pPr>
          </w:p>
          <w:p w14:paraId="0C356EA6" w14:textId="77777777" w:rsidR="001B360F" w:rsidRDefault="001B360F" w:rsidP="00163A8F">
            <w:pPr>
              <w:jc w:val="both"/>
            </w:pPr>
          </w:p>
          <w:p w14:paraId="78E2959E" w14:textId="77777777" w:rsidR="001B360F" w:rsidRDefault="001B360F" w:rsidP="00163A8F">
            <w:pPr>
              <w:jc w:val="both"/>
            </w:pPr>
          </w:p>
          <w:p w14:paraId="2792BAE5" w14:textId="77777777" w:rsidR="001B360F" w:rsidRDefault="001B360F" w:rsidP="00163A8F">
            <w:pPr>
              <w:jc w:val="both"/>
            </w:pPr>
          </w:p>
          <w:p w14:paraId="4318BDA1" w14:textId="77777777" w:rsidR="001B360F" w:rsidRPr="00761DF5" w:rsidRDefault="001B360F" w:rsidP="00163A8F">
            <w:pPr>
              <w:jc w:val="both"/>
            </w:pPr>
          </w:p>
          <w:p w14:paraId="40A1FF6A" w14:textId="77777777" w:rsidR="001B360F" w:rsidRPr="00761DF5" w:rsidRDefault="001B360F" w:rsidP="00163A8F">
            <w:pPr>
              <w:jc w:val="both"/>
            </w:pPr>
          </w:p>
          <w:p w14:paraId="21D04E44" w14:textId="77777777" w:rsidR="001B360F" w:rsidRPr="00761DF5" w:rsidRDefault="001B360F" w:rsidP="00163A8F">
            <w:pPr>
              <w:jc w:val="both"/>
            </w:pPr>
          </w:p>
          <w:p w14:paraId="4F57487D" w14:textId="77777777" w:rsidR="001B360F" w:rsidRPr="00761DF5" w:rsidRDefault="001B360F" w:rsidP="00163A8F">
            <w:pPr>
              <w:jc w:val="both"/>
            </w:pPr>
          </w:p>
        </w:tc>
      </w:tr>
    </w:tbl>
    <w:p w14:paraId="1C20321C" w14:textId="77777777" w:rsidR="001B360F" w:rsidRDefault="001B360F" w:rsidP="001B360F"/>
    <w:p w14:paraId="1A2F253B" w14:textId="77777777" w:rsidR="001B360F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1B360F" w:rsidRPr="00B92051" w14:paraId="7C27B0DB" w14:textId="77777777" w:rsidTr="00163A8F">
        <w:tc>
          <w:tcPr>
            <w:tcW w:w="8863" w:type="dxa"/>
          </w:tcPr>
          <w:p w14:paraId="1DB3FFBC" w14:textId="77777777" w:rsidR="001B360F" w:rsidRPr="00B92051" w:rsidRDefault="001B360F" w:rsidP="00163A8F">
            <w:pPr>
              <w:jc w:val="both"/>
            </w:pPr>
          </w:p>
          <w:p w14:paraId="1D6684B9" w14:textId="77777777" w:rsidR="001B360F" w:rsidRPr="001B360F" w:rsidRDefault="001B360F" w:rsidP="00163A8F">
            <w:pPr>
              <w:pStyle w:val="Textoindependiente"/>
              <w:rPr>
                <w:b/>
                <w:color w:val="0000FF"/>
              </w:rPr>
            </w:pPr>
            <w:r w:rsidRPr="001B360F">
              <w:rPr>
                <w:b/>
                <w:color w:val="0000FF"/>
              </w:rPr>
              <w:t xml:space="preserve">22. COSTOS </w:t>
            </w:r>
          </w:p>
          <w:p w14:paraId="00FE743E" w14:textId="77777777" w:rsidR="001B360F" w:rsidRPr="00B92051" w:rsidRDefault="001B360F" w:rsidP="00163A8F">
            <w:pPr>
              <w:pStyle w:val="Textoindependiente"/>
            </w:pPr>
            <w:r w:rsidRPr="00B92051">
              <w:t>(</w:t>
            </w:r>
            <w:r w:rsidRPr="007D721D">
              <w:t>Se recomienda revisar las Bases FAIP-202</w:t>
            </w:r>
            <w:r>
              <w:t>7</w:t>
            </w:r>
            <w:r w:rsidRPr="007D721D">
              <w:t>, para poder llenar este ítem).</w:t>
            </w:r>
          </w:p>
          <w:p w14:paraId="00BF08A3" w14:textId="77777777" w:rsidR="001B360F" w:rsidRDefault="001B360F" w:rsidP="00163A8F">
            <w:pPr>
              <w:pStyle w:val="Textoindependiente"/>
            </w:pPr>
          </w:p>
          <w:p w14:paraId="57B8A767" w14:textId="569DD9F2" w:rsidR="001B360F" w:rsidRPr="00825C7B" w:rsidRDefault="001B360F" w:rsidP="00163A8F">
            <w:pPr>
              <w:pStyle w:val="Textoindependiente"/>
              <w:rPr>
                <w:b/>
              </w:rPr>
            </w:pPr>
            <w:r w:rsidRPr="00825C7B">
              <w:t xml:space="preserve">Durante el año 2027 y en adelante, el FAIP </w:t>
            </w:r>
            <w:r w:rsidRPr="00F477CF">
              <w:rPr>
                <w:b/>
                <w:highlight w:val="yellow"/>
              </w:rPr>
              <w:t>no financiará</w:t>
            </w:r>
            <w:r w:rsidRPr="00F477CF">
              <w:rPr>
                <w:highlight w:val="yellow"/>
              </w:rPr>
              <w:t xml:space="preserve"> la contratación de honorarios</w:t>
            </w:r>
            <w:r w:rsidRPr="00825C7B">
              <w:t xml:space="preserve">, </w:t>
            </w:r>
            <w:r w:rsidRPr="00825C7B">
              <w:rPr>
                <w:b/>
              </w:rPr>
              <w:t>por no contar con los recursos ni cupos para ello.</w:t>
            </w:r>
          </w:p>
          <w:p w14:paraId="61FB0617" w14:textId="77777777" w:rsidR="001B360F" w:rsidRPr="00825C7B" w:rsidRDefault="001B360F" w:rsidP="00163A8F">
            <w:pPr>
              <w:pStyle w:val="Textoindependiente"/>
            </w:pPr>
          </w:p>
          <w:p w14:paraId="16E780AD" w14:textId="77777777" w:rsidR="001B360F" w:rsidRPr="00454A28" w:rsidRDefault="001B360F" w:rsidP="001B360F">
            <w:pPr>
              <w:pStyle w:val="Textoindependiente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color w:val="0000FF"/>
              </w:rPr>
            </w:pPr>
            <w:r w:rsidRPr="00454A28">
              <w:rPr>
                <w:color w:val="0000FF"/>
              </w:rPr>
              <w:t>Concepto de gastos: BIENES Y SERVICIOS DE CONSUMO</w:t>
            </w:r>
          </w:p>
          <w:p w14:paraId="4A402139" w14:textId="77777777" w:rsidR="001B360F" w:rsidRPr="00B92051" w:rsidRDefault="001B360F" w:rsidP="00163A8F">
            <w:pPr>
              <w:pStyle w:val="Textoindependiente"/>
              <w:ind w:left="720"/>
            </w:pPr>
            <w:r w:rsidRPr="00B92051">
              <w:t>(</w:t>
            </w:r>
            <w:r>
              <w:t xml:space="preserve">Debe </w:t>
            </w:r>
            <w:r w:rsidRPr="007D721D">
              <w:rPr>
                <w:u w:val="single"/>
              </w:rPr>
              <w:t>señalar con el mayor detalle posible</w:t>
            </w:r>
            <w:r>
              <w:t xml:space="preserve"> los </w:t>
            </w:r>
            <w:r w:rsidRPr="00B92051">
              <w:t>materiales de uso o consumo, arriendo, Servicios técnicos y profesionales</w:t>
            </w:r>
            <w:r>
              <w:t xml:space="preserve">, salidas a terreno investigador/a </w:t>
            </w:r>
            <w:proofErr w:type="spellStart"/>
            <w:r>
              <w:t>a</w:t>
            </w:r>
            <w:proofErr w:type="spellEnd"/>
            <w:r>
              <w:t xml:space="preserve"> reembolsar (no exceder a 10 días).</w:t>
            </w:r>
          </w:p>
          <w:p w14:paraId="19476046" w14:textId="77777777" w:rsidR="001B360F" w:rsidRDefault="001B360F" w:rsidP="00163A8F">
            <w:pPr>
              <w:pStyle w:val="Textoindependiente"/>
              <w:ind w:left="720"/>
            </w:pPr>
          </w:p>
          <w:p w14:paraId="62452BBA" w14:textId="77777777" w:rsidR="001B360F" w:rsidRDefault="001B360F" w:rsidP="00163A8F">
            <w:pPr>
              <w:pStyle w:val="Textoindependiente"/>
              <w:ind w:left="720"/>
            </w:pPr>
          </w:p>
          <w:p w14:paraId="12AB77A8" w14:textId="77777777" w:rsidR="001B360F" w:rsidRDefault="001B360F" w:rsidP="00163A8F">
            <w:pPr>
              <w:pStyle w:val="Textoindependiente"/>
              <w:ind w:left="720"/>
            </w:pPr>
          </w:p>
          <w:p w14:paraId="571A2FE3" w14:textId="77777777" w:rsidR="001B360F" w:rsidRPr="00B92051" w:rsidRDefault="001B360F" w:rsidP="00163A8F">
            <w:pPr>
              <w:pStyle w:val="Textoindependiente"/>
              <w:ind w:left="720"/>
            </w:pPr>
          </w:p>
          <w:p w14:paraId="22ABF8B9" w14:textId="77777777" w:rsidR="001B360F" w:rsidRPr="00053F43" w:rsidRDefault="001B360F" w:rsidP="001B360F">
            <w:pPr>
              <w:pStyle w:val="Textoindependiente"/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color w:val="0000FF"/>
              </w:rPr>
            </w:pPr>
            <w:r w:rsidRPr="00053F43">
              <w:rPr>
                <w:color w:val="0000FF"/>
              </w:rPr>
              <w:t>Concepto de gastos: ADQUISICIÓN DE ACTIVOS NO FINANCIEROS</w:t>
            </w:r>
          </w:p>
          <w:p w14:paraId="3A71A235" w14:textId="77777777" w:rsidR="001B360F" w:rsidRDefault="001B360F" w:rsidP="00163A8F">
            <w:pPr>
              <w:pStyle w:val="Textoindependiente"/>
              <w:ind w:left="720"/>
            </w:pPr>
            <w:r w:rsidRPr="00B92051">
              <w:t>(Como mobiliario, libros, máquinas y equipos, equipos informáticos, programas informáticos</w:t>
            </w:r>
            <w:r>
              <w:t xml:space="preserve">. </w:t>
            </w:r>
            <w:r w:rsidRPr="000F2206">
              <w:rPr>
                <w:u w:val="single"/>
              </w:rPr>
              <w:t>En cuanto a los equipos informáticos y licencias, debe indicar las especificaciones técnicas de las mismas y justificar su compra</w:t>
            </w:r>
            <w:r>
              <w:t xml:space="preserve"> en el marco del proyecto de investigación a ejecutar. </w:t>
            </w:r>
          </w:p>
          <w:p w14:paraId="34688C4B" w14:textId="77777777" w:rsidR="001B360F" w:rsidRPr="00B92051" w:rsidRDefault="001B360F" w:rsidP="00163A8F">
            <w:pPr>
              <w:pStyle w:val="Textoindependiente"/>
              <w:ind w:left="720"/>
            </w:pPr>
            <w:r w:rsidRPr="007D721D">
              <w:t>Señalar que esta solicitud estará sujeta a si la DIPRES autoriza o no compra de Activos no financieros</w:t>
            </w:r>
            <w:r>
              <w:t>).</w:t>
            </w:r>
          </w:p>
          <w:p w14:paraId="29DAE633" w14:textId="77777777" w:rsidR="001B360F" w:rsidRDefault="001B360F" w:rsidP="00163A8F">
            <w:pPr>
              <w:jc w:val="both"/>
            </w:pPr>
          </w:p>
          <w:p w14:paraId="4DBDFAE8" w14:textId="77777777" w:rsidR="001B360F" w:rsidRDefault="001B360F" w:rsidP="00163A8F">
            <w:pPr>
              <w:jc w:val="both"/>
            </w:pPr>
          </w:p>
          <w:p w14:paraId="0C4F81F5" w14:textId="77777777" w:rsidR="001B360F" w:rsidRDefault="001B360F" w:rsidP="00163A8F">
            <w:pPr>
              <w:jc w:val="both"/>
            </w:pPr>
          </w:p>
          <w:p w14:paraId="61394827" w14:textId="77777777" w:rsidR="001B360F" w:rsidRDefault="001B360F" w:rsidP="00163A8F">
            <w:pPr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6"/>
              <w:gridCol w:w="4316"/>
            </w:tblGrid>
            <w:tr w:rsidR="001B360F" w:rsidRPr="00CC4151" w14:paraId="11D23478" w14:textId="77777777" w:rsidTr="00163A8F">
              <w:trPr>
                <w:trHeight w:val="182"/>
              </w:trPr>
              <w:tc>
                <w:tcPr>
                  <w:tcW w:w="8632" w:type="dxa"/>
                  <w:gridSpan w:val="2"/>
                  <w:shd w:val="clear" w:color="auto" w:fill="FFFFCC"/>
                </w:tcPr>
                <w:p w14:paraId="6D91EA30" w14:textId="77777777" w:rsidR="001B360F" w:rsidRPr="000F2206" w:rsidRDefault="001B360F" w:rsidP="00163A8F">
                  <w:pPr>
                    <w:jc w:val="center"/>
                    <w:rPr>
                      <w:b/>
                      <w:bCs/>
                    </w:rPr>
                  </w:pPr>
                  <w:r w:rsidRPr="000F2206">
                    <w:rPr>
                      <w:b/>
                      <w:bCs/>
                    </w:rPr>
                    <w:lastRenderedPageBreak/>
                    <w:t>RESUMEN COSTOS PROYECTO FAIP - 202</w:t>
                  </w:r>
                  <w:r>
                    <w:rPr>
                      <w:b/>
                      <w:bCs/>
                    </w:rPr>
                    <w:t>7</w:t>
                  </w:r>
                </w:p>
              </w:tc>
            </w:tr>
            <w:tr w:rsidR="001B360F" w:rsidRPr="00CC4151" w14:paraId="28A0A3D1" w14:textId="77777777" w:rsidTr="00163A8F">
              <w:trPr>
                <w:trHeight w:val="178"/>
              </w:trPr>
              <w:tc>
                <w:tcPr>
                  <w:tcW w:w="4316" w:type="dxa"/>
                  <w:shd w:val="clear" w:color="auto" w:fill="FFFFCC"/>
                </w:tcPr>
                <w:p w14:paraId="48338AFA" w14:textId="77777777" w:rsidR="001B360F" w:rsidRDefault="001B360F" w:rsidP="00163A8F">
                  <w:pPr>
                    <w:jc w:val="both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Total</w:t>
                  </w:r>
                  <w:proofErr w:type="gramEnd"/>
                  <w:r>
                    <w:rPr>
                      <w:b/>
                      <w:bCs/>
                    </w:rPr>
                    <w:t xml:space="preserve"> Bienes y servicios de consumo</w:t>
                  </w:r>
                </w:p>
              </w:tc>
              <w:tc>
                <w:tcPr>
                  <w:tcW w:w="4316" w:type="dxa"/>
                  <w:shd w:val="clear" w:color="auto" w:fill="FFFFCC"/>
                </w:tcPr>
                <w:p w14:paraId="7C67792D" w14:textId="77777777" w:rsidR="001B360F" w:rsidRPr="000F2206" w:rsidRDefault="001B360F" w:rsidP="00163A8F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B360F" w:rsidRPr="00CC4151" w14:paraId="007A84AB" w14:textId="77777777" w:rsidTr="00163A8F">
              <w:trPr>
                <w:trHeight w:val="178"/>
              </w:trPr>
              <w:tc>
                <w:tcPr>
                  <w:tcW w:w="4316" w:type="dxa"/>
                  <w:shd w:val="clear" w:color="auto" w:fill="FFFFCC"/>
                </w:tcPr>
                <w:p w14:paraId="35B95521" w14:textId="77777777" w:rsidR="001B360F" w:rsidRDefault="001B360F" w:rsidP="00163A8F">
                  <w:pPr>
                    <w:jc w:val="both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Total</w:t>
                  </w:r>
                  <w:proofErr w:type="gramEnd"/>
                  <w:r>
                    <w:rPr>
                      <w:b/>
                      <w:bCs/>
                    </w:rPr>
                    <w:t xml:space="preserve"> Adquisición activos no financieros</w:t>
                  </w:r>
                </w:p>
              </w:tc>
              <w:tc>
                <w:tcPr>
                  <w:tcW w:w="4316" w:type="dxa"/>
                  <w:shd w:val="clear" w:color="auto" w:fill="FFFFCC"/>
                </w:tcPr>
                <w:p w14:paraId="2203A26A" w14:textId="77777777" w:rsidR="001B360F" w:rsidRPr="000F2206" w:rsidRDefault="001B360F" w:rsidP="00163A8F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B360F" w:rsidRPr="00CC4151" w14:paraId="251FD068" w14:textId="77777777" w:rsidTr="00163A8F">
              <w:trPr>
                <w:trHeight w:val="178"/>
              </w:trPr>
              <w:tc>
                <w:tcPr>
                  <w:tcW w:w="4316" w:type="dxa"/>
                  <w:shd w:val="clear" w:color="auto" w:fill="FFFFCC"/>
                </w:tcPr>
                <w:p w14:paraId="77404486" w14:textId="77777777" w:rsidR="001B360F" w:rsidRDefault="001B360F" w:rsidP="00163A8F">
                  <w:pPr>
                    <w:jc w:val="center"/>
                    <w:rPr>
                      <w:b/>
                      <w:bCs/>
                    </w:rPr>
                  </w:pPr>
                </w:p>
                <w:p w14:paraId="7791AF8E" w14:textId="77777777" w:rsidR="001B360F" w:rsidRDefault="001B360F" w:rsidP="00163A8F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TOTAL</w:t>
                  </w:r>
                  <w:proofErr w:type="gramEnd"/>
                  <w:r>
                    <w:rPr>
                      <w:b/>
                      <w:bCs/>
                    </w:rPr>
                    <w:t xml:space="preserve"> PROYECTO</w:t>
                  </w:r>
                </w:p>
                <w:p w14:paraId="2B08CF1A" w14:textId="77777777" w:rsidR="001B360F" w:rsidRDefault="001B360F" w:rsidP="00163A8F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316" w:type="dxa"/>
                  <w:shd w:val="clear" w:color="auto" w:fill="FFFFCC"/>
                </w:tcPr>
                <w:p w14:paraId="0BFDDD4F" w14:textId="77777777" w:rsidR="001B360F" w:rsidRPr="000F2206" w:rsidRDefault="001B360F" w:rsidP="00163A8F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508ADBCE" w14:textId="77777777" w:rsidR="001B360F" w:rsidRDefault="001B360F" w:rsidP="00163A8F">
            <w:pPr>
              <w:jc w:val="both"/>
            </w:pPr>
          </w:p>
          <w:p w14:paraId="7A1F4640" w14:textId="77777777" w:rsidR="001B360F" w:rsidRPr="00B92051" w:rsidRDefault="001B360F" w:rsidP="00163A8F">
            <w:pPr>
              <w:jc w:val="both"/>
            </w:pPr>
          </w:p>
          <w:p w14:paraId="1CD6EBFB" w14:textId="77777777" w:rsidR="001B360F" w:rsidRPr="00B92051" w:rsidRDefault="001B360F" w:rsidP="00163A8F">
            <w:pPr>
              <w:jc w:val="both"/>
            </w:pPr>
          </w:p>
        </w:tc>
      </w:tr>
    </w:tbl>
    <w:p w14:paraId="19B8B600" w14:textId="77777777" w:rsidR="001B360F" w:rsidRDefault="001B360F" w:rsidP="001B360F"/>
    <w:p w14:paraId="5E2ADBF7" w14:textId="77777777" w:rsidR="001B360F" w:rsidRDefault="001B360F" w:rsidP="001B360F"/>
    <w:p w14:paraId="10496B7D" w14:textId="6BAD480A" w:rsidR="001B360F" w:rsidRDefault="001B360F" w:rsidP="001B360F">
      <w:pPr>
        <w:jc w:val="both"/>
        <w:rPr>
          <w:b/>
        </w:rPr>
      </w:pPr>
    </w:p>
    <w:p w14:paraId="71B19939" w14:textId="455007A2" w:rsidR="001B360F" w:rsidRDefault="001B360F" w:rsidP="001B360F">
      <w:pPr>
        <w:jc w:val="both"/>
        <w:rPr>
          <w:b/>
        </w:rPr>
      </w:pPr>
    </w:p>
    <w:p w14:paraId="2A41A94B" w14:textId="34087B1D" w:rsidR="001B360F" w:rsidRDefault="001B360F" w:rsidP="001B360F">
      <w:pPr>
        <w:jc w:val="both"/>
        <w:rPr>
          <w:b/>
        </w:rPr>
      </w:pPr>
    </w:p>
    <w:p w14:paraId="4467CB58" w14:textId="5CF0D791" w:rsidR="001B360F" w:rsidRDefault="001B360F" w:rsidP="001B360F">
      <w:pPr>
        <w:jc w:val="both"/>
        <w:rPr>
          <w:b/>
        </w:rPr>
      </w:pPr>
    </w:p>
    <w:p w14:paraId="1E8AC565" w14:textId="4CC386DD" w:rsidR="001B360F" w:rsidRDefault="001B360F" w:rsidP="001B360F">
      <w:pPr>
        <w:jc w:val="both"/>
        <w:rPr>
          <w:b/>
        </w:rPr>
      </w:pPr>
    </w:p>
    <w:p w14:paraId="04199798" w14:textId="64D94462" w:rsidR="001B360F" w:rsidRDefault="001B360F" w:rsidP="001B360F">
      <w:pPr>
        <w:jc w:val="both"/>
        <w:rPr>
          <w:b/>
        </w:rPr>
      </w:pPr>
    </w:p>
    <w:p w14:paraId="7E215D35" w14:textId="6101B2E3" w:rsidR="001B360F" w:rsidRDefault="001B360F" w:rsidP="001B360F">
      <w:pPr>
        <w:jc w:val="both"/>
        <w:rPr>
          <w:b/>
        </w:rPr>
      </w:pPr>
    </w:p>
    <w:p w14:paraId="19389964" w14:textId="2B614C86" w:rsidR="001B360F" w:rsidRDefault="001B360F" w:rsidP="001B360F">
      <w:pPr>
        <w:jc w:val="both"/>
        <w:rPr>
          <w:b/>
        </w:rPr>
      </w:pPr>
    </w:p>
    <w:p w14:paraId="4EC17730" w14:textId="6F06435A" w:rsidR="001B360F" w:rsidRDefault="001B360F" w:rsidP="001B360F">
      <w:pPr>
        <w:jc w:val="both"/>
        <w:rPr>
          <w:b/>
        </w:rPr>
      </w:pPr>
    </w:p>
    <w:p w14:paraId="5E52C882" w14:textId="28E303F6" w:rsidR="001B360F" w:rsidRDefault="001B360F" w:rsidP="001B360F">
      <w:pPr>
        <w:jc w:val="both"/>
        <w:rPr>
          <w:b/>
        </w:rPr>
      </w:pPr>
    </w:p>
    <w:p w14:paraId="281BBAF4" w14:textId="77777777" w:rsidR="001B360F" w:rsidRDefault="001B360F" w:rsidP="001B360F">
      <w:pPr>
        <w:jc w:val="both"/>
        <w:rPr>
          <w:b/>
        </w:rPr>
      </w:pPr>
    </w:p>
    <w:p w14:paraId="2D4574E3" w14:textId="3BBB0206" w:rsidR="001B360F" w:rsidRPr="00544D8B" w:rsidRDefault="001B360F" w:rsidP="001B360F">
      <w:pPr>
        <w:jc w:val="both"/>
        <w:rPr>
          <w:b/>
        </w:rPr>
      </w:pPr>
      <w:r>
        <w:rPr>
          <w:b/>
        </w:rPr>
        <w:lastRenderedPageBreak/>
        <w:t>23</w:t>
      </w:r>
      <w:r w:rsidRPr="00544D8B">
        <w:rPr>
          <w:b/>
        </w:rPr>
        <w:t>. DATOS CURRICULARES DEL INVESTIGADOR</w:t>
      </w:r>
      <w:r>
        <w:rPr>
          <w:b/>
        </w:rPr>
        <w:t>(A)</w:t>
      </w:r>
      <w:r w:rsidRPr="00544D8B">
        <w:rPr>
          <w:b/>
        </w:rPr>
        <w:t xml:space="preserve"> RESPONSABLE</w:t>
      </w:r>
    </w:p>
    <w:p w14:paraId="4DF47F5F" w14:textId="77777777" w:rsidR="001B360F" w:rsidRPr="00544D8B" w:rsidRDefault="001B360F" w:rsidP="001B360F">
      <w:pPr>
        <w:jc w:val="both"/>
        <w:rPr>
          <w:b/>
        </w:rPr>
      </w:pPr>
      <w:r w:rsidRPr="00544D8B">
        <w:rPr>
          <w:b/>
        </w:rPr>
        <w:tab/>
      </w:r>
      <w:r>
        <w:rPr>
          <w:b/>
        </w:rPr>
        <w:t>23.1</w:t>
      </w:r>
      <w:r w:rsidRPr="00544D8B">
        <w:rPr>
          <w:b/>
        </w:rPr>
        <w:t>.- Antecedentes Personales</w:t>
      </w:r>
    </w:p>
    <w:p w14:paraId="6FAE11D9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2993"/>
        <w:gridCol w:w="2994"/>
      </w:tblGrid>
      <w:tr w:rsidR="001B360F" w:rsidRPr="00544D8B" w14:paraId="2EBFD7C5" w14:textId="77777777" w:rsidTr="00163A8F">
        <w:tc>
          <w:tcPr>
            <w:tcW w:w="2993" w:type="dxa"/>
          </w:tcPr>
          <w:p w14:paraId="03EFB2CA" w14:textId="77777777" w:rsidR="001B360F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APELLIDO PATERNO</w:t>
            </w:r>
          </w:p>
          <w:p w14:paraId="1DAA93BA" w14:textId="77777777" w:rsidR="001B360F" w:rsidRDefault="001B360F" w:rsidP="00163A8F">
            <w:pPr>
              <w:jc w:val="both"/>
              <w:rPr>
                <w:b/>
              </w:rPr>
            </w:pPr>
          </w:p>
          <w:p w14:paraId="33F1FDB8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659F49B1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APELLIDO MATERNO</w:t>
            </w:r>
          </w:p>
        </w:tc>
        <w:tc>
          <w:tcPr>
            <w:tcW w:w="2994" w:type="dxa"/>
          </w:tcPr>
          <w:p w14:paraId="2ADB00F1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NOMBRES</w:t>
            </w:r>
          </w:p>
        </w:tc>
      </w:tr>
      <w:tr w:rsidR="001B360F" w:rsidRPr="00544D8B" w14:paraId="6730470F" w14:textId="77777777" w:rsidTr="00163A8F">
        <w:tc>
          <w:tcPr>
            <w:tcW w:w="2993" w:type="dxa"/>
          </w:tcPr>
          <w:p w14:paraId="10C57F94" w14:textId="77777777" w:rsidR="001B360F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UNIDAD DE TRABAJO</w:t>
            </w:r>
          </w:p>
          <w:p w14:paraId="03BC1089" w14:textId="77777777" w:rsidR="001B360F" w:rsidRDefault="001B360F" w:rsidP="00163A8F">
            <w:pPr>
              <w:jc w:val="both"/>
              <w:rPr>
                <w:b/>
              </w:rPr>
            </w:pPr>
          </w:p>
          <w:p w14:paraId="60D2FAFC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18F37DA0" w14:textId="77777777" w:rsidR="001B360F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TIPO DE CONTRATO</w:t>
            </w:r>
          </w:p>
        </w:tc>
        <w:tc>
          <w:tcPr>
            <w:tcW w:w="2994" w:type="dxa"/>
          </w:tcPr>
          <w:p w14:paraId="50272210" w14:textId="77777777" w:rsidR="001B360F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GRADO</w:t>
            </w:r>
          </w:p>
          <w:p w14:paraId="0852AFD6" w14:textId="77777777" w:rsidR="001B360F" w:rsidRDefault="001B360F" w:rsidP="00163A8F">
            <w:pPr>
              <w:jc w:val="both"/>
              <w:rPr>
                <w:b/>
              </w:rPr>
            </w:pPr>
          </w:p>
        </w:tc>
      </w:tr>
      <w:tr w:rsidR="001B360F" w:rsidRPr="00544D8B" w14:paraId="62C15958" w14:textId="77777777" w:rsidTr="00163A8F">
        <w:tc>
          <w:tcPr>
            <w:tcW w:w="2993" w:type="dxa"/>
          </w:tcPr>
          <w:p w14:paraId="4222EBA2" w14:textId="77777777" w:rsidR="001B360F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R.U.T.</w:t>
            </w:r>
          </w:p>
          <w:p w14:paraId="50B66FE1" w14:textId="77777777" w:rsidR="001B360F" w:rsidRDefault="001B360F" w:rsidP="00163A8F">
            <w:pPr>
              <w:jc w:val="both"/>
              <w:rPr>
                <w:b/>
              </w:rPr>
            </w:pPr>
          </w:p>
          <w:p w14:paraId="01EEF644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476A34EB" w14:textId="77777777" w:rsidR="001B360F" w:rsidRPr="00544D8B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TELÉ</w:t>
            </w:r>
            <w:r w:rsidRPr="00544D8B">
              <w:rPr>
                <w:b/>
              </w:rPr>
              <w:t>FONO</w:t>
            </w:r>
            <w:r>
              <w:rPr>
                <w:b/>
              </w:rPr>
              <w:t xml:space="preserve"> FIJO</w:t>
            </w:r>
          </w:p>
        </w:tc>
        <w:tc>
          <w:tcPr>
            <w:tcW w:w="2994" w:type="dxa"/>
          </w:tcPr>
          <w:p w14:paraId="507CE746" w14:textId="77777777" w:rsidR="001B360F" w:rsidRPr="00544D8B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TELÉFONO MÓVIL:</w:t>
            </w:r>
          </w:p>
        </w:tc>
      </w:tr>
      <w:tr w:rsidR="001B360F" w:rsidRPr="00544D8B" w14:paraId="555AC08E" w14:textId="77777777" w:rsidTr="00163A8F">
        <w:tc>
          <w:tcPr>
            <w:tcW w:w="2993" w:type="dxa"/>
          </w:tcPr>
          <w:p w14:paraId="2E8D7AE8" w14:textId="77777777" w:rsidR="001B360F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CIUDAD</w:t>
            </w:r>
          </w:p>
          <w:p w14:paraId="04B0EC61" w14:textId="77777777" w:rsidR="001B360F" w:rsidRDefault="001B360F" w:rsidP="00163A8F">
            <w:pPr>
              <w:jc w:val="both"/>
              <w:rPr>
                <w:b/>
              </w:rPr>
            </w:pPr>
          </w:p>
          <w:p w14:paraId="1268ED67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5E6849AE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REGIÓN</w:t>
            </w:r>
          </w:p>
        </w:tc>
        <w:tc>
          <w:tcPr>
            <w:tcW w:w="2994" w:type="dxa"/>
          </w:tcPr>
          <w:p w14:paraId="61DF7A11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E-MAIL</w:t>
            </w:r>
          </w:p>
        </w:tc>
      </w:tr>
    </w:tbl>
    <w:p w14:paraId="33FDAACB" w14:textId="77777777" w:rsidR="001B360F" w:rsidRDefault="001B360F" w:rsidP="001B360F">
      <w:pPr>
        <w:jc w:val="both"/>
      </w:pPr>
    </w:p>
    <w:p w14:paraId="258E0E08" w14:textId="77777777" w:rsidR="001B360F" w:rsidRPr="00544D8B" w:rsidRDefault="001B360F" w:rsidP="001B360F">
      <w:pPr>
        <w:jc w:val="both"/>
        <w:rPr>
          <w:b/>
        </w:rPr>
      </w:pPr>
      <w:r w:rsidRPr="00544D8B">
        <w:tab/>
      </w:r>
      <w:r>
        <w:rPr>
          <w:b/>
        </w:rPr>
        <w:t>23</w:t>
      </w:r>
      <w:r w:rsidRPr="007F2CB5">
        <w:rPr>
          <w:b/>
        </w:rPr>
        <w:t>.</w:t>
      </w:r>
      <w:r>
        <w:rPr>
          <w:b/>
        </w:rPr>
        <w:t xml:space="preserve">2. </w:t>
      </w:r>
      <w:r w:rsidRPr="00544D8B">
        <w:rPr>
          <w:b/>
        </w:rPr>
        <w:t xml:space="preserve"> Antecedentes Académicos</w:t>
      </w:r>
    </w:p>
    <w:p w14:paraId="55BD0C0A" w14:textId="77777777" w:rsidR="001B360F" w:rsidRPr="00544D8B" w:rsidRDefault="001B360F" w:rsidP="001B360F">
      <w:pPr>
        <w:jc w:val="both"/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9"/>
        <w:gridCol w:w="2087"/>
        <w:gridCol w:w="1706"/>
        <w:gridCol w:w="2800"/>
      </w:tblGrid>
      <w:tr w:rsidR="001B360F" w:rsidRPr="00544D8B" w14:paraId="0EC51320" w14:textId="77777777" w:rsidTr="00163A8F">
        <w:trPr>
          <w:trHeight w:val="823"/>
        </w:trPr>
        <w:tc>
          <w:tcPr>
            <w:tcW w:w="2419" w:type="dxa"/>
          </w:tcPr>
          <w:p w14:paraId="5083D23E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TÍTULO Y GRADOS</w:t>
            </w:r>
          </w:p>
        </w:tc>
        <w:tc>
          <w:tcPr>
            <w:tcW w:w="2087" w:type="dxa"/>
          </w:tcPr>
          <w:p w14:paraId="6C2582F7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UNIVERSIDAD</w:t>
            </w:r>
          </w:p>
        </w:tc>
        <w:tc>
          <w:tcPr>
            <w:tcW w:w="1706" w:type="dxa"/>
          </w:tcPr>
          <w:p w14:paraId="761E33E4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PAÍS</w:t>
            </w:r>
          </w:p>
        </w:tc>
        <w:tc>
          <w:tcPr>
            <w:tcW w:w="2800" w:type="dxa"/>
          </w:tcPr>
          <w:p w14:paraId="7FB99CE6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AÑO OBTENCIÓN</w:t>
            </w:r>
          </w:p>
        </w:tc>
      </w:tr>
      <w:tr w:rsidR="001B360F" w:rsidRPr="00544D8B" w14:paraId="1DEF59BF" w14:textId="77777777" w:rsidTr="00163A8F">
        <w:trPr>
          <w:trHeight w:val="521"/>
        </w:trPr>
        <w:tc>
          <w:tcPr>
            <w:tcW w:w="2419" w:type="dxa"/>
          </w:tcPr>
          <w:p w14:paraId="397B77EF" w14:textId="77777777" w:rsidR="001B360F" w:rsidRPr="00544D8B" w:rsidRDefault="001B360F" w:rsidP="00163A8F">
            <w:pPr>
              <w:pStyle w:val="Ttulo1"/>
              <w:rPr>
                <w:rFonts w:ascii="Calibri" w:hAnsi="Calibri"/>
              </w:rPr>
            </w:pPr>
            <w:r w:rsidRPr="00544D8B">
              <w:rPr>
                <w:rFonts w:ascii="Calibri" w:hAnsi="Calibri"/>
              </w:rPr>
              <w:t>Títulos</w:t>
            </w:r>
          </w:p>
        </w:tc>
        <w:tc>
          <w:tcPr>
            <w:tcW w:w="2087" w:type="dxa"/>
          </w:tcPr>
          <w:p w14:paraId="50B4E656" w14:textId="77777777" w:rsidR="001B360F" w:rsidRPr="00544D8B" w:rsidRDefault="001B360F" w:rsidP="00163A8F">
            <w:pPr>
              <w:jc w:val="both"/>
            </w:pPr>
          </w:p>
        </w:tc>
        <w:tc>
          <w:tcPr>
            <w:tcW w:w="1706" w:type="dxa"/>
          </w:tcPr>
          <w:p w14:paraId="46F55B44" w14:textId="77777777" w:rsidR="001B360F" w:rsidRPr="00544D8B" w:rsidRDefault="001B360F" w:rsidP="00163A8F">
            <w:pPr>
              <w:jc w:val="both"/>
            </w:pPr>
          </w:p>
        </w:tc>
        <w:tc>
          <w:tcPr>
            <w:tcW w:w="2800" w:type="dxa"/>
          </w:tcPr>
          <w:p w14:paraId="4DBB1A5E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1E6730D1" w14:textId="77777777" w:rsidTr="00163A8F">
        <w:trPr>
          <w:trHeight w:val="521"/>
        </w:trPr>
        <w:tc>
          <w:tcPr>
            <w:tcW w:w="2419" w:type="dxa"/>
          </w:tcPr>
          <w:p w14:paraId="0252C6D0" w14:textId="77777777" w:rsidR="001B360F" w:rsidRPr="00544D8B" w:rsidRDefault="001B360F" w:rsidP="00163A8F">
            <w:pPr>
              <w:jc w:val="both"/>
            </w:pPr>
          </w:p>
        </w:tc>
        <w:tc>
          <w:tcPr>
            <w:tcW w:w="2087" w:type="dxa"/>
          </w:tcPr>
          <w:p w14:paraId="3CA1C58C" w14:textId="77777777" w:rsidR="001B360F" w:rsidRPr="00544D8B" w:rsidRDefault="001B360F" w:rsidP="00163A8F">
            <w:pPr>
              <w:jc w:val="both"/>
            </w:pPr>
          </w:p>
        </w:tc>
        <w:tc>
          <w:tcPr>
            <w:tcW w:w="1706" w:type="dxa"/>
          </w:tcPr>
          <w:p w14:paraId="2524573E" w14:textId="77777777" w:rsidR="001B360F" w:rsidRPr="00544D8B" w:rsidRDefault="001B360F" w:rsidP="00163A8F">
            <w:pPr>
              <w:jc w:val="both"/>
            </w:pPr>
          </w:p>
        </w:tc>
        <w:tc>
          <w:tcPr>
            <w:tcW w:w="2800" w:type="dxa"/>
          </w:tcPr>
          <w:p w14:paraId="7E33A5A9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0C0D7E81" w14:textId="77777777" w:rsidTr="00163A8F">
        <w:trPr>
          <w:trHeight w:val="521"/>
        </w:trPr>
        <w:tc>
          <w:tcPr>
            <w:tcW w:w="2419" w:type="dxa"/>
          </w:tcPr>
          <w:p w14:paraId="77C89578" w14:textId="77777777" w:rsidR="001B360F" w:rsidRPr="00544D8B" w:rsidRDefault="001B360F" w:rsidP="00163A8F">
            <w:pPr>
              <w:jc w:val="both"/>
            </w:pPr>
          </w:p>
        </w:tc>
        <w:tc>
          <w:tcPr>
            <w:tcW w:w="2087" w:type="dxa"/>
          </w:tcPr>
          <w:p w14:paraId="651B0ABD" w14:textId="77777777" w:rsidR="001B360F" w:rsidRPr="00544D8B" w:rsidRDefault="001B360F" w:rsidP="00163A8F">
            <w:pPr>
              <w:jc w:val="both"/>
            </w:pPr>
          </w:p>
        </w:tc>
        <w:tc>
          <w:tcPr>
            <w:tcW w:w="1706" w:type="dxa"/>
          </w:tcPr>
          <w:p w14:paraId="5977CF19" w14:textId="77777777" w:rsidR="001B360F" w:rsidRPr="00544D8B" w:rsidRDefault="001B360F" w:rsidP="00163A8F">
            <w:pPr>
              <w:jc w:val="both"/>
            </w:pPr>
          </w:p>
        </w:tc>
        <w:tc>
          <w:tcPr>
            <w:tcW w:w="2800" w:type="dxa"/>
          </w:tcPr>
          <w:p w14:paraId="6450D523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30416F2F" w14:textId="77777777" w:rsidTr="00163A8F">
        <w:trPr>
          <w:trHeight w:val="521"/>
        </w:trPr>
        <w:tc>
          <w:tcPr>
            <w:tcW w:w="2419" w:type="dxa"/>
          </w:tcPr>
          <w:p w14:paraId="7CBAC5B8" w14:textId="77777777" w:rsidR="001B360F" w:rsidRPr="00544D8B" w:rsidRDefault="001B360F" w:rsidP="00163A8F">
            <w:pPr>
              <w:pStyle w:val="Ttulo1"/>
              <w:rPr>
                <w:rFonts w:ascii="Calibri" w:hAnsi="Calibri"/>
              </w:rPr>
            </w:pPr>
            <w:r w:rsidRPr="00544D8B">
              <w:rPr>
                <w:rFonts w:ascii="Calibri" w:hAnsi="Calibri"/>
              </w:rPr>
              <w:t>Grados Académicos</w:t>
            </w:r>
          </w:p>
        </w:tc>
        <w:tc>
          <w:tcPr>
            <w:tcW w:w="2087" w:type="dxa"/>
          </w:tcPr>
          <w:p w14:paraId="24402027" w14:textId="77777777" w:rsidR="001B360F" w:rsidRPr="00544D8B" w:rsidRDefault="001B360F" w:rsidP="00163A8F">
            <w:pPr>
              <w:jc w:val="both"/>
            </w:pPr>
          </w:p>
        </w:tc>
        <w:tc>
          <w:tcPr>
            <w:tcW w:w="1706" w:type="dxa"/>
          </w:tcPr>
          <w:p w14:paraId="4B1E38D5" w14:textId="77777777" w:rsidR="001B360F" w:rsidRPr="00544D8B" w:rsidRDefault="001B360F" w:rsidP="00163A8F">
            <w:pPr>
              <w:jc w:val="both"/>
            </w:pPr>
          </w:p>
        </w:tc>
        <w:tc>
          <w:tcPr>
            <w:tcW w:w="2800" w:type="dxa"/>
          </w:tcPr>
          <w:p w14:paraId="617713DA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2D288F69" w14:textId="77777777" w:rsidTr="00163A8F">
        <w:trPr>
          <w:trHeight w:val="521"/>
        </w:trPr>
        <w:tc>
          <w:tcPr>
            <w:tcW w:w="2419" w:type="dxa"/>
          </w:tcPr>
          <w:p w14:paraId="59532182" w14:textId="77777777" w:rsidR="001B360F" w:rsidRPr="00544D8B" w:rsidRDefault="001B360F" w:rsidP="00163A8F">
            <w:pPr>
              <w:jc w:val="both"/>
            </w:pPr>
          </w:p>
        </w:tc>
        <w:tc>
          <w:tcPr>
            <w:tcW w:w="2087" w:type="dxa"/>
          </w:tcPr>
          <w:p w14:paraId="65396459" w14:textId="77777777" w:rsidR="001B360F" w:rsidRPr="00544D8B" w:rsidRDefault="001B360F" w:rsidP="00163A8F">
            <w:pPr>
              <w:jc w:val="both"/>
            </w:pPr>
          </w:p>
        </w:tc>
        <w:tc>
          <w:tcPr>
            <w:tcW w:w="1706" w:type="dxa"/>
          </w:tcPr>
          <w:p w14:paraId="65CB884A" w14:textId="77777777" w:rsidR="001B360F" w:rsidRPr="00544D8B" w:rsidRDefault="001B360F" w:rsidP="00163A8F">
            <w:pPr>
              <w:jc w:val="both"/>
            </w:pPr>
          </w:p>
        </w:tc>
        <w:tc>
          <w:tcPr>
            <w:tcW w:w="2800" w:type="dxa"/>
          </w:tcPr>
          <w:p w14:paraId="4C38768B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43C9BFC9" w14:textId="77777777" w:rsidTr="00163A8F">
        <w:trPr>
          <w:trHeight w:val="550"/>
        </w:trPr>
        <w:tc>
          <w:tcPr>
            <w:tcW w:w="2419" w:type="dxa"/>
          </w:tcPr>
          <w:p w14:paraId="08126B9E" w14:textId="77777777" w:rsidR="001B360F" w:rsidRPr="00544D8B" w:rsidRDefault="001B360F" w:rsidP="00163A8F">
            <w:pPr>
              <w:jc w:val="both"/>
            </w:pPr>
          </w:p>
        </w:tc>
        <w:tc>
          <w:tcPr>
            <w:tcW w:w="2087" w:type="dxa"/>
          </w:tcPr>
          <w:p w14:paraId="45B72FEA" w14:textId="77777777" w:rsidR="001B360F" w:rsidRPr="00544D8B" w:rsidRDefault="001B360F" w:rsidP="00163A8F">
            <w:pPr>
              <w:jc w:val="both"/>
            </w:pPr>
          </w:p>
        </w:tc>
        <w:tc>
          <w:tcPr>
            <w:tcW w:w="1706" w:type="dxa"/>
          </w:tcPr>
          <w:p w14:paraId="1FB60198" w14:textId="77777777" w:rsidR="001B360F" w:rsidRPr="00544D8B" w:rsidRDefault="001B360F" w:rsidP="00163A8F">
            <w:pPr>
              <w:jc w:val="both"/>
            </w:pPr>
          </w:p>
        </w:tc>
        <w:tc>
          <w:tcPr>
            <w:tcW w:w="2800" w:type="dxa"/>
          </w:tcPr>
          <w:p w14:paraId="2467F90A" w14:textId="77777777" w:rsidR="001B360F" w:rsidRPr="00544D8B" w:rsidRDefault="001B360F" w:rsidP="00163A8F">
            <w:pPr>
              <w:jc w:val="both"/>
            </w:pPr>
          </w:p>
        </w:tc>
      </w:tr>
    </w:tbl>
    <w:p w14:paraId="2DCF62FA" w14:textId="77777777" w:rsidR="001B360F" w:rsidRDefault="001B360F" w:rsidP="001B360F"/>
    <w:p w14:paraId="0814EC50" w14:textId="77777777" w:rsidR="001B360F" w:rsidRDefault="001B360F" w:rsidP="001B360F">
      <w:pPr>
        <w:ind w:firstLine="708"/>
        <w:jc w:val="both"/>
        <w:rPr>
          <w:b/>
        </w:rPr>
      </w:pPr>
    </w:p>
    <w:p w14:paraId="25BA6439" w14:textId="77777777" w:rsidR="001B360F" w:rsidRDefault="001B360F" w:rsidP="001B360F">
      <w:pPr>
        <w:ind w:firstLine="708"/>
        <w:jc w:val="both"/>
        <w:rPr>
          <w:b/>
        </w:rPr>
      </w:pPr>
      <w:r>
        <w:rPr>
          <w:b/>
        </w:rPr>
        <w:t xml:space="preserve">23.3. </w:t>
      </w:r>
      <w:r w:rsidRPr="00544D8B">
        <w:rPr>
          <w:b/>
        </w:rPr>
        <w:t>Participación del Investigador</w:t>
      </w:r>
      <w:r>
        <w:rPr>
          <w:b/>
        </w:rPr>
        <w:t>(a)</w:t>
      </w:r>
      <w:r w:rsidRPr="00544D8B">
        <w:rPr>
          <w:b/>
        </w:rPr>
        <w:t xml:space="preserve"> Responsable en otros proyectos en ejecución.</w:t>
      </w:r>
    </w:p>
    <w:p w14:paraId="7AA3AA28" w14:textId="77777777" w:rsidR="001B360F" w:rsidRPr="00544D8B" w:rsidRDefault="001B360F" w:rsidP="001B360F">
      <w:pPr>
        <w:ind w:firstLine="708"/>
        <w:jc w:val="both"/>
        <w:rPr>
          <w:b/>
        </w:rPr>
      </w:pPr>
    </w:p>
    <w:p w14:paraId="73C3BD5C" w14:textId="77777777" w:rsidR="001B360F" w:rsidRPr="00544D8B" w:rsidRDefault="001B360F" w:rsidP="001B360F">
      <w:pPr>
        <w:jc w:val="both"/>
      </w:pPr>
      <w:r w:rsidRPr="00544D8B">
        <w:t xml:space="preserve">(Proyectos Patrimoniales </w:t>
      </w:r>
      <w:r>
        <w:t>del SNPC</w:t>
      </w:r>
      <w:r w:rsidRPr="00544D8B">
        <w:t xml:space="preserve">, FIP, </w:t>
      </w:r>
      <w:proofErr w:type="spellStart"/>
      <w:r w:rsidRPr="00544D8B">
        <w:t>Fondecyt</w:t>
      </w:r>
      <w:proofErr w:type="spellEnd"/>
      <w:r w:rsidRPr="00544D8B">
        <w:t>, Universidad, extra Universidad, Nacional o Internacional)</w:t>
      </w:r>
    </w:p>
    <w:p w14:paraId="374463F0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2208"/>
        <w:gridCol w:w="2215"/>
        <w:gridCol w:w="2341"/>
      </w:tblGrid>
      <w:tr w:rsidR="001B360F" w:rsidRPr="00544D8B" w14:paraId="784DA008" w14:textId="77777777" w:rsidTr="00163A8F">
        <w:tc>
          <w:tcPr>
            <w:tcW w:w="2216" w:type="dxa"/>
          </w:tcPr>
          <w:p w14:paraId="55BACF38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AÑO</w:t>
            </w:r>
          </w:p>
          <w:p w14:paraId="7AAC79CC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INICIO TÉRMINO</w:t>
            </w:r>
          </w:p>
        </w:tc>
        <w:tc>
          <w:tcPr>
            <w:tcW w:w="2208" w:type="dxa"/>
          </w:tcPr>
          <w:p w14:paraId="45C97AE0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TÍTULO</w:t>
            </w:r>
          </w:p>
        </w:tc>
        <w:tc>
          <w:tcPr>
            <w:tcW w:w="2215" w:type="dxa"/>
          </w:tcPr>
          <w:p w14:paraId="5D7BAF47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Nº HORAS</w:t>
            </w:r>
          </w:p>
          <w:p w14:paraId="6D0010B4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Dedicación Semanal</w:t>
            </w:r>
          </w:p>
        </w:tc>
        <w:tc>
          <w:tcPr>
            <w:tcW w:w="2341" w:type="dxa"/>
          </w:tcPr>
          <w:p w14:paraId="368DC865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FUENTE DE FINANCIAMIENTO</w:t>
            </w:r>
          </w:p>
        </w:tc>
      </w:tr>
      <w:tr w:rsidR="001B360F" w:rsidRPr="00544D8B" w14:paraId="2D2218EE" w14:textId="77777777" w:rsidTr="00163A8F">
        <w:trPr>
          <w:trHeight w:val="656"/>
        </w:trPr>
        <w:tc>
          <w:tcPr>
            <w:tcW w:w="2216" w:type="dxa"/>
          </w:tcPr>
          <w:p w14:paraId="55014ED6" w14:textId="77777777" w:rsidR="001B360F" w:rsidRPr="00544D8B" w:rsidRDefault="001B360F" w:rsidP="00163A8F">
            <w:pPr>
              <w:jc w:val="both"/>
            </w:pPr>
          </w:p>
        </w:tc>
        <w:tc>
          <w:tcPr>
            <w:tcW w:w="2208" w:type="dxa"/>
          </w:tcPr>
          <w:p w14:paraId="2E3A525E" w14:textId="77777777" w:rsidR="001B360F" w:rsidRPr="00544D8B" w:rsidRDefault="001B360F" w:rsidP="00163A8F">
            <w:pPr>
              <w:jc w:val="both"/>
            </w:pPr>
          </w:p>
        </w:tc>
        <w:tc>
          <w:tcPr>
            <w:tcW w:w="2215" w:type="dxa"/>
          </w:tcPr>
          <w:p w14:paraId="0E76A5D6" w14:textId="77777777" w:rsidR="001B360F" w:rsidRPr="00544D8B" w:rsidRDefault="001B360F" w:rsidP="00163A8F">
            <w:pPr>
              <w:jc w:val="both"/>
            </w:pPr>
          </w:p>
        </w:tc>
        <w:tc>
          <w:tcPr>
            <w:tcW w:w="2341" w:type="dxa"/>
          </w:tcPr>
          <w:p w14:paraId="78C4B35E" w14:textId="77777777" w:rsidR="001B360F" w:rsidRPr="00544D8B" w:rsidRDefault="001B360F" w:rsidP="00163A8F">
            <w:pPr>
              <w:jc w:val="both"/>
            </w:pPr>
          </w:p>
        </w:tc>
      </w:tr>
    </w:tbl>
    <w:p w14:paraId="10233F00" w14:textId="77777777" w:rsidR="001B360F" w:rsidRPr="00544D8B" w:rsidRDefault="001B360F" w:rsidP="001B360F">
      <w:pPr>
        <w:jc w:val="both"/>
      </w:pPr>
    </w:p>
    <w:p w14:paraId="742BD867" w14:textId="77777777" w:rsidR="001B360F" w:rsidRPr="00544D8B" w:rsidRDefault="001B360F" w:rsidP="001B360F">
      <w:pPr>
        <w:ind w:firstLine="708"/>
        <w:jc w:val="both"/>
        <w:rPr>
          <w:b/>
        </w:rPr>
      </w:pPr>
      <w:r>
        <w:rPr>
          <w:b/>
        </w:rPr>
        <w:t xml:space="preserve">23.4.  </w:t>
      </w:r>
      <w:r w:rsidRPr="00544D8B">
        <w:rPr>
          <w:b/>
        </w:rPr>
        <w:t xml:space="preserve"> Publicaciones </w:t>
      </w:r>
      <w:r w:rsidRPr="00DF2485">
        <w:rPr>
          <w:b/>
          <w:i/>
        </w:rPr>
        <w:t>In Extenso</w:t>
      </w:r>
    </w:p>
    <w:p w14:paraId="5119CDD8" w14:textId="77777777" w:rsidR="001B360F" w:rsidRPr="002612C3" w:rsidRDefault="001B360F" w:rsidP="001B360F">
      <w:pPr>
        <w:jc w:val="both"/>
        <w:rPr>
          <w:b/>
        </w:rPr>
      </w:pPr>
      <w:r w:rsidRPr="00544D8B">
        <w:t xml:space="preserve">Proporcione las referencias completas de los </w:t>
      </w:r>
      <w:r w:rsidRPr="002612C3">
        <w:rPr>
          <w:b/>
        </w:rPr>
        <w:t xml:space="preserve">trabajos aceptados o publicados en los </w:t>
      </w:r>
      <w:r w:rsidRPr="002612C3">
        <w:rPr>
          <w:b/>
          <w:highlight w:val="yellow"/>
        </w:rPr>
        <w:t xml:space="preserve">últimos </w:t>
      </w:r>
      <w:r>
        <w:rPr>
          <w:b/>
          <w:highlight w:val="yellow"/>
        </w:rPr>
        <w:t>5</w:t>
      </w:r>
      <w:r w:rsidRPr="002612C3">
        <w:rPr>
          <w:b/>
          <w:highlight w:val="yellow"/>
        </w:rPr>
        <w:t xml:space="preserve"> años.</w:t>
      </w:r>
    </w:p>
    <w:p w14:paraId="65FABCFF" w14:textId="77777777" w:rsidR="001B360F" w:rsidRPr="00544D8B" w:rsidRDefault="001B360F" w:rsidP="001B360F">
      <w:pPr>
        <w:jc w:val="both"/>
      </w:pPr>
    </w:p>
    <w:p w14:paraId="5F316132" w14:textId="77777777" w:rsidR="001B360F" w:rsidRPr="00544D8B" w:rsidRDefault="001B360F" w:rsidP="001B360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b/>
        </w:rPr>
      </w:pPr>
      <w:r w:rsidRPr="00544D8B">
        <w:rPr>
          <w:b/>
        </w:rPr>
        <w:t xml:space="preserve">PUBLICACIONES EN REVISTAS </w:t>
      </w:r>
    </w:p>
    <w:p w14:paraId="046A9DD9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1B360F" w:rsidRPr="00544D8B" w14:paraId="11AAE48D" w14:textId="77777777" w:rsidTr="00163A8F">
        <w:tc>
          <w:tcPr>
            <w:tcW w:w="4490" w:type="dxa"/>
          </w:tcPr>
          <w:p w14:paraId="093649C7" w14:textId="77777777" w:rsidR="001B360F" w:rsidRPr="00544D8B" w:rsidRDefault="001B360F" w:rsidP="00163A8F">
            <w:pPr>
              <w:jc w:val="both"/>
            </w:pPr>
            <w:r w:rsidRPr="00544D8B">
              <w:t>AUTOR(ES) Y TITULO</w:t>
            </w:r>
          </w:p>
        </w:tc>
        <w:tc>
          <w:tcPr>
            <w:tcW w:w="4490" w:type="dxa"/>
          </w:tcPr>
          <w:p w14:paraId="02B916C3" w14:textId="77777777" w:rsidR="001B360F" w:rsidRPr="00544D8B" w:rsidRDefault="001B360F" w:rsidP="00163A8F">
            <w:pPr>
              <w:jc w:val="both"/>
            </w:pPr>
            <w:r w:rsidRPr="00544D8B">
              <w:t>Nombre completo de la revista, volumen, N°, pp., año.</w:t>
            </w:r>
          </w:p>
        </w:tc>
      </w:tr>
    </w:tbl>
    <w:p w14:paraId="640EA10E" w14:textId="77777777" w:rsidR="001B360F" w:rsidRPr="00544D8B" w:rsidRDefault="001B360F" w:rsidP="001B360F">
      <w:pPr>
        <w:jc w:val="both"/>
      </w:pPr>
    </w:p>
    <w:p w14:paraId="204590E5" w14:textId="77777777" w:rsidR="001B360F" w:rsidRPr="00544D8B" w:rsidRDefault="001B360F" w:rsidP="001B360F">
      <w:pPr>
        <w:jc w:val="both"/>
        <w:rPr>
          <w:b/>
        </w:rPr>
      </w:pPr>
    </w:p>
    <w:p w14:paraId="27D46FDE" w14:textId="77777777" w:rsidR="001B360F" w:rsidRPr="00544D8B" w:rsidRDefault="001B360F" w:rsidP="001B360F">
      <w:pPr>
        <w:numPr>
          <w:ilvl w:val="0"/>
          <w:numId w:val="10"/>
        </w:numPr>
        <w:suppressAutoHyphens w:val="0"/>
        <w:spacing w:after="0" w:line="240" w:lineRule="auto"/>
        <w:jc w:val="both"/>
      </w:pPr>
      <w:r w:rsidRPr="00544D8B">
        <w:rPr>
          <w:b/>
        </w:rPr>
        <w:t xml:space="preserve">LIBROS Y CAPITULOS DE LIBROS </w:t>
      </w:r>
    </w:p>
    <w:p w14:paraId="1BD466DA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1B360F" w:rsidRPr="00544D8B" w14:paraId="6BAF9E3F" w14:textId="77777777" w:rsidTr="00163A8F">
        <w:tc>
          <w:tcPr>
            <w:tcW w:w="4490" w:type="dxa"/>
          </w:tcPr>
          <w:p w14:paraId="3E7A6C72" w14:textId="77777777" w:rsidR="001B360F" w:rsidRPr="00544D8B" w:rsidRDefault="001B360F" w:rsidP="00163A8F">
            <w:pPr>
              <w:jc w:val="both"/>
            </w:pPr>
            <w:r w:rsidRPr="00544D8B">
              <w:t>AUTOR(ES) Y TITULO</w:t>
            </w:r>
          </w:p>
        </w:tc>
        <w:tc>
          <w:tcPr>
            <w:tcW w:w="4490" w:type="dxa"/>
          </w:tcPr>
          <w:p w14:paraId="799F348A" w14:textId="77777777" w:rsidR="001B360F" w:rsidRPr="00544D8B" w:rsidRDefault="001B360F" w:rsidP="00163A8F">
            <w:pPr>
              <w:jc w:val="both"/>
            </w:pPr>
            <w:r w:rsidRPr="00544D8B">
              <w:t>Ciudad, editorial, año, pp.</w:t>
            </w:r>
          </w:p>
        </w:tc>
      </w:tr>
    </w:tbl>
    <w:p w14:paraId="4B56CA80" w14:textId="77777777" w:rsidR="001B360F" w:rsidRPr="00544D8B" w:rsidRDefault="001B360F" w:rsidP="001B360F">
      <w:pPr>
        <w:jc w:val="both"/>
      </w:pPr>
    </w:p>
    <w:p w14:paraId="5BA374D4" w14:textId="77777777" w:rsidR="001B360F" w:rsidRDefault="001B360F" w:rsidP="001B360F">
      <w:pPr>
        <w:jc w:val="both"/>
      </w:pPr>
    </w:p>
    <w:p w14:paraId="28C5CB2C" w14:textId="77777777" w:rsidR="001B360F" w:rsidRPr="00544D8B" w:rsidRDefault="001B360F" w:rsidP="001B360F">
      <w:pPr>
        <w:jc w:val="both"/>
      </w:pPr>
    </w:p>
    <w:p w14:paraId="47102EE0" w14:textId="77777777" w:rsidR="001B360F" w:rsidRPr="00544D8B" w:rsidRDefault="001B360F" w:rsidP="001B360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b/>
        </w:rPr>
      </w:pPr>
      <w:r w:rsidRPr="00544D8B">
        <w:rPr>
          <w:b/>
        </w:rPr>
        <w:t>PUBLICACION EN ACTAS DE CONGRESO.</w:t>
      </w:r>
    </w:p>
    <w:p w14:paraId="52E323B0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340"/>
        <w:gridCol w:w="2249"/>
      </w:tblGrid>
      <w:tr w:rsidR="001B360F" w:rsidRPr="00544D8B" w14:paraId="73411084" w14:textId="77777777" w:rsidTr="00163A8F">
        <w:tc>
          <w:tcPr>
            <w:tcW w:w="4390" w:type="dxa"/>
          </w:tcPr>
          <w:p w14:paraId="6EDCE862" w14:textId="77777777" w:rsidR="001B360F" w:rsidRPr="00544D8B" w:rsidRDefault="001B360F" w:rsidP="00163A8F">
            <w:pPr>
              <w:jc w:val="both"/>
            </w:pPr>
            <w:r w:rsidRPr="00544D8B">
              <w:t>AUTOR(ES) Y TITULO</w:t>
            </w:r>
          </w:p>
        </w:tc>
        <w:tc>
          <w:tcPr>
            <w:tcW w:w="2340" w:type="dxa"/>
          </w:tcPr>
          <w:p w14:paraId="2BCBE273" w14:textId="77777777" w:rsidR="001B360F" w:rsidRPr="00544D8B" w:rsidRDefault="001B360F" w:rsidP="00163A8F">
            <w:pPr>
              <w:jc w:val="both"/>
            </w:pPr>
            <w:r w:rsidRPr="00544D8B">
              <w:t>Congreso</w:t>
            </w:r>
          </w:p>
        </w:tc>
        <w:tc>
          <w:tcPr>
            <w:tcW w:w="2249" w:type="dxa"/>
          </w:tcPr>
          <w:p w14:paraId="47BB3084" w14:textId="77777777" w:rsidR="001B360F" w:rsidRPr="00544D8B" w:rsidRDefault="001B360F" w:rsidP="00163A8F">
            <w:pPr>
              <w:jc w:val="both"/>
            </w:pPr>
            <w:r w:rsidRPr="00544D8B">
              <w:t xml:space="preserve"> Lugar y Fecha</w:t>
            </w:r>
          </w:p>
        </w:tc>
      </w:tr>
    </w:tbl>
    <w:p w14:paraId="22238C9E" w14:textId="77777777" w:rsidR="001B360F" w:rsidRDefault="001B360F" w:rsidP="001B360F">
      <w:pPr>
        <w:jc w:val="both"/>
      </w:pPr>
    </w:p>
    <w:p w14:paraId="48D65C32" w14:textId="77777777" w:rsidR="001B360F" w:rsidRDefault="001B360F" w:rsidP="001B360F">
      <w:pPr>
        <w:jc w:val="both"/>
      </w:pPr>
    </w:p>
    <w:p w14:paraId="0B149F0D" w14:textId="77777777" w:rsidR="001B360F" w:rsidRDefault="001B360F" w:rsidP="001B360F">
      <w:pPr>
        <w:jc w:val="both"/>
        <w:rPr>
          <w:b/>
        </w:rPr>
      </w:pPr>
    </w:p>
    <w:p w14:paraId="312660BC" w14:textId="77777777" w:rsidR="001B360F" w:rsidRPr="00544D8B" w:rsidRDefault="001B360F" w:rsidP="001B360F">
      <w:pPr>
        <w:jc w:val="both"/>
        <w:rPr>
          <w:b/>
        </w:rPr>
      </w:pPr>
      <w:r>
        <w:rPr>
          <w:b/>
        </w:rPr>
        <w:t>24</w:t>
      </w:r>
      <w:r w:rsidRPr="00544D8B">
        <w:rPr>
          <w:b/>
        </w:rPr>
        <w:t>.- DATOS CURRICULARES DE COINVESTIGADORES</w:t>
      </w:r>
      <w:r>
        <w:rPr>
          <w:b/>
        </w:rPr>
        <w:t xml:space="preserve">(AS) </w:t>
      </w:r>
    </w:p>
    <w:p w14:paraId="2859C9D1" w14:textId="77777777" w:rsidR="001B360F" w:rsidRPr="00544D8B" w:rsidRDefault="001B360F" w:rsidP="001B360F">
      <w:pPr>
        <w:jc w:val="both"/>
        <w:rPr>
          <w:b/>
        </w:rPr>
      </w:pPr>
      <w:r w:rsidRPr="00544D8B">
        <w:rPr>
          <w:b/>
        </w:rPr>
        <w:tab/>
      </w:r>
      <w:r>
        <w:rPr>
          <w:b/>
        </w:rPr>
        <w:t xml:space="preserve">24.1. </w:t>
      </w:r>
      <w:r w:rsidRPr="00544D8B">
        <w:rPr>
          <w:b/>
        </w:rPr>
        <w:t>Antecedentes Personales</w:t>
      </w:r>
    </w:p>
    <w:p w14:paraId="17A00F46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2993"/>
        <w:gridCol w:w="2994"/>
      </w:tblGrid>
      <w:tr w:rsidR="001B360F" w:rsidRPr="00544D8B" w14:paraId="454826C0" w14:textId="77777777" w:rsidTr="00163A8F">
        <w:tc>
          <w:tcPr>
            <w:tcW w:w="2993" w:type="dxa"/>
          </w:tcPr>
          <w:p w14:paraId="7276BAAE" w14:textId="77777777" w:rsidR="001B360F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APELLIDO PATERNO</w:t>
            </w:r>
          </w:p>
          <w:p w14:paraId="4FE4A5A3" w14:textId="77777777" w:rsidR="001B360F" w:rsidRDefault="001B360F" w:rsidP="00163A8F">
            <w:pPr>
              <w:jc w:val="both"/>
              <w:rPr>
                <w:b/>
              </w:rPr>
            </w:pPr>
          </w:p>
          <w:p w14:paraId="11B344F2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2568AC84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APELLIDO MATERNO</w:t>
            </w:r>
          </w:p>
        </w:tc>
        <w:tc>
          <w:tcPr>
            <w:tcW w:w="2994" w:type="dxa"/>
          </w:tcPr>
          <w:p w14:paraId="3BAF0B10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NOMBRES</w:t>
            </w:r>
          </w:p>
        </w:tc>
      </w:tr>
      <w:tr w:rsidR="001B360F" w:rsidRPr="00544D8B" w14:paraId="6B4EC56D" w14:textId="77777777" w:rsidTr="00163A8F">
        <w:tc>
          <w:tcPr>
            <w:tcW w:w="2993" w:type="dxa"/>
          </w:tcPr>
          <w:p w14:paraId="7C036797" w14:textId="77777777" w:rsidR="001B360F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R.U.T.</w:t>
            </w:r>
          </w:p>
          <w:p w14:paraId="29AA15E0" w14:textId="77777777" w:rsidR="001B360F" w:rsidRDefault="001B360F" w:rsidP="00163A8F">
            <w:pPr>
              <w:jc w:val="both"/>
              <w:rPr>
                <w:b/>
              </w:rPr>
            </w:pPr>
          </w:p>
          <w:p w14:paraId="7D15FC53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4F7E0712" w14:textId="77777777" w:rsidR="001B360F" w:rsidRPr="00544D8B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TELÉ</w:t>
            </w:r>
            <w:r w:rsidRPr="00544D8B">
              <w:rPr>
                <w:b/>
              </w:rPr>
              <w:t>FONO</w:t>
            </w:r>
            <w:r>
              <w:rPr>
                <w:b/>
              </w:rPr>
              <w:t xml:space="preserve"> FIJO</w:t>
            </w:r>
          </w:p>
        </w:tc>
        <w:tc>
          <w:tcPr>
            <w:tcW w:w="2994" w:type="dxa"/>
          </w:tcPr>
          <w:p w14:paraId="30E20E63" w14:textId="77777777" w:rsidR="001B360F" w:rsidRPr="00544D8B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TELÉFONO MÓVIL:</w:t>
            </w:r>
          </w:p>
        </w:tc>
      </w:tr>
      <w:tr w:rsidR="001B360F" w:rsidRPr="00544D8B" w14:paraId="327ACFF6" w14:textId="77777777" w:rsidTr="00163A8F">
        <w:tc>
          <w:tcPr>
            <w:tcW w:w="2993" w:type="dxa"/>
          </w:tcPr>
          <w:p w14:paraId="47F8E227" w14:textId="77777777" w:rsidR="001B360F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CIUDAD</w:t>
            </w:r>
          </w:p>
          <w:p w14:paraId="3208E03D" w14:textId="77777777" w:rsidR="001B360F" w:rsidRDefault="001B360F" w:rsidP="00163A8F">
            <w:pPr>
              <w:jc w:val="both"/>
              <w:rPr>
                <w:b/>
              </w:rPr>
            </w:pPr>
          </w:p>
          <w:p w14:paraId="198F577C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2B1BE2ED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REGIÓN</w:t>
            </w:r>
          </w:p>
        </w:tc>
        <w:tc>
          <w:tcPr>
            <w:tcW w:w="2994" w:type="dxa"/>
          </w:tcPr>
          <w:p w14:paraId="67DD5E62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544D8B">
              <w:rPr>
                <w:b/>
              </w:rPr>
              <w:t>E-MAIL</w:t>
            </w:r>
          </w:p>
        </w:tc>
      </w:tr>
      <w:tr w:rsidR="001B360F" w:rsidRPr="00544D8B" w14:paraId="6CA547B8" w14:textId="77777777" w:rsidTr="00163A8F">
        <w:tc>
          <w:tcPr>
            <w:tcW w:w="2993" w:type="dxa"/>
          </w:tcPr>
          <w:p w14:paraId="2C88DB99" w14:textId="77777777" w:rsidR="001B360F" w:rsidRDefault="001B360F" w:rsidP="00163A8F">
            <w:pPr>
              <w:jc w:val="both"/>
              <w:rPr>
                <w:b/>
              </w:rPr>
            </w:pPr>
            <w:r>
              <w:rPr>
                <w:b/>
              </w:rPr>
              <w:t>UNIDAD DONDE TRABAJA:</w:t>
            </w:r>
          </w:p>
          <w:p w14:paraId="195D3E26" w14:textId="77777777" w:rsidR="001B360F" w:rsidRDefault="001B360F" w:rsidP="00163A8F">
            <w:pPr>
              <w:jc w:val="both"/>
              <w:rPr>
                <w:b/>
              </w:rPr>
            </w:pPr>
          </w:p>
          <w:p w14:paraId="2925E8CF" w14:textId="77777777" w:rsidR="001B360F" w:rsidRDefault="001B360F" w:rsidP="00163A8F">
            <w:pPr>
              <w:jc w:val="both"/>
              <w:rPr>
                <w:b/>
              </w:rPr>
            </w:pPr>
          </w:p>
          <w:p w14:paraId="2E611F19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3" w:type="dxa"/>
          </w:tcPr>
          <w:p w14:paraId="5EF2CA03" w14:textId="77777777" w:rsidR="001B360F" w:rsidRPr="001A6779" w:rsidRDefault="001B360F" w:rsidP="00163A8F">
            <w:pPr>
              <w:jc w:val="both"/>
              <w:rPr>
                <w:b/>
              </w:rPr>
            </w:pPr>
            <w:r w:rsidRPr="007D721D">
              <w:rPr>
                <w:b/>
              </w:rPr>
              <w:t>ESTAMENTO</w:t>
            </w:r>
            <w:r>
              <w:rPr>
                <w:b/>
              </w:rPr>
              <w:t xml:space="preserve"> </w:t>
            </w:r>
            <w:r w:rsidRPr="001A6779">
              <w:rPr>
                <w:b/>
              </w:rPr>
              <w:t xml:space="preserve">(Directivo, profesional o técnico con asignación profesional en el </w:t>
            </w:r>
            <w:proofErr w:type="spellStart"/>
            <w:r w:rsidRPr="001A6779">
              <w:rPr>
                <w:b/>
              </w:rPr>
              <w:t>Serpat</w:t>
            </w:r>
            <w:proofErr w:type="spellEnd"/>
            <w:r w:rsidRPr="001A6779">
              <w:rPr>
                <w:b/>
              </w:rPr>
              <w:t>)</w:t>
            </w:r>
          </w:p>
          <w:p w14:paraId="233CBD51" w14:textId="77777777" w:rsidR="001B360F" w:rsidRDefault="001B360F" w:rsidP="00163A8F">
            <w:pPr>
              <w:jc w:val="both"/>
              <w:rPr>
                <w:b/>
              </w:rPr>
            </w:pPr>
          </w:p>
          <w:p w14:paraId="6C37994D" w14:textId="77777777" w:rsidR="001B360F" w:rsidRDefault="001B360F" w:rsidP="00163A8F">
            <w:pPr>
              <w:jc w:val="both"/>
              <w:rPr>
                <w:b/>
              </w:rPr>
            </w:pPr>
            <w:r w:rsidRPr="007D721D">
              <w:rPr>
                <w:b/>
              </w:rPr>
              <w:t>GRADO:</w:t>
            </w:r>
          </w:p>
          <w:p w14:paraId="2C0106C0" w14:textId="77777777" w:rsidR="001B360F" w:rsidRPr="00544D8B" w:rsidRDefault="001B360F" w:rsidP="00163A8F">
            <w:pPr>
              <w:jc w:val="both"/>
              <w:rPr>
                <w:b/>
              </w:rPr>
            </w:pPr>
          </w:p>
        </w:tc>
        <w:tc>
          <w:tcPr>
            <w:tcW w:w="2994" w:type="dxa"/>
          </w:tcPr>
          <w:p w14:paraId="3E6CBD41" w14:textId="77777777" w:rsidR="001B360F" w:rsidRPr="00544D8B" w:rsidRDefault="001B360F" w:rsidP="00163A8F">
            <w:pPr>
              <w:jc w:val="both"/>
              <w:rPr>
                <w:b/>
              </w:rPr>
            </w:pPr>
            <w:r w:rsidRPr="007D721D">
              <w:rPr>
                <w:b/>
              </w:rPr>
              <w:t>TIPO DE CONTRATO</w:t>
            </w:r>
            <w:r>
              <w:rPr>
                <w:b/>
              </w:rPr>
              <w:t xml:space="preserve"> </w:t>
            </w:r>
            <w:r w:rsidRPr="001A6779">
              <w:rPr>
                <w:b/>
              </w:rPr>
              <w:t xml:space="preserve">(Planta o Contrata, si es del </w:t>
            </w:r>
            <w:proofErr w:type="spellStart"/>
            <w:r w:rsidRPr="001A6779">
              <w:rPr>
                <w:b/>
              </w:rPr>
              <w:t>Serpat</w:t>
            </w:r>
            <w:proofErr w:type="spellEnd"/>
            <w:r w:rsidRPr="001A6779">
              <w:rPr>
                <w:b/>
              </w:rPr>
              <w:t>)</w:t>
            </w:r>
          </w:p>
        </w:tc>
      </w:tr>
    </w:tbl>
    <w:p w14:paraId="08C14797" w14:textId="77777777" w:rsidR="001B360F" w:rsidRDefault="001B360F" w:rsidP="001B360F">
      <w:pPr>
        <w:jc w:val="both"/>
      </w:pPr>
      <w:r w:rsidRPr="00544D8B">
        <w:tab/>
      </w:r>
    </w:p>
    <w:p w14:paraId="1BBD4745" w14:textId="4ADFDA2A" w:rsidR="001B360F" w:rsidRPr="00544D8B" w:rsidRDefault="001B360F" w:rsidP="001B360F">
      <w:pPr>
        <w:jc w:val="both"/>
        <w:rPr>
          <w:b/>
        </w:rPr>
      </w:pPr>
      <w:r>
        <w:rPr>
          <w:b/>
        </w:rPr>
        <w:t>24</w:t>
      </w:r>
      <w:r w:rsidRPr="007F2CB5">
        <w:rPr>
          <w:b/>
        </w:rPr>
        <w:t>.</w:t>
      </w:r>
      <w:r>
        <w:rPr>
          <w:b/>
        </w:rPr>
        <w:t xml:space="preserve">2. </w:t>
      </w:r>
      <w:r w:rsidRPr="00544D8B">
        <w:rPr>
          <w:b/>
        </w:rPr>
        <w:t xml:space="preserve"> Antecedentes Académicos</w:t>
      </w:r>
    </w:p>
    <w:p w14:paraId="4763EB6C" w14:textId="77777777" w:rsidR="001B360F" w:rsidRPr="00544D8B" w:rsidRDefault="001B360F" w:rsidP="001B360F">
      <w:pPr>
        <w:jc w:val="both"/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2114"/>
        <w:gridCol w:w="1728"/>
        <w:gridCol w:w="2836"/>
      </w:tblGrid>
      <w:tr w:rsidR="001B360F" w:rsidRPr="00544D8B" w14:paraId="49B90B5F" w14:textId="77777777" w:rsidTr="00163A8F">
        <w:trPr>
          <w:trHeight w:val="1089"/>
        </w:trPr>
        <w:tc>
          <w:tcPr>
            <w:tcW w:w="2450" w:type="dxa"/>
          </w:tcPr>
          <w:p w14:paraId="5F4B6167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TÍTULO Y GRADOS</w:t>
            </w:r>
          </w:p>
        </w:tc>
        <w:tc>
          <w:tcPr>
            <w:tcW w:w="2114" w:type="dxa"/>
          </w:tcPr>
          <w:p w14:paraId="69E49E15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UNIVERSIDAD</w:t>
            </w:r>
          </w:p>
        </w:tc>
        <w:tc>
          <w:tcPr>
            <w:tcW w:w="1728" w:type="dxa"/>
          </w:tcPr>
          <w:p w14:paraId="02917A87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PAÍS</w:t>
            </w:r>
          </w:p>
        </w:tc>
        <w:tc>
          <w:tcPr>
            <w:tcW w:w="2836" w:type="dxa"/>
          </w:tcPr>
          <w:p w14:paraId="221639ED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AÑO OBTENCIÓN</w:t>
            </w:r>
          </w:p>
        </w:tc>
      </w:tr>
      <w:tr w:rsidR="001B360F" w:rsidRPr="00544D8B" w14:paraId="39449DED" w14:textId="77777777" w:rsidTr="00163A8F">
        <w:trPr>
          <w:trHeight w:val="617"/>
        </w:trPr>
        <w:tc>
          <w:tcPr>
            <w:tcW w:w="2450" w:type="dxa"/>
          </w:tcPr>
          <w:p w14:paraId="5AF616EC" w14:textId="77777777" w:rsidR="001B360F" w:rsidRPr="00544D8B" w:rsidRDefault="001B360F" w:rsidP="00163A8F">
            <w:pPr>
              <w:pStyle w:val="Ttulo1"/>
              <w:rPr>
                <w:rFonts w:ascii="Calibri" w:hAnsi="Calibri"/>
              </w:rPr>
            </w:pPr>
            <w:r w:rsidRPr="00544D8B">
              <w:rPr>
                <w:rFonts w:ascii="Calibri" w:hAnsi="Calibri"/>
              </w:rPr>
              <w:t>Títulos</w:t>
            </w:r>
          </w:p>
        </w:tc>
        <w:tc>
          <w:tcPr>
            <w:tcW w:w="2114" w:type="dxa"/>
          </w:tcPr>
          <w:p w14:paraId="2DDA4CA7" w14:textId="77777777" w:rsidR="001B360F" w:rsidRPr="00544D8B" w:rsidRDefault="001B360F" w:rsidP="00163A8F">
            <w:pPr>
              <w:jc w:val="both"/>
            </w:pPr>
          </w:p>
        </w:tc>
        <w:tc>
          <w:tcPr>
            <w:tcW w:w="1728" w:type="dxa"/>
          </w:tcPr>
          <w:p w14:paraId="2ABB723E" w14:textId="77777777" w:rsidR="001B360F" w:rsidRPr="00544D8B" w:rsidRDefault="001B360F" w:rsidP="00163A8F">
            <w:pPr>
              <w:jc w:val="both"/>
            </w:pPr>
          </w:p>
        </w:tc>
        <w:tc>
          <w:tcPr>
            <w:tcW w:w="2836" w:type="dxa"/>
          </w:tcPr>
          <w:p w14:paraId="741A8A9D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1E59F79B" w14:textId="77777777" w:rsidTr="00163A8F">
        <w:trPr>
          <w:trHeight w:val="617"/>
        </w:trPr>
        <w:tc>
          <w:tcPr>
            <w:tcW w:w="2450" w:type="dxa"/>
          </w:tcPr>
          <w:p w14:paraId="186B4E5D" w14:textId="77777777" w:rsidR="001B360F" w:rsidRPr="00544D8B" w:rsidRDefault="001B360F" w:rsidP="00163A8F">
            <w:pPr>
              <w:jc w:val="both"/>
            </w:pPr>
          </w:p>
        </w:tc>
        <w:tc>
          <w:tcPr>
            <w:tcW w:w="2114" w:type="dxa"/>
          </w:tcPr>
          <w:p w14:paraId="67AA0147" w14:textId="77777777" w:rsidR="001B360F" w:rsidRPr="00544D8B" w:rsidRDefault="001B360F" w:rsidP="00163A8F">
            <w:pPr>
              <w:jc w:val="both"/>
            </w:pPr>
          </w:p>
        </w:tc>
        <w:tc>
          <w:tcPr>
            <w:tcW w:w="1728" w:type="dxa"/>
          </w:tcPr>
          <w:p w14:paraId="7FFFE32C" w14:textId="77777777" w:rsidR="001B360F" w:rsidRPr="00544D8B" w:rsidRDefault="001B360F" w:rsidP="00163A8F">
            <w:pPr>
              <w:jc w:val="both"/>
            </w:pPr>
          </w:p>
        </w:tc>
        <w:tc>
          <w:tcPr>
            <w:tcW w:w="2836" w:type="dxa"/>
          </w:tcPr>
          <w:p w14:paraId="16BAFBC8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6CA685D1" w14:textId="77777777" w:rsidTr="00163A8F">
        <w:trPr>
          <w:trHeight w:val="653"/>
        </w:trPr>
        <w:tc>
          <w:tcPr>
            <w:tcW w:w="2450" w:type="dxa"/>
          </w:tcPr>
          <w:p w14:paraId="7C7CC7E0" w14:textId="77777777" w:rsidR="001B360F" w:rsidRPr="00544D8B" w:rsidRDefault="001B360F" w:rsidP="00163A8F">
            <w:pPr>
              <w:jc w:val="both"/>
            </w:pPr>
          </w:p>
        </w:tc>
        <w:tc>
          <w:tcPr>
            <w:tcW w:w="2114" w:type="dxa"/>
          </w:tcPr>
          <w:p w14:paraId="5A0CE305" w14:textId="77777777" w:rsidR="001B360F" w:rsidRPr="00544D8B" w:rsidRDefault="001B360F" w:rsidP="00163A8F">
            <w:pPr>
              <w:jc w:val="both"/>
            </w:pPr>
          </w:p>
        </w:tc>
        <w:tc>
          <w:tcPr>
            <w:tcW w:w="1728" w:type="dxa"/>
          </w:tcPr>
          <w:p w14:paraId="3B6E2064" w14:textId="77777777" w:rsidR="001B360F" w:rsidRPr="00544D8B" w:rsidRDefault="001B360F" w:rsidP="00163A8F">
            <w:pPr>
              <w:jc w:val="both"/>
            </w:pPr>
          </w:p>
        </w:tc>
        <w:tc>
          <w:tcPr>
            <w:tcW w:w="2836" w:type="dxa"/>
          </w:tcPr>
          <w:p w14:paraId="0ADD738C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068FDD73" w14:textId="77777777" w:rsidTr="00163A8F">
        <w:trPr>
          <w:trHeight w:val="617"/>
        </w:trPr>
        <w:tc>
          <w:tcPr>
            <w:tcW w:w="2450" w:type="dxa"/>
          </w:tcPr>
          <w:p w14:paraId="4B689976" w14:textId="77777777" w:rsidR="001B360F" w:rsidRPr="00544D8B" w:rsidRDefault="001B360F" w:rsidP="00163A8F">
            <w:pPr>
              <w:pStyle w:val="Ttulo1"/>
              <w:rPr>
                <w:rFonts w:ascii="Calibri" w:hAnsi="Calibri"/>
              </w:rPr>
            </w:pPr>
            <w:r w:rsidRPr="00544D8B">
              <w:rPr>
                <w:rFonts w:ascii="Calibri" w:hAnsi="Calibri"/>
              </w:rPr>
              <w:t>Grados Académicos</w:t>
            </w:r>
          </w:p>
        </w:tc>
        <w:tc>
          <w:tcPr>
            <w:tcW w:w="2114" w:type="dxa"/>
          </w:tcPr>
          <w:p w14:paraId="06D42B7F" w14:textId="77777777" w:rsidR="001B360F" w:rsidRPr="00544D8B" w:rsidRDefault="001B360F" w:rsidP="00163A8F">
            <w:pPr>
              <w:jc w:val="both"/>
            </w:pPr>
          </w:p>
        </w:tc>
        <w:tc>
          <w:tcPr>
            <w:tcW w:w="1728" w:type="dxa"/>
          </w:tcPr>
          <w:p w14:paraId="149562A2" w14:textId="77777777" w:rsidR="001B360F" w:rsidRPr="00544D8B" w:rsidRDefault="001B360F" w:rsidP="00163A8F">
            <w:pPr>
              <w:jc w:val="both"/>
            </w:pPr>
          </w:p>
        </w:tc>
        <w:tc>
          <w:tcPr>
            <w:tcW w:w="2836" w:type="dxa"/>
          </w:tcPr>
          <w:p w14:paraId="41F59CDF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7434560E" w14:textId="77777777" w:rsidTr="00163A8F">
        <w:trPr>
          <w:trHeight w:val="617"/>
        </w:trPr>
        <w:tc>
          <w:tcPr>
            <w:tcW w:w="2450" w:type="dxa"/>
          </w:tcPr>
          <w:p w14:paraId="582F2E5D" w14:textId="77777777" w:rsidR="001B360F" w:rsidRPr="00544D8B" w:rsidRDefault="001B360F" w:rsidP="00163A8F">
            <w:pPr>
              <w:jc w:val="both"/>
            </w:pPr>
          </w:p>
        </w:tc>
        <w:tc>
          <w:tcPr>
            <w:tcW w:w="2114" w:type="dxa"/>
          </w:tcPr>
          <w:p w14:paraId="2512785C" w14:textId="77777777" w:rsidR="001B360F" w:rsidRPr="00544D8B" w:rsidRDefault="001B360F" w:rsidP="00163A8F">
            <w:pPr>
              <w:jc w:val="both"/>
            </w:pPr>
          </w:p>
        </w:tc>
        <w:tc>
          <w:tcPr>
            <w:tcW w:w="1728" w:type="dxa"/>
          </w:tcPr>
          <w:p w14:paraId="50A01B57" w14:textId="77777777" w:rsidR="001B360F" w:rsidRPr="00544D8B" w:rsidRDefault="001B360F" w:rsidP="00163A8F">
            <w:pPr>
              <w:jc w:val="both"/>
            </w:pPr>
          </w:p>
        </w:tc>
        <w:tc>
          <w:tcPr>
            <w:tcW w:w="2836" w:type="dxa"/>
          </w:tcPr>
          <w:p w14:paraId="2945C21B" w14:textId="77777777" w:rsidR="001B360F" w:rsidRPr="00544D8B" w:rsidRDefault="001B360F" w:rsidP="00163A8F">
            <w:pPr>
              <w:jc w:val="both"/>
            </w:pPr>
          </w:p>
        </w:tc>
      </w:tr>
      <w:tr w:rsidR="001B360F" w:rsidRPr="00544D8B" w14:paraId="64619623" w14:textId="77777777" w:rsidTr="00163A8F">
        <w:trPr>
          <w:trHeight w:val="617"/>
        </w:trPr>
        <w:tc>
          <w:tcPr>
            <w:tcW w:w="2450" w:type="dxa"/>
          </w:tcPr>
          <w:p w14:paraId="16D64588" w14:textId="77777777" w:rsidR="001B360F" w:rsidRPr="00544D8B" w:rsidRDefault="001B360F" w:rsidP="00163A8F">
            <w:pPr>
              <w:jc w:val="both"/>
            </w:pPr>
          </w:p>
        </w:tc>
        <w:tc>
          <w:tcPr>
            <w:tcW w:w="2114" w:type="dxa"/>
          </w:tcPr>
          <w:p w14:paraId="3536425B" w14:textId="77777777" w:rsidR="001B360F" w:rsidRPr="00544D8B" w:rsidRDefault="001B360F" w:rsidP="00163A8F">
            <w:pPr>
              <w:jc w:val="both"/>
            </w:pPr>
          </w:p>
        </w:tc>
        <w:tc>
          <w:tcPr>
            <w:tcW w:w="1728" w:type="dxa"/>
          </w:tcPr>
          <w:p w14:paraId="7D9C6FA0" w14:textId="77777777" w:rsidR="001B360F" w:rsidRPr="00544D8B" w:rsidRDefault="001B360F" w:rsidP="00163A8F">
            <w:pPr>
              <w:jc w:val="both"/>
            </w:pPr>
          </w:p>
        </w:tc>
        <w:tc>
          <w:tcPr>
            <w:tcW w:w="2836" w:type="dxa"/>
          </w:tcPr>
          <w:p w14:paraId="757353C5" w14:textId="77777777" w:rsidR="001B360F" w:rsidRPr="00544D8B" w:rsidRDefault="001B360F" w:rsidP="00163A8F">
            <w:pPr>
              <w:jc w:val="both"/>
            </w:pPr>
          </w:p>
        </w:tc>
      </w:tr>
    </w:tbl>
    <w:p w14:paraId="0EC9BA5F" w14:textId="77777777" w:rsidR="001B360F" w:rsidRDefault="001B360F" w:rsidP="001B360F"/>
    <w:p w14:paraId="6BFF9970" w14:textId="77777777" w:rsidR="001B360F" w:rsidRDefault="001B360F" w:rsidP="001B360F"/>
    <w:p w14:paraId="0543DD60" w14:textId="77777777" w:rsidR="001B360F" w:rsidRPr="00544D8B" w:rsidRDefault="001B360F" w:rsidP="001B360F">
      <w:pPr>
        <w:ind w:firstLine="708"/>
        <w:jc w:val="both"/>
        <w:rPr>
          <w:b/>
        </w:rPr>
      </w:pPr>
      <w:r>
        <w:rPr>
          <w:b/>
        </w:rPr>
        <w:t xml:space="preserve">24.3. </w:t>
      </w:r>
      <w:r w:rsidRPr="00544D8B">
        <w:rPr>
          <w:b/>
        </w:rPr>
        <w:t xml:space="preserve">Participación del </w:t>
      </w:r>
      <w:proofErr w:type="spellStart"/>
      <w:r>
        <w:rPr>
          <w:b/>
        </w:rPr>
        <w:t>coinvestigador</w:t>
      </w:r>
      <w:proofErr w:type="spellEnd"/>
      <w:r>
        <w:rPr>
          <w:b/>
        </w:rPr>
        <w:t>(a)</w:t>
      </w:r>
      <w:r w:rsidRPr="00544D8B">
        <w:rPr>
          <w:b/>
        </w:rPr>
        <w:t xml:space="preserve"> en otros proyectos en ejecución.</w:t>
      </w:r>
    </w:p>
    <w:p w14:paraId="17905CE2" w14:textId="77777777" w:rsidR="001B360F" w:rsidRPr="00544D8B" w:rsidRDefault="001B360F" w:rsidP="001B360F">
      <w:pPr>
        <w:jc w:val="both"/>
      </w:pPr>
      <w:r w:rsidRPr="00544D8B">
        <w:t xml:space="preserve">(Proyectos Patrimoniales </w:t>
      </w:r>
      <w:r>
        <w:t>del Servicio Nacional del Patrimonio Cultural</w:t>
      </w:r>
      <w:r w:rsidRPr="00544D8B">
        <w:t xml:space="preserve">, FIP, </w:t>
      </w:r>
      <w:proofErr w:type="spellStart"/>
      <w:r w:rsidRPr="00544D8B">
        <w:t>Fondecyt</w:t>
      </w:r>
      <w:proofErr w:type="spellEnd"/>
      <w:r w:rsidRPr="00544D8B">
        <w:t>, Universidad, extra Universidad, Nacional o Internacional)</w:t>
      </w:r>
    </w:p>
    <w:p w14:paraId="1847F5A3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2208"/>
        <w:gridCol w:w="2215"/>
        <w:gridCol w:w="2341"/>
      </w:tblGrid>
      <w:tr w:rsidR="001B360F" w:rsidRPr="00544D8B" w14:paraId="7F33AD19" w14:textId="77777777" w:rsidTr="00163A8F">
        <w:tc>
          <w:tcPr>
            <w:tcW w:w="2216" w:type="dxa"/>
          </w:tcPr>
          <w:p w14:paraId="1BA73626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AÑO</w:t>
            </w:r>
          </w:p>
          <w:p w14:paraId="78D511AA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INICIO TÉRMINO</w:t>
            </w:r>
          </w:p>
        </w:tc>
        <w:tc>
          <w:tcPr>
            <w:tcW w:w="2208" w:type="dxa"/>
          </w:tcPr>
          <w:p w14:paraId="21139A00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TÍTULO</w:t>
            </w:r>
          </w:p>
        </w:tc>
        <w:tc>
          <w:tcPr>
            <w:tcW w:w="2215" w:type="dxa"/>
          </w:tcPr>
          <w:p w14:paraId="0807B391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Nº HORAS</w:t>
            </w:r>
          </w:p>
          <w:p w14:paraId="2A8072AE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Dedicación Semanal</w:t>
            </w:r>
          </w:p>
        </w:tc>
        <w:tc>
          <w:tcPr>
            <w:tcW w:w="2341" w:type="dxa"/>
          </w:tcPr>
          <w:p w14:paraId="1CBC4F1C" w14:textId="77777777" w:rsidR="001B360F" w:rsidRPr="00544D8B" w:rsidRDefault="001B360F" w:rsidP="00163A8F">
            <w:pPr>
              <w:jc w:val="center"/>
              <w:rPr>
                <w:b/>
              </w:rPr>
            </w:pPr>
            <w:r w:rsidRPr="00544D8B">
              <w:rPr>
                <w:b/>
              </w:rPr>
              <w:t>FUENTE DE FINANCIAMIENTO</w:t>
            </w:r>
          </w:p>
        </w:tc>
      </w:tr>
      <w:tr w:rsidR="001B360F" w:rsidRPr="00544D8B" w14:paraId="11AE423D" w14:textId="77777777" w:rsidTr="00163A8F">
        <w:trPr>
          <w:trHeight w:val="656"/>
        </w:trPr>
        <w:tc>
          <w:tcPr>
            <w:tcW w:w="2216" w:type="dxa"/>
          </w:tcPr>
          <w:p w14:paraId="7C84A6AB" w14:textId="77777777" w:rsidR="001B360F" w:rsidRPr="00544D8B" w:rsidRDefault="001B360F" w:rsidP="00163A8F">
            <w:pPr>
              <w:jc w:val="both"/>
            </w:pPr>
          </w:p>
        </w:tc>
        <w:tc>
          <w:tcPr>
            <w:tcW w:w="2208" w:type="dxa"/>
          </w:tcPr>
          <w:p w14:paraId="07FAE171" w14:textId="77777777" w:rsidR="001B360F" w:rsidRPr="00544D8B" w:rsidRDefault="001B360F" w:rsidP="00163A8F">
            <w:pPr>
              <w:jc w:val="both"/>
            </w:pPr>
          </w:p>
        </w:tc>
        <w:tc>
          <w:tcPr>
            <w:tcW w:w="2215" w:type="dxa"/>
          </w:tcPr>
          <w:p w14:paraId="3EA74E25" w14:textId="77777777" w:rsidR="001B360F" w:rsidRPr="00544D8B" w:rsidRDefault="001B360F" w:rsidP="00163A8F">
            <w:pPr>
              <w:jc w:val="both"/>
            </w:pPr>
          </w:p>
        </w:tc>
        <w:tc>
          <w:tcPr>
            <w:tcW w:w="2341" w:type="dxa"/>
          </w:tcPr>
          <w:p w14:paraId="336DADB8" w14:textId="77777777" w:rsidR="001B360F" w:rsidRPr="00544D8B" w:rsidRDefault="001B360F" w:rsidP="00163A8F">
            <w:pPr>
              <w:jc w:val="both"/>
            </w:pPr>
          </w:p>
        </w:tc>
      </w:tr>
    </w:tbl>
    <w:p w14:paraId="608BE6B0" w14:textId="77777777" w:rsidR="001B360F" w:rsidRDefault="001B360F" w:rsidP="001B360F">
      <w:pPr>
        <w:ind w:firstLine="708"/>
        <w:jc w:val="both"/>
        <w:rPr>
          <w:b/>
        </w:rPr>
      </w:pPr>
    </w:p>
    <w:p w14:paraId="721DE8BE" w14:textId="77777777" w:rsidR="001B360F" w:rsidRPr="00544D8B" w:rsidRDefault="001B360F" w:rsidP="001B360F">
      <w:pPr>
        <w:ind w:firstLine="708"/>
        <w:jc w:val="both"/>
        <w:rPr>
          <w:b/>
        </w:rPr>
      </w:pPr>
      <w:r>
        <w:rPr>
          <w:b/>
        </w:rPr>
        <w:t xml:space="preserve">24.4. </w:t>
      </w:r>
      <w:r w:rsidRPr="00544D8B">
        <w:rPr>
          <w:b/>
        </w:rPr>
        <w:t xml:space="preserve"> Publicaciones In Extenso</w:t>
      </w:r>
    </w:p>
    <w:p w14:paraId="0076B611" w14:textId="77777777" w:rsidR="001B360F" w:rsidRPr="00910EF6" w:rsidRDefault="001B360F" w:rsidP="001B360F">
      <w:pPr>
        <w:jc w:val="both"/>
        <w:rPr>
          <w:b/>
        </w:rPr>
      </w:pPr>
      <w:r w:rsidRPr="00544D8B">
        <w:t xml:space="preserve">Proporcione las referencias completas de los </w:t>
      </w:r>
      <w:r w:rsidRPr="00910EF6">
        <w:rPr>
          <w:b/>
        </w:rPr>
        <w:t xml:space="preserve">trabajos aceptados o publicados en los </w:t>
      </w:r>
      <w:r>
        <w:rPr>
          <w:b/>
          <w:highlight w:val="yellow"/>
        </w:rPr>
        <w:t>últimos 5</w:t>
      </w:r>
      <w:r w:rsidRPr="00910EF6">
        <w:rPr>
          <w:b/>
          <w:highlight w:val="yellow"/>
        </w:rPr>
        <w:t xml:space="preserve"> años.</w:t>
      </w:r>
    </w:p>
    <w:p w14:paraId="65335329" w14:textId="77777777" w:rsidR="001B360F" w:rsidRDefault="001B360F" w:rsidP="001B360F">
      <w:pPr>
        <w:jc w:val="both"/>
        <w:rPr>
          <w:b/>
        </w:rPr>
      </w:pPr>
    </w:p>
    <w:p w14:paraId="7D0A3371" w14:textId="77777777" w:rsidR="001B360F" w:rsidRPr="00910EF6" w:rsidRDefault="001B360F" w:rsidP="001B360F">
      <w:pPr>
        <w:jc w:val="both"/>
        <w:rPr>
          <w:b/>
        </w:rPr>
      </w:pPr>
    </w:p>
    <w:p w14:paraId="0B6482C5" w14:textId="77777777" w:rsidR="001B360F" w:rsidRPr="00544D8B" w:rsidRDefault="001B360F" w:rsidP="001B360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b/>
        </w:rPr>
      </w:pPr>
      <w:r w:rsidRPr="00544D8B">
        <w:rPr>
          <w:b/>
        </w:rPr>
        <w:t xml:space="preserve">PUBLICACIONES EN REVISTAS </w:t>
      </w:r>
    </w:p>
    <w:p w14:paraId="29F977D7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1B360F" w:rsidRPr="00544D8B" w14:paraId="33121FCB" w14:textId="77777777" w:rsidTr="00163A8F">
        <w:tc>
          <w:tcPr>
            <w:tcW w:w="4490" w:type="dxa"/>
          </w:tcPr>
          <w:p w14:paraId="62773664" w14:textId="77777777" w:rsidR="001B360F" w:rsidRPr="00544D8B" w:rsidRDefault="001B360F" w:rsidP="00163A8F">
            <w:pPr>
              <w:jc w:val="both"/>
            </w:pPr>
            <w:r w:rsidRPr="00544D8B">
              <w:t>AUTOR(ES) Y TITULO</w:t>
            </w:r>
          </w:p>
        </w:tc>
        <w:tc>
          <w:tcPr>
            <w:tcW w:w="4490" w:type="dxa"/>
          </w:tcPr>
          <w:p w14:paraId="126E7884" w14:textId="77777777" w:rsidR="001B360F" w:rsidRPr="00544D8B" w:rsidRDefault="001B360F" w:rsidP="00163A8F">
            <w:pPr>
              <w:jc w:val="both"/>
            </w:pPr>
            <w:r w:rsidRPr="00544D8B">
              <w:t>Nombre completo de la revista, volumen, N°, pp., año.</w:t>
            </w:r>
          </w:p>
        </w:tc>
      </w:tr>
    </w:tbl>
    <w:p w14:paraId="595A7F4B" w14:textId="77777777" w:rsidR="001B360F" w:rsidRDefault="001B360F" w:rsidP="001B360F">
      <w:pPr>
        <w:jc w:val="both"/>
      </w:pPr>
    </w:p>
    <w:p w14:paraId="7FD24432" w14:textId="79E42685" w:rsidR="001B360F" w:rsidRDefault="001B360F" w:rsidP="001B360F">
      <w:pPr>
        <w:jc w:val="both"/>
      </w:pPr>
    </w:p>
    <w:p w14:paraId="40A6C523" w14:textId="58E59D44" w:rsidR="001B360F" w:rsidRDefault="001B360F" w:rsidP="001B360F">
      <w:pPr>
        <w:jc w:val="both"/>
      </w:pPr>
    </w:p>
    <w:p w14:paraId="7BCF1377" w14:textId="1E68F0F1" w:rsidR="001B360F" w:rsidRPr="00544D8B" w:rsidRDefault="001B360F" w:rsidP="001B360F">
      <w:pPr>
        <w:jc w:val="both"/>
      </w:pPr>
    </w:p>
    <w:p w14:paraId="408F3E35" w14:textId="77777777" w:rsidR="001B360F" w:rsidRPr="00544D8B" w:rsidRDefault="001B360F" w:rsidP="001B360F">
      <w:pPr>
        <w:numPr>
          <w:ilvl w:val="0"/>
          <w:numId w:val="13"/>
        </w:numPr>
        <w:suppressAutoHyphens w:val="0"/>
        <w:spacing w:after="0" w:line="240" w:lineRule="auto"/>
        <w:jc w:val="both"/>
      </w:pPr>
      <w:r w:rsidRPr="00544D8B">
        <w:rPr>
          <w:b/>
        </w:rPr>
        <w:lastRenderedPageBreak/>
        <w:t xml:space="preserve">LIBROS Y CAPITULOS DE LIBROS </w:t>
      </w:r>
    </w:p>
    <w:p w14:paraId="52523D76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1B360F" w:rsidRPr="00544D8B" w14:paraId="57D17BF1" w14:textId="77777777" w:rsidTr="00163A8F">
        <w:tc>
          <w:tcPr>
            <w:tcW w:w="4490" w:type="dxa"/>
          </w:tcPr>
          <w:p w14:paraId="380CB946" w14:textId="77777777" w:rsidR="001B360F" w:rsidRPr="00544D8B" w:rsidRDefault="001B360F" w:rsidP="00163A8F">
            <w:pPr>
              <w:jc w:val="both"/>
            </w:pPr>
            <w:r w:rsidRPr="00544D8B">
              <w:t>AUTOR(ES) Y TITULO</w:t>
            </w:r>
          </w:p>
        </w:tc>
        <w:tc>
          <w:tcPr>
            <w:tcW w:w="4490" w:type="dxa"/>
          </w:tcPr>
          <w:p w14:paraId="5B2C915D" w14:textId="77777777" w:rsidR="001B360F" w:rsidRPr="00544D8B" w:rsidRDefault="001B360F" w:rsidP="00163A8F">
            <w:pPr>
              <w:jc w:val="both"/>
            </w:pPr>
            <w:r w:rsidRPr="00544D8B">
              <w:t>Ciudad, editorial, año, pp.</w:t>
            </w:r>
          </w:p>
        </w:tc>
      </w:tr>
    </w:tbl>
    <w:p w14:paraId="1A8CC09E" w14:textId="77777777" w:rsidR="001B360F" w:rsidRPr="00544D8B" w:rsidRDefault="001B360F" w:rsidP="001B360F">
      <w:pPr>
        <w:jc w:val="both"/>
      </w:pPr>
    </w:p>
    <w:p w14:paraId="24C62EBD" w14:textId="77777777" w:rsidR="001B360F" w:rsidRDefault="001B360F" w:rsidP="001B360F">
      <w:pPr>
        <w:ind w:left="360"/>
        <w:jc w:val="both"/>
        <w:rPr>
          <w:b/>
        </w:rPr>
      </w:pPr>
    </w:p>
    <w:p w14:paraId="61FBCB1F" w14:textId="77777777" w:rsidR="001B360F" w:rsidRPr="00544D8B" w:rsidRDefault="001B360F" w:rsidP="001B360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b/>
        </w:rPr>
      </w:pPr>
      <w:r w:rsidRPr="00544D8B">
        <w:rPr>
          <w:b/>
        </w:rPr>
        <w:t>PUBLICACION EN ACTAS DE CONGRESO.</w:t>
      </w:r>
    </w:p>
    <w:p w14:paraId="13AC4286" w14:textId="77777777" w:rsidR="001B360F" w:rsidRPr="00544D8B" w:rsidRDefault="001B360F" w:rsidP="001B360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340"/>
        <w:gridCol w:w="2249"/>
      </w:tblGrid>
      <w:tr w:rsidR="001B360F" w:rsidRPr="00544D8B" w14:paraId="44411AB2" w14:textId="77777777" w:rsidTr="00163A8F">
        <w:tc>
          <w:tcPr>
            <w:tcW w:w="4390" w:type="dxa"/>
          </w:tcPr>
          <w:p w14:paraId="5280D57C" w14:textId="77777777" w:rsidR="001B360F" w:rsidRPr="00544D8B" w:rsidRDefault="001B360F" w:rsidP="00163A8F">
            <w:pPr>
              <w:jc w:val="both"/>
            </w:pPr>
            <w:r w:rsidRPr="00544D8B">
              <w:t>AUTOR(ES) Y TITULO</w:t>
            </w:r>
          </w:p>
        </w:tc>
        <w:tc>
          <w:tcPr>
            <w:tcW w:w="2340" w:type="dxa"/>
          </w:tcPr>
          <w:p w14:paraId="338AE8D7" w14:textId="77777777" w:rsidR="001B360F" w:rsidRPr="00544D8B" w:rsidRDefault="001B360F" w:rsidP="00163A8F">
            <w:pPr>
              <w:jc w:val="both"/>
            </w:pPr>
            <w:r w:rsidRPr="00544D8B">
              <w:t>Congreso</w:t>
            </w:r>
          </w:p>
        </w:tc>
        <w:tc>
          <w:tcPr>
            <w:tcW w:w="2249" w:type="dxa"/>
          </w:tcPr>
          <w:p w14:paraId="73133E12" w14:textId="77777777" w:rsidR="001B360F" w:rsidRPr="00544D8B" w:rsidRDefault="001B360F" w:rsidP="00163A8F">
            <w:pPr>
              <w:jc w:val="both"/>
            </w:pPr>
            <w:r w:rsidRPr="00544D8B">
              <w:t xml:space="preserve"> Lugar y Fecha</w:t>
            </w:r>
          </w:p>
        </w:tc>
      </w:tr>
    </w:tbl>
    <w:p w14:paraId="10A9F6B5" w14:textId="77777777" w:rsidR="001B360F" w:rsidRDefault="001B360F" w:rsidP="001B360F">
      <w:pPr>
        <w:rPr>
          <w:lang w:val="es-CL"/>
        </w:rPr>
      </w:pPr>
    </w:p>
    <w:p w14:paraId="636A41A3" w14:textId="77777777" w:rsidR="001B360F" w:rsidRDefault="001B360F" w:rsidP="001B360F"/>
    <w:p w14:paraId="7E64F9C8" w14:textId="77777777" w:rsidR="001B360F" w:rsidRDefault="001B360F" w:rsidP="001B360F"/>
    <w:p w14:paraId="02CF5942" w14:textId="77777777" w:rsidR="001B360F" w:rsidRPr="00C700E1" w:rsidRDefault="001B360F" w:rsidP="001B360F"/>
    <w:p w14:paraId="47BB656C" w14:textId="77777777" w:rsidR="00A31D1A" w:rsidRDefault="00A31D1A" w:rsidP="00A31D1A">
      <w:pPr>
        <w:jc w:val="both"/>
        <w:rPr>
          <w:rFonts w:ascii="Arial Narrow" w:hAnsi="Arial Narrow"/>
          <w:sz w:val="28"/>
          <w:szCs w:val="28"/>
        </w:rPr>
      </w:pPr>
    </w:p>
    <w:p w14:paraId="24A4F4D4" w14:textId="77777777" w:rsidR="00A31D1A" w:rsidRPr="0005616A" w:rsidRDefault="00A31D1A" w:rsidP="00A31D1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4B8643" w14:textId="77777777" w:rsidR="00AC59BA" w:rsidRPr="0005616A" w:rsidRDefault="00AC59BA" w:rsidP="00242A4B">
      <w:pPr>
        <w:shd w:val="clear" w:color="auto" w:fill="FFFFFF"/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val="es-CL" w:eastAsia="es-MX"/>
        </w:rPr>
      </w:pPr>
    </w:p>
    <w:sectPr w:rsidR="00AC59BA" w:rsidRPr="0005616A" w:rsidSect="00FA3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64" w:right="1416" w:bottom="1417" w:left="1701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5D775" w14:textId="77777777" w:rsidR="004C6BD7" w:rsidRDefault="004C6BD7">
      <w:pPr>
        <w:spacing w:after="0" w:line="240" w:lineRule="auto"/>
      </w:pPr>
      <w:r>
        <w:separator/>
      </w:r>
    </w:p>
  </w:endnote>
  <w:endnote w:type="continuationSeparator" w:id="0">
    <w:p w14:paraId="29A354EA" w14:textId="77777777" w:rsidR="004C6BD7" w:rsidRDefault="004C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2E2F" w14:textId="77777777" w:rsidR="001B360F" w:rsidRDefault="001B36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D6F0" w14:textId="52FF2EF3" w:rsidR="003138D7" w:rsidRDefault="00F154E4">
    <w:pPr>
      <w:spacing w:after="0" w:line="240" w:lineRule="auto"/>
      <w:ind w:left="-1418"/>
      <w:rPr>
        <w:rFonts w:ascii="Verdana" w:eastAsia="Times New Roman" w:hAnsi="Verdana" w:cs="Verdana"/>
        <w:color w:val="808080"/>
        <w:sz w:val="16"/>
        <w:szCs w:val="16"/>
        <w:lang w:val="pt-PT"/>
      </w:rPr>
    </w:pPr>
    <w:r>
      <w:rPr>
        <w:rFonts w:ascii="Verdana" w:eastAsia="Times New Roman" w:hAnsi="Verdana" w:cs="Verdana"/>
        <w:color w:val="808080"/>
        <w:sz w:val="16"/>
        <w:szCs w:val="16"/>
        <w:lang w:val="pt-PT"/>
      </w:rPr>
      <w:t xml:space="preserve">Santa </w:t>
    </w:r>
    <w:proofErr w:type="spellStart"/>
    <w:r>
      <w:rPr>
        <w:rFonts w:ascii="Verdana" w:eastAsia="Times New Roman" w:hAnsi="Verdana" w:cs="Verdana"/>
        <w:color w:val="808080"/>
        <w:sz w:val="16"/>
        <w:szCs w:val="16"/>
        <w:lang w:val="pt-PT"/>
      </w:rPr>
      <w:t>Lucía</w:t>
    </w:r>
    <w:proofErr w:type="spellEnd"/>
    <w:r>
      <w:rPr>
        <w:rFonts w:ascii="Verdana" w:eastAsia="Times New Roman" w:hAnsi="Verdana" w:cs="Verdana"/>
        <w:color w:val="808080"/>
        <w:sz w:val="16"/>
        <w:szCs w:val="16"/>
        <w:lang w:val="pt-PT"/>
      </w:rPr>
      <w:t xml:space="preserve"> 360, 4 piso.</w:t>
    </w:r>
  </w:p>
  <w:p w14:paraId="28E97C72" w14:textId="77777777" w:rsidR="003138D7" w:rsidRPr="00242A4B" w:rsidRDefault="00294511">
    <w:pPr>
      <w:spacing w:after="0" w:line="240" w:lineRule="auto"/>
      <w:ind w:left="-1418"/>
      <w:rPr>
        <w:lang w:val="pt-BR"/>
      </w:rPr>
    </w:pPr>
    <w:r>
      <w:rPr>
        <w:rFonts w:ascii="Verdana" w:eastAsia="Times New Roman" w:hAnsi="Verdana" w:cs="Verdana"/>
        <w:color w:val="808080"/>
        <w:sz w:val="16"/>
        <w:szCs w:val="16"/>
        <w:lang w:val="pt-PT"/>
      </w:rPr>
      <w:t>Santiago, Chile</w:t>
    </w:r>
  </w:p>
  <w:p w14:paraId="2057F14A" w14:textId="773F828D" w:rsidR="003138D7" w:rsidRDefault="00294511">
    <w:pPr>
      <w:spacing w:after="0" w:line="240" w:lineRule="auto"/>
      <w:ind w:left="-1418"/>
      <w:rPr>
        <w:rFonts w:ascii="Verdana" w:eastAsia="Times New Roman" w:hAnsi="Verdana" w:cs="Verdana"/>
        <w:color w:val="808080"/>
        <w:sz w:val="16"/>
        <w:szCs w:val="16"/>
        <w:lang w:val="pt-PT"/>
      </w:rPr>
    </w:pPr>
    <w:proofErr w:type="spellStart"/>
    <w:r>
      <w:rPr>
        <w:rFonts w:ascii="Verdana" w:eastAsia="Times New Roman" w:hAnsi="Verdana" w:cs="Verdana"/>
        <w:color w:val="808080"/>
        <w:sz w:val="16"/>
        <w:szCs w:val="16"/>
        <w:lang w:val="pt-PT"/>
      </w:rPr>
      <w:t>Tel</w:t>
    </w:r>
    <w:proofErr w:type="spellEnd"/>
    <w:r>
      <w:rPr>
        <w:rFonts w:ascii="Verdana" w:eastAsia="Times New Roman" w:hAnsi="Verdana" w:cs="Verdana"/>
        <w:color w:val="808080"/>
        <w:sz w:val="16"/>
        <w:szCs w:val="16"/>
        <w:lang w:val="pt-PT"/>
      </w:rPr>
      <w:t xml:space="preserve">: +56 2 </w:t>
    </w:r>
    <w:r w:rsidR="00F154E4">
      <w:rPr>
        <w:rFonts w:ascii="Verdana" w:eastAsia="Times New Roman" w:hAnsi="Verdana" w:cs="Verdana"/>
        <w:color w:val="808080"/>
        <w:sz w:val="16"/>
        <w:szCs w:val="16"/>
        <w:lang w:val="pt-PT"/>
      </w:rPr>
      <w:t>29979764</w:t>
    </w:r>
  </w:p>
  <w:p w14:paraId="68D06F7C" w14:textId="77777777" w:rsidR="003138D7" w:rsidRPr="00F154E4" w:rsidRDefault="00294511">
    <w:pPr>
      <w:spacing w:after="0" w:line="240" w:lineRule="auto"/>
      <w:ind w:left="-1418"/>
      <w:rPr>
        <w:lang w:val="en-US"/>
      </w:rPr>
    </w:pPr>
    <w:r>
      <w:rPr>
        <w:rFonts w:ascii="Verdana" w:eastAsia="Times New Roman" w:hAnsi="Verdana" w:cs="Verdana"/>
        <w:color w:val="808080"/>
        <w:sz w:val="16"/>
        <w:szCs w:val="16"/>
        <w:lang w:val="pt-PT"/>
      </w:rPr>
      <w:t xml:space="preserve">www.investigacion.patrimoniocultural.gob.cl </w:t>
    </w:r>
  </w:p>
  <w:p w14:paraId="1F51CC74" w14:textId="6ADAD031" w:rsidR="003138D7" w:rsidRDefault="00592FBF">
    <w:pPr>
      <w:pStyle w:val="Piedepgina"/>
      <w:rPr>
        <w:lang w:val="es-CL"/>
      </w:rPr>
    </w:pPr>
    <w:r w:rsidRPr="003B0B7B">
      <w:rPr>
        <w:rFonts w:ascii="Liberation Serif" w:eastAsia="SimSun" w:hAnsi="Liberation Serif" w:cs="Lucida Sans"/>
        <w:noProof/>
        <w:kern w:val="3"/>
        <w:lang w:val="es-ES_tradnl" w:eastAsia="es-ES_tradnl"/>
      </w:rPr>
      <w:drawing>
        <wp:anchor distT="114300" distB="114300" distL="114300" distR="114300" simplePos="0" relativeHeight="251659264" behindDoc="0" locked="0" layoutInCell="1" hidden="0" allowOverlap="1" wp14:anchorId="6771C6F5" wp14:editId="0583B273">
          <wp:simplePos x="0" y="0"/>
          <wp:positionH relativeFrom="column">
            <wp:posOffset>-1082040</wp:posOffset>
          </wp:positionH>
          <wp:positionV relativeFrom="paragraph">
            <wp:posOffset>170180</wp:posOffset>
          </wp:positionV>
          <wp:extent cx="7887335" cy="218440"/>
          <wp:effectExtent l="0" t="0" r="12065" b="1016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7335" cy="218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2ECD" w14:textId="77777777" w:rsidR="001B360F" w:rsidRDefault="001B36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9589C" w14:textId="77777777" w:rsidR="004C6BD7" w:rsidRDefault="004C6BD7">
      <w:pPr>
        <w:spacing w:after="0" w:line="240" w:lineRule="auto"/>
      </w:pPr>
      <w:r>
        <w:separator/>
      </w:r>
    </w:p>
  </w:footnote>
  <w:footnote w:type="continuationSeparator" w:id="0">
    <w:p w14:paraId="448B189B" w14:textId="77777777" w:rsidR="004C6BD7" w:rsidRDefault="004C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D698" w14:textId="77777777" w:rsidR="0005616A" w:rsidRDefault="000561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5332" w14:textId="5771B22D" w:rsidR="003138D7" w:rsidRDefault="00592FBF">
    <w:pPr>
      <w:pStyle w:val="Encabezado"/>
    </w:pPr>
    <w:r w:rsidRPr="003B0B7B">
      <w:rPr>
        <w:rFonts w:ascii="Liberation Serif" w:eastAsia="SimSun" w:hAnsi="Liberation Serif" w:cs="Lucida Sans"/>
        <w:noProof/>
        <w:kern w:val="3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3FCD4D93" wp14:editId="5EE47CB1">
          <wp:simplePos x="0" y="0"/>
          <wp:positionH relativeFrom="column">
            <wp:posOffset>-536575</wp:posOffset>
          </wp:positionH>
          <wp:positionV relativeFrom="paragraph">
            <wp:posOffset>-87630</wp:posOffset>
          </wp:positionV>
          <wp:extent cx="1310640" cy="1249680"/>
          <wp:effectExtent l="0" t="0" r="0" b="0"/>
          <wp:wrapThrough wrapText="bothSides">
            <wp:wrapPolygon edited="0">
              <wp:start x="0" y="0"/>
              <wp:lineTo x="0" y="21293"/>
              <wp:lineTo x="21349" y="21293"/>
              <wp:lineTo x="21349" y="0"/>
              <wp:lineTo x="0" y="0"/>
            </wp:wrapPolygon>
          </wp:wrapThrough>
          <wp:docPr id="4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1249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BEE">
      <w:rPr>
        <w:noProof/>
        <w:lang w:val="es-MX" w:eastAsia="es-MX"/>
      </w:rPr>
      <mc:AlternateContent>
        <mc:Choice Requires="wps">
          <w:drawing>
            <wp:inline distT="0" distB="0" distL="0" distR="0" wp14:anchorId="0E39678D" wp14:editId="744A0A15">
              <wp:extent cx="1078865" cy="1093470"/>
              <wp:effectExtent l="0" t="0" r="0" b="1905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8865" cy="1093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EAD7C5" id="Rectangle 5" o:spid="_x0000_s1026" style="width:84.95pt;height:86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" filled="f" stroked="f" strokecolor="gray">
              <v:stroke joinstyle="round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3A71" w14:textId="77777777" w:rsidR="0005616A" w:rsidRDefault="000561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 Narrow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 Narrow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 Narrow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7750F2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7511A0"/>
    <w:multiLevelType w:val="hybridMultilevel"/>
    <w:tmpl w:val="B5F8913C"/>
    <w:lvl w:ilvl="0" w:tplc="34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13665D8"/>
    <w:multiLevelType w:val="singleLevel"/>
    <w:tmpl w:val="D026E4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EB6DCD"/>
    <w:multiLevelType w:val="hybridMultilevel"/>
    <w:tmpl w:val="70E0A5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6054C"/>
    <w:multiLevelType w:val="hybridMultilevel"/>
    <w:tmpl w:val="EDA8E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25D6"/>
    <w:multiLevelType w:val="hybridMultilevel"/>
    <w:tmpl w:val="D94A91E2"/>
    <w:lvl w:ilvl="0" w:tplc="5930D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11975"/>
    <w:multiLevelType w:val="multilevel"/>
    <w:tmpl w:val="B0540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5B1313E"/>
    <w:multiLevelType w:val="hybridMultilevel"/>
    <w:tmpl w:val="24A2B4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22F6"/>
    <w:multiLevelType w:val="hybridMultilevel"/>
    <w:tmpl w:val="CC3811AC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24D73"/>
    <w:multiLevelType w:val="hybridMultilevel"/>
    <w:tmpl w:val="C15C778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9051A"/>
    <w:multiLevelType w:val="hybridMultilevel"/>
    <w:tmpl w:val="AD9010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AA"/>
    <w:rsid w:val="0005616A"/>
    <w:rsid w:val="00146407"/>
    <w:rsid w:val="001B2F1E"/>
    <w:rsid w:val="001B360F"/>
    <w:rsid w:val="001C00E9"/>
    <w:rsid w:val="001E36A2"/>
    <w:rsid w:val="002167D2"/>
    <w:rsid w:val="00242A4B"/>
    <w:rsid w:val="00294511"/>
    <w:rsid w:val="002B0EF3"/>
    <w:rsid w:val="003138D7"/>
    <w:rsid w:val="003C52DA"/>
    <w:rsid w:val="004A1DF9"/>
    <w:rsid w:val="004C6BD7"/>
    <w:rsid w:val="00502B52"/>
    <w:rsid w:val="0050472B"/>
    <w:rsid w:val="00592FBF"/>
    <w:rsid w:val="00623C25"/>
    <w:rsid w:val="00642BEF"/>
    <w:rsid w:val="006740E6"/>
    <w:rsid w:val="007078C3"/>
    <w:rsid w:val="00886AA9"/>
    <w:rsid w:val="008E46E4"/>
    <w:rsid w:val="00A31D1A"/>
    <w:rsid w:val="00A471A1"/>
    <w:rsid w:val="00AC59BA"/>
    <w:rsid w:val="00AF2D09"/>
    <w:rsid w:val="00B079B2"/>
    <w:rsid w:val="00BE6EAA"/>
    <w:rsid w:val="00D85BEE"/>
    <w:rsid w:val="00F154E4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5D3CFDE4"/>
  <w15:docId w15:val="{54F5503C-7921-F34D-B157-C5A92838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1B360F"/>
    <w:pPr>
      <w:keepNext/>
      <w:suppressAutoHyphens w:val="0"/>
      <w:spacing w:after="0" w:line="240" w:lineRule="auto"/>
      <w:outlineLvl w:val="0"/>
    </w:pPr>
    <w:rPr>
      <w:rFonts w:ascii="Batang" w:eastAsia="Batang" w:hAnsi="Batang" w:cs="Times New Roman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 Narrow" w:hAnsi="Arial Narrow" w:cs="Arial Narrow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rPr>
      <w:sz w:val="22"/>
      <w:szCs w:val="22"/>
      <w:lang w:val="es-ES"/>
    </w:rPr>
  </w:style>
  <w:style w:type="character" w:customStyle="1" w:styleId="PiedepginaCar">
    <w:name w:val="Pie de página Car"/>
    <w:rPr>
      <w:sz w:val="22"/>
      <w:szCs w:val="22"/>
      <w:lang w:val="es-E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Sinespaciado">
    <w:name w:val="No Spacing"/>
    <w:uiPriority w:val="1"/>
    <w:qFormat/>
    <w:rsid w:val="0005616A"/>
    <w:pPr>
      <w:suppressAutoHyphens/>
    </w:pPr>
    <w:rPr>
      <w:rFonts w:ascii="Calibri" w:eastAsia="Calibri" w:hAnsi="Calibri" w:cs="Calibri"/>
      <w:sz w:val="22"/>
      <w:szCs w:val="22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1B360F"/>
    <w:rPr>
      <w:rFonts w:ascii="Batang" w:eastAsia="Batang" w:hAnsi="Batang"/>
      <w:b/>
      <w:bCs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B360F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1B360F"/>
    <w:rPr>
      <w:b/>
      <w:bCs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 Declaración Jurada “declaración de Intereses” y “confidencialidad”</vt:lpstr>
    </vt:vector>
  </TitlesOfParts>
  <Company>HP Inc.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 Declaración Jurada “declaración de Intereses” y “confidencialidad”</dc:title>
  <dc:creator>ggonzalez</dc:creator>
  <cp:lastModifiedBy>Microsoft Office User</cp:lastModifiedBy>
  <cp:revision>6</cp:revision>
  <cp:lastPrinted>2021-03-23T14:13:00Z</cp:lastPrinted>
  <dcterms:created xsi:type="dcterms:W3CDTF">2026-07-11T17:00:00Z</dcterms:created>
  <dcterms:modified xsi:type="dcterms:W3CDTF">2026-07-11T17:02:00Z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1188694454</vt:i4>
  </property>
</Properties>
</file>